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D45B9" w14:textId="6DBB249F" w:rsidR="00AA4E26" w:rsidRPr="00CB1406" w:rsidRDefault="0088374E" w:rsidP="007048E4">
      <w:pPr>
        <w:pStyle w:val="heding1"/>
        <w:rPr>
          <w:lang w:val="en-US"/>
        </w:rPr>
      </w:pPr>
      <w:r>
        <w:rPr>
          <w:lang w:val="en-US"/>
        </w:rPr>
        <w:t xml:space="preserve"> </w:t>
      </w:r>
      <w:r w:rsidR="002574C0">
        <w:rPr>
          <w:lang w:val="en-US"/>
        </w:rPr>
        <w:t xml:space="preserve">SISTEM INFORMASI </w:t>
      </w:r>
      <w:r w:rsidR="001F6EB7">
        <w:rPr>
          <w:lang w:val="en-US"/>
        </w:rPr>
        <w:t>MANAJEMEN PERSEWAAN</w:t>
      </w:r>
      <w:r w:rsidR="003B1D8E">
        <w:rPr>
          <w:lang w:val="en-US"/>
        </w:rPr>
        <w:t xml:space="preserve"> </w:t>
      </w:r>
      <w:r w:rsidR="001F6EB7">
        <w:rPr>
          <w:lang w:val="en-US"/>
        </w:rPr>
        <w:t xml:space="preserve">ALAT </w:t>
      </w:r>
      <w:r w:rsidR="002574C0">
        <w:rPr>
          <w:lang w:val="en-US"/>
        </w:rPr>
        <w:t xml:space="preserve">MULTIMEDIA </w:t>
      </w:r>
      <w:r w:rsidR="00AA4E26">
        <w:rPr>
          <w:lang w:val="en-US"/>
        </w:rPr>
        <w:t>DI SMK TERPADU AL ISHLAHIYAH</w:t>
      </w:r>
    </w:p>
    <w:p w14:paraId="5BD69E9B" w14:textId="77777777" w:rsidR="00CB1406" w:rsidRPr="00AF0842" w:rsidRDefault="00CB1406" w:rsidP="00604844">
      <w:pPr>
        <w:spacing w:after="0" w:line="240" w:lineRule="auto"/>
        <w:rPr>
          <w:b/>
          <w:szCs w:val="24"/>
          <w:lang w:val="id-ID"/>
        </w:rPr>
      </w:pPr>
    </w:p>
    <w:p w14:paraId="538F74D4" w14:textId="373FFC6A" w:rsidR="00CB1406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CC34161" w14:textId="6E53C8ED" w:rsidR="00BB609A" w:rsidRPr="002E5FA9" w:rsidRDefault="00BB609A" w:rsidP="00CB1406">
      <w:pPr>
        <w:spacing w:after="0" w:line="240" w:lineRule="auto"/>
        <w:jc w:val="center"/>
        <w:rPr>
          <w:b/>
          <w:sz w:val="28"/>
          <w:szCs w:val="24"/>
        </w:rPr>
      </w:pPr>
      <w:r w:rsidRPr="002E5FA9">
        <w:rPr>
          <w:b/>
          <w:sz w:val="28"/>
          <w:szCs w:val="24"/>
        </w:rPr>
        <w:t>SKRIPSI</w:t>
      </w:r>
    </w:p>
    <w:p w14:paraId="1F501BBE" w14:textId="5F451460" w:rsidR="00BB609A" w:rsidRDefault="00BB609A" w:rsidP="00CB1406">
      <w:pPr>
        <w:spacing w:after="0" w:line="240" w:lineRule="auto"/>
        <w:jc w:val="center"/>
        <w:rPr>
          <w:b/>
          <w:szCs w:val="24"/>
        </w:rPr>
      </w:pPr>
    </w:p>
    <w:p w14:paraId="782B843C" w14:textId="5F292E1B" w:rsidR="00BB609A" w:rsidRDefault="00BB609A" w:rsidP="00CB1406">
      <w:pPr>
        <w:spacing w:after="0" w:line="240" w:lineRule="auto"/>
        <w:jc w:val="center"/>
        <w:rPr>
          <w:b/>
          <w:szCs w:val="24"/>
        </w:rPr>
      </w:pPr>
      <w:proofErr w:type="spellStart"/>
      <w:r>
        <w:rPr>
          <w:b/>
          <w:szCs w:val="24"/>
        </w:rPr>
        <w:t>Untuk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Memenuhi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Persyaratan</w:t>
      </w:r>
      <w:proofErr w:type="spellEnd"/>
    </w:p>
    <w:p w14:paraId="49DAA7F0" w14:textId="17FC18CA" w:rsidR="00BB609A" w:rsidRPr="00BB609A" w:rsidRDefault="00BB609A" w:rsidP="00CB1406">
      <w:pPr>
        <w:spacing w:after="0" w:line="240" w:lineRule="auto"/>
        <w:jc w:val="center"/>
        <w:rPr>
          <w:b/>
          <w:szCs w:val="24"/>
        </w:rPr>
      </w:pPr>
      <w:proofErr w:type="spellStart"/>
      <w:r>
        <w:rPr>
          <w:b/>
          <w:szCs w:val="24"/>
        </w:rPr>
        <w:t>Memperoleh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Gelar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Sarjana</w:t>
      </w:r>
      <w:proofErr w:type="spellEnd"/>
    </w:p>
    <w:p w14:paraId="4181BEA9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97C2479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1A900FF3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  <w:r w:rsidRPr="00AF0842">
        <w:rPr>
          <w:b/>
          <w:szCs w:val="24"/>
          <w:lang w:val="id-ID"/>
        </w:rPr>
        <w:t>Oleh:</w:t>
      </w:r>
    </w:p>
    <w:p w14:paraId="23C09686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E5B63D4" w14:textId="77777777" w:rsidR="00CB1406" w:rsidRPr="00CB1406" w:rsidRDefault="00CB1406" w:rsidP="00CB1406">
      <w:pPr>
        <w:spacing w:after="0" w:line="240" w:lineRule="auto"/>
        <w:jc w:val="center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Mohamad Nur </w:t>
      </w:r>
      <w:proofErr w:type="spellStart"/>
      <w:r>
        <w:rPr>
          <w:b/>
          <w:sz w:val="28"/>
          <w:szCs w:val="24"/>
        </w:rPr>
        <w:t>Riduwan</w:t>
      </w:r>
      <w:proofErr w:type="spellEnd"/>
    </w:p>
    <w:p w14:paraId="03118AFE" w14:textId="77777777" w:rsidR="00CB1406" w:rsidRPr="00602D00" w:rsidRDefault="00CB1406" w:rsidP="00602D00">
      <w:pPr>
        <w:spacing w:after="0" w:line="240" w:lineRule="auto"/>
        <w:jc w:val="center"/>
        <w:rPr>
          <w:b/>
          <w:sz w:val="28"/>
          <w:szCs w:val="24"/>
          <w:lang w:val="id-ID"/>
        </w:rPr>
      </w:pPr>
      <w:r w:rsidRPr="00AF0842">
        <w:rPr>
          <w:b/>
          <w:sz w:val="28"/>
          <w:szCs w:val="24"/>
          <w:lang w:val="id-ID"/>
        </w:rPr>
        <w:t>NIM 1</w:t>
      </w:r>
      <w:r>
        <w:rPr>
          <w:b/>
          <w:sz w:val="28"/>
          <w:szCs w:val="24"/>
          <w:lang w:val="id-ID"/>
        </w:rPr>
        <w:t>7.51.00</w:t>
      </w:r>
      <w:r>
        <w:rPr>
          <w:b/>
          <w:sz w:val="28"/>
          <w:szCs w:val="24"/>
        </w:rPr>
        <w:t>0</w:t>
      </w:r>
      <w:r>
        <w:rPr>
          <w:b/>
          <w:sz w:val="28"/>
          <w:szCs w:val="24"/>
          <w:lang w:val="id-ID"/>
        </w:rPr>
        <w:t>1</w:t>
      </w:r>
    </w:p>
    <w:p w14:paraId="530DF6FB" w14:textId="77777777" w:rsidR="00CB1406" w:rsidRDefault="00CB1406" w:rsidP="00CB1406">
      <w:pPr>
        <w:spacing w:after="0" w:line="240" w:lineRule="auto"/>
        <w:rPr>
          <w:b/>
          <w:szCs w:val="24"/>
          <w:lang w:val="id-ID"/>
        </w:rPr>
      </w:pPr>
    </w:p>
    <w:p w14:paraId="59C8EAAE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0BDFEA7C" w14:textId="77777777" w:rsidR="00CB1406" w:rsidRPr="00AF0842" w:rsidRDefault="00CB1406" w:rsidP="00CB1406">
      <w:pPr>
        <w:spacing w:after="0" w:line="240" w:lineRule="auto"/>
        <w:jc w:val="center"/>
        <w:rPr>
          <w:b/>
          <w:szCs w:val="24"/>
          <w:lang w:val="id-ID"/>
        </w:rPr>
      </w:pPr>
    </w:p>
    <w:p w14:paraId="28333F49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  <w:r w:rsidRPr="00AF0842">
        <w:rPr>
          <w:noProof/>
          <w:szCs w:val="24"/>
        </w:rPr>
        <w:drawing>
          <wp:inline distT="0" distB="0" distL="0" distR="0" wp14:anchorId="00BA5E7B" wp14:editId="08C7586C">
            <wp:extent cx="1243034" cy="1632201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942" cy="164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9BC0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5ED6F27C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772161CD" w14:textId="77777777" w:rsidR="00CB1406" w:rsidRPr="00AF0842" w:rsidRDefault="00CB1406" w:rsidP="00CB1406">
      <w:pPr>
        <w:spacing w:after="0" w:line="240" w:lineRule="auto"/>
        <w:jc w:val="center"/>
        <w:rPr>
          <w:szCs w:val="24"/>
          <w:lang w:val="id-ID"/>
        </w:rPr>
      </w:pPr>
    </w:p>
    <w:p w14:paraId="56B1DEBF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PROGRAM STUDI S1-SISTEM INFORMASI</w:t>
      </w:r>
    </w:p>
    <w:p w14:paraId="00BB272C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26DA7809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263BBBD4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</w:p>
    <w:p w14:paraId="5CA168BA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KEMENTRIAN RISET DAN TEKNOLOGI PENDIDIKAN TINGGI</w:t>
      </w:r>
    </w:p>
    <w:p w14:paraId="373B8C50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SEKOLAH TINGGI MANAJEMEN INFORMATIKA KOMPUTER</w:t>
      </w:r>
    </w:p>
    <w:p w14:paraId="0282A80A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 xml:space="preserve"> PRADNYA PARAMITA</w:t>
      </w:r>
    </w:p>
    <w:p w14:paraId="69754C57" w14:textId="77777777" w:rsidR="00CB1406" w:rsidRPr="00AF0842" w:rsidRDefault="00CB1406" w:rsidP="00CB1406">
      <w:pPr>
        <w:spacing w:after="0" w:line="240" w:lineRule="auto"/>
        <w:jc w:val="center"/>
        <w:rPr>
          <w:b/>
          <w:szCs w:val="26"/>
          <w:lang w:val="id-ID"/>
        </w:rPr>
      </w:pPr>
      <w:r w:rsidRPr="00AF0842">
        <w:rPr>
          <w:b/>
          <w:szCs w:val="26"/>
          <w:lang w:val="id-ID"/>
        </w:rPr>
        <w:t>MALANG</w:t>
      </w:r>
    </w:p>
    <w:p w14:paraId="53FE951A" w14:textId="03CE26B0" w:rsidR="00CB1406" w:rsidRPr="00AF0842" w:rsidRDefault="00CB1406" w:rsidP="00CB1406">
      <w:pPr>
        <w:jc w:val="center"/>
        <w:rPr>
          <w:b/>
          <w:lang w:val="id-ID"/>
        </w:rPr>
      </w:pPr>
      <w:r>
        <w:rPr>
          <w:b/>
          <w:lang w:val="id-ID"/>
        </w:rPr>
        <w:t>202</w:t>
      </w:r>
      <w:r w:rsidR="00745CAD">
        <w:rPr>
          <w:b/>
        </w:rPr>
        <w:t>1</w:t>
      </w:r>
      <w:r w:rsidRPr="00AF0842">
        <w:rPr>
          <w:b/>
          <w:lang w:val="id-ID"/>
        </w:rPr>
        <w:br/>
      </w:r>
    </w:p>
    <w:bookmarkStart w:id="0" w:name="_Toc72747333"/>
    <w:bookmarkStart w:id="1" w:name="_Toc73687854"/>
    <w:p w14:paraId="19572451" w14:textId="20947B93" w:rsidR="00DC7250" w:rsidRDefault="00E2463F" w:rsidP="0040723B">
      <w:pPr>
        <w:pStyle w:val="Heading1"/>
        <w:sectPr w:rsidR="00DC7250" w:rsidSect="00431328">
          <w:footerReference w:type="default" r:id="rId9"/>
          <w:footerReference w:type="first" r:id="rId10"/>
          <w:pgSz w:w="11906" w:h="16838" w:code="9"/>
          <w:pgMar w:top="1699" w:right="1699" w:bottom="1699" w:left="2275" w:header="720" w:footer="720" w:gutter="0"/>
          <w:pgNumType w:fmt="lowerRoman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7B5575B7" wp14:editId="0833CDE4">
                <wp:simplePos x="0" y="0"/>
                <wp:positionH relativeFrom="margin">
                  <wp:align>center</wp:align>
                </wp:positionH>
                <wp:positionV relativeFrom="paragraph">
                  <wp:posOffset>1246886</wp:posOffset>
                </wp:positionV>
                <wp:extent cx="402336" cy="512064"/>
                <wp:effectExtent l="0" t="0" r="0" b="254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" cy="5120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BD81B" id="Rectangle 105" o:spid="_x0000_s1026" style="position:absolute;margin-left:0;margin-top:98.2pt;width:31.7pt;height:40.3pt;z-index:2520304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y/kwIAAIcFAAAOAAAAZHJzL2Uyb0RvYy54bWysVE1v2zAMvQ/YfxB0X22nSdcFdYogRYYB&#10;RVu0HXpWZCk2IIuapMTJfv0oyXa6rthhWA6KKD4+fpjk1fWhVWQvrGtAl7Q4yykRmkPV6G1Jvz+v&#10;P11S4jzTFVOgRUmPwtHrxccPV52ZiwnUoCphCZJoN+9MSWvvzTzLHK9Fy9wZGKFRKcG2zKNot1ll&#10;WYfsrcomeX6RdWArY4EL5/D1JinpIvJLKbi/l9IJT1RJMTYfTxvPTTizxRWbby0zdcP7MNg/RNGy&#10;RqPTkeqGeUZ2tvmDqm24BQfSn3FoM5Cy4SLmgNkU+ZtsnmpmRMwFi+PMWCb3/2j53f7BkqbCb5fP&#10;KNGsxY/0iGVjeqsECY9Yos64OSKfzIPtJYfXkO9B2jb8YybkEMt6HMsqDp5wfJzmk/PzC0o4qmbF&#10;JL+YBs7sZGys818FtCRcSmrRfSwm2986n6ADJPhyoJpq3SgVhdApYqUs2TP8xptt0ZP/hlI6YDUE&#10;q0QYXrKQV8ok3vxRiYBT+lFILArGPomBxHY8OWGcC+2LpKpZJZLvWY6/wfsQVkw0EgZmif5H7p5g&#10;QCaSgTtF2eODqYjdPBrnfwssGY8W0TNoPxq3jQb7HoHCrHrPCT8UKZUmVGkD1RFbxkKaJWf4usHP&#10;dsucf2AWhwfHDBeCv8dDKuhKCv2Nkhrsz/feAx57GrWUdDiMJXU/dswKStQ3jd3+pZhOw/RGYTr7&#10;PEHBvtZsXmv0rl0B9kKBq8fweA14r4artNC+4N5YBq+oYpqj75Jybwdh5dOSwM3DxXIZYTixhvlb&#10;/WR4IA9VDW35fHhh1vS967Hp72AYXDZ/08IJGyw1LHceZBP7+1TXvt447bFx+s0U1slrOaJO+3Px&#10;CwAA//8DAFBLAwQUAAYACAAAACEAH7KBMd8AAAAHAQAADwAAAGRycy9kb3ducmV2LnhtbEyPQU/D&#10;MAyF70j8h8hIXBBLWVAHpekESEhcOGxMiGPWmDZa41RN1nb8eswJTtbzs977XK5n34kRh+gCabhZ&#10;ZCCQ6mAdNRp27y/XdyBiMmRNFwg1nDDCujo/K01hw0QbHLepERxCsTAa2pT6QspYt+hNXIQeib2v&#10;MHiTWA6NtIOZONx3cpllufTGETe0psfnFuvD9ug1vJ2Ueh2v1GHaOdW4b/n59NEGrS8v5scHEAnn&#10;9HcMv/iMDhUz7cORbBSdBn4k8fY+vwXBdq547jUsV6sMZFXK//zVDwAAAP//AwBQSwECLQAUAAYA&#10;CAAAACEAtoM4kv4AAADhAQAAEwAAAAAAAAAAAAAAAAAAAAAAW0NvbnRlbnRfVHlwZXNdLnhtbFBL&#10;AQItABQABgAIAAAAIQA4/SH/1gAAAJQBAAALAAAAAAAAAAAAAAAAAC8BAABfcmVscy8ucmVsc1BL&#10;AQItABQABgAIAAAAIQCkDZy/kwIAAIcFAAAOAAAAAAAAAAAAAAAAAC4CAABkcnMvZTJvRG9jLnht&#10;bFBLAQItABQABgAIAAAAIQAfsoEx3wAAAAcBAAAPAAAAAAAAAAAAAAAAAO0EAABkcnMvZG93bnJl&#10;di54bWxQSwUGAAAAAAQABADzAAAA+QUAAAAA&#10;" fillcolor="white [3212]" stroked="f" strokeweight="1pt">
                <w10:wrap anchorx="margin"/>
              </v:rect>
            </w:pict>
          </mc:Fallback>
        </mc:AlternateContent>
      </w:r>
      <w:bookmarkEnd w:id="0"/>
      <w:bookmarkEnd w:id="1"/>
      <w:r w:rsidR="00CB1406">
        <w:br w:type="page"/>
      </w:r>
    </w:p>
    <w:p w14:paraId="68AADBB6" w14:textId="19958D37" w:rsidR="00CB1406" w:rsidRPr="0040723B" w:rsidRDefault="009D5EB2" w:rsidP="0040723B">
      <w:pPr>
        <w:pStyle w:val="Heading1"/>
      </w:pPr>
      <w:bookmarkStart w:id="2" w:name="_Toc73687855"/>
      <w:r w:rsidRPr="0040723B">
        <w:lastRenderedPageBreak/>
        <w:t>LEMBAR PERSETUJUAN</w:t>
      </w:r>
      <w:bookmarkEnd w:id="2"/>
    </w:p>
    <w:p w14:paraId="0A96201D" w14:textId="77777777" w:rsidR="009D5EB2" w:rsidRDefault="009D5EB2" w:rsidP="009D5EB2">
      <w:pPr>
        <w:jc w:val="center"/>
        <w:rPr>
          <w:rFonts w:cs="Times New Roman"/>
          <w:b/>
        </w:rPr>
      </w:pPr>
    </w:p>
    <w:p w14:paraId="2C97C0C9" w14:textId="5E15078A" w:rsidR="00F71A72" w:rsidRPr="00CB1406" w:rsidRDefault="00F71A72" w:rsidP="00F71A72">
      <w:pPr>
        <w:pStyle w:val="heding1"/>
        <w:rPr>
          <w:lang w:val="en-US"/>
        </w:rPr>
      </w:pPr>
      <w:r>
        <w:rPr>
          <w:lang w:val="en-US"/>
        </w:rPr>
        <w:t>SISTEM INFORMASI MANAJEMEN PERSEWAAN ALAT MULTIMEDIA DI SMK TERPADU AL ISHLAHIYAH</w:t>
      </w:r>
    </w:p>
    <w:p w14:paraId="13188112" w14:textId="77777777" w:rsidR="00D1212E" w:rsidRDefault="00D1212E" w:rsidP="007957D7">
      <w:pPr>
        <w:pStyle w:val="heding1"/>
        <w:jc w:val="left"/>
        <w:rPr>
          <w:lang w:val="en-US"/>
        </w:rPr>
      </w:pPr>
    </w:p>
    <w:p w14:paraId="589E41D4" w14:textId="77777777" w:rsidR="007C701A" w:rsidRDefault="007C701A" w:rsidP="00F71A72">
      <w:pPr>
        <w:pStyle w:val="heding1"/>
        <w:rPr>
          <w:lang w:val="en-US"/>
        </w:rPr>
      </w:pPr>
    </w:p>
    <w:p w14:paraId="63A10190" w14:textId="1E6CFA02" w:rsidR="00D1212E" w:rsidRP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AF0842">
        <w:rPr>
          <w:b/>
          <w:szCs w:val="24"/>
          <w:lang w:val="id-ID"/>
        </w:rPr>
        <w:t>Oleh:</w:t>
      </w:r>
    </w:p>
    <w:p w14:paraId="32C5E0BB" w14:textId="77777777" w:rsidR="00D1212E" w:rsidRP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D1212E">
        <w:rPr>
          <w:b/>
          <w:szCs w:val="24"/>
        </w:rPr>
        <w:t xml:space="preserve">Mohamad Nur </w:t>
      </w:r>
      <w:proofErr w:type="spellStart"/>
      <w:r w:rsidRPr="00D1212E">
        <w:rPr>
          <w:b/>
          <w:szCs w:val="24"/>
        </w:rPr>
        <w:t>Riduwan</w:t>
      </w:r>
      <w:proofErr w:type="spellEnd"/>
    </w:p>
    <w:p w14:paraId="6C4B4397" w14:textId="77777777" w:rsidR="00D1212E" w:rsidRDefault="00D1212E" w:rsidP="00D1212E">
      <w:pPr>
        <w:spacing w:after="0" w:line="240" w:lineRule="auto"/>
        <w:jc w:val="center"/>
        <w:rPr>
          <w:b/>
          <w:szCs w:val="24"/>
        </w:rPr>
      </w:pPr>
      <w:r w:rsidRPr="00D1212E">
        <w:rPr>
          <w:b/>
          <w:szCs w:val="24"/>
          <w:lang w:val="id-ID"/>
        </w:rPr>
        <w:t>NIM 17.51.00</w:t>
      </w:r>
      <w:r w:rsidRPr="00D1212E">
        <w:rPr>
          <w:b/>
          <w:szCs w:val="24"/>
        </w:rPr>
        <w:t>0</w:t>
      </w:r>
      <w:r w:rsidRPr="00D1212E">
        <w:rPr>
          <w:b/>
          <w:szCs w:val="24"/>
          <w:lang w:val="id-ID"/>
        </w:rPr>
        <w:t>1</w:t>
      </w:r>
    </w:p>
    <w:p w14:paraId="616CA0CB" w14:textId="77777777" w:rsidR="00356006" w:rsidRDefault="00356006" w:rsidP="00D1212E">
      <w:pPr>
        <w:spacing w:after="0" w:line="240" w:lineRule="auto"/>
        <w:jc w:val="center"/>
        <w:rPr>
          <w:b/>
          <w:szCs w:val="24"/>
        </w:rPr>
      </w:pPr>
    </w:p>
    <w:p w14:paraId="2652B98C" w14:textId="77777777" w:rsidR="00473F41" w:rsidRDefault="00473F41" w:rsidP="00D1212E">
      <w:pPr>
        <w:spacing w:after="0" w:line="240" w:lineRule="auto"/>
        <w:jc w:val="center"/>
        <w:rPr>
          <w:b/>
          <w:szCs w:val="24"/>
        </w:rPr>
      </w:pPr>
    </w:p>
    <w:p w14:paraId="4EA4E608" w14:textId="77777777" w:rsidR="00473F41" w:rsidRDefault="00473F41" w:rsidP="00D1212E">
      <w:pPr>
        <w:spacing w:after="0" w:line="240" w:lineRule="auto"/>
        <w:jc w:val="center"/>
        <w:rPr>
          <w:b/>
          <w:szCs w:val="24"/>
        </w:rPr>
      </w:pPr>
    </w:p>
    <w:p w14:paraId="1F6170FA" w14:textId="1C5BA72F" w:rsidR="00356006" w:rsidRDefault="00356006" w:rsidP="00D1212E">
      <w:pPr>
        <w:spacing w:after="0" w:line="240" w:lineRule="auto"/>
        <w:jc w:val="center"/>
        <w:rPr>
          <w:b/>
          <w:szCs w:val="24"/>
        </w:rPr>
      </w:pPr>
      <w:r>
        <w:rPr>
          <w:b/>
          <w:szCs w:val="24"/>
        </w:rPr>
        <w:t xml:space="preserve">Telah </w:t>
      </w:r>
      <w:proofErr w:type="spellStart"/>
      <w:r>
        <w:rPr>
          <w:b/>
          <w:szCs w:val="24"/>
        </w:rPr>
        <w:t>disetujui</w:t>
      </w:r>
      <w:proofErr w:type="spellEnd"/>
      <w:r>
        <w:rPr>
          <w:b/>
          <w:szCs w:val="24"/>
        </w:rPr>
        <w:t xml:space="preserve"> oleh </w:t>
      </w:r>
      <w:proofErr w:type="spellStart"/>
      <w:r>
        <w:rPr>
          <w:b/>
          <w:szCs w:val="24"/>
        </w:rPr>
        <w:t>pembimbing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untuk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diujikan</w:t>
      </w:r>
      <w:proofErr w:type="spellEnd"/>
      <w:r>
        <w:rPr>
          <w:b/>
          <w:szCs w:val="24"/>
        </w:rPr>
        <w:br/>
        <w:t xml:space="preserve">Pada </w:t>
      </w:r>
      <w:proofErr w:type="spellStart"/>
      <w:r>
        <w:rPr>
          <w:b/>
          <w:szCs w:val="24"/>
        </w:rPr>
        <w:t>Tanggal</w:t>
      </w:r>
      <w:proofErr w:type="spellEnd"/>
      <w:r w:rsidR="00B71E42">
        <w:rPr>
          <w:b/>
          <w:szCs w:val="24"/>
          <w:lang w:val="id-ID"/>
        </w:rPr>
        <w:t xml:space="preserve"> 27 Mei </w:t>
      </w:r>
      <w:r>
        <w:rPr>
          <w:b/>
          <w:szCs w:val="24"/>
        </w:rPr>
        <w:t>2021</w:t>
      </w:r>
    </w:p>
    <w:p w14:paraId="738DCD91" w14:textId="77777777" w:rsidR="00E32A03" w:rsidRDefault="00E32A03" w:rsidP="00D1212E">
      <w:pPr>
        <w:spacing w:after="0" w:line="240" w:lineRule="auto"/>
        <w:jc w:val="center"/>
        <w:rPr>
          <w:b/>
          <w:szCs w:val="24"/>
        </w:rPr>
      </w:pPr>
    </w:p>
    <w:p w14:paraId="22143454" w14:textId="77777777" w:rsidR="00E32A03" w:rsidRDefault="00E32A03" w:rsidP="00D1212E">
      <w:pPr>
        <w:spacing w:after="0" w:line="240" w:lineRule="auto"/>
        <w:jc w:val="center"/>
        <w:rPr>
          <w:b/>
          <w:szCs w:val="24"/>
        </w:rPr>
      </w:pPr>
    </w:p>
    <w:p w14:paraId="7C284FB5" w14:textId="199D521B" w:rsidR="00E32A03" w:rsidRDefault="00E32A03" w:rsidP="00D1212E">
      <w:pPr>
        <w:spacing w:after="0" w:line="240" w:lineRule="auto"/>
        <w:jc w:val="center"/>
        <w:rPr>
          <w:szCs w:val="24"/>
        </w:rPr>
      </w:pPr>
      <w:proofErr w:type="spellStart"/>
      <w:r>
        <w:rPr>
          <w:szCs w:val="24"/>
        </w:rPr>
        <w:t>Menyetujui</w:t>
      </w:r>
      <w:proofErr w:type="spellEnd"/>
      <w:r>
        <w:rPr>
          <w:szCs w:val="24"/>
        </w:rPr>
        <w:t>,</w:t>
      </w:r>
    </w:p>
    <w:p w14:paraId="3186C0C0" w14:textId="5D1DA11D" w:rsidR="00E32A03" w:rsidRDefault="00E32A03" w:rsidP="00D1212E">
      <w:pPr>
        <w:spacing w:after="0" w:line="240" w:lineRule="auto"/>
        <w:jc w:val="center"/>
        <w:rPr>
          <w:szCs w:val="24"/>
        </w:rPr>
      </w:pPr>
      <w:proofErr w:type="spellStart"/>
      <w:r>
        <w:rPr>
          <w:szCs w:val="24"/>
        </w:rPr>
        <w:t>Komisi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Pembimbing</w:t>
      </w:r>
      <w:proofErr w:type="spellEnd"/>
    </w:p>
    <w:p w14:paraId="608C3C11" w14:textId="77777777" w:rsidR="00FB7CB6" w:rsidRDefault="00FB7CB6" w:rsidP="00D1212E">
      <w:pPr>
        <w:spacing w:after="0" w:line="240" w:lineRule="auto"/>
        <w:jc w:val="center"/>
        <w:rPr>
          <w:szCs w:val="24"/>
        </w:rPr>
      </w:pPr>
    </w:p>
    <w:p w14:paraId="7FF2F29F" w14:textId="77777777" w:rsidR="00473F41" w:rsidRPr="00E32A03" w:rsidRDefault="00473F41" w:rsidP="00D1212E">
      <w:pPr>
        <w:spacing w:after="0" w:line="240" w:lineRule="auto"/>
        <w:jc w:val="center"/>
        <w:rPr>
          <w:szCs w:val="24"/>
        </w:rPr>
      </w:pPr>
    </w:p>
    <w:p w14:paraId="7837E981" w14:textId="77777777" w:rsidR="00356006" w:rsidRPr="00356006" w:rsidRDefault="00356006" w:rsidP="00D1212E">
      <w:pPr>
        <w:spacing w:after="0" w:line="240" w:lineRule="auto"/>
        <w:jc w:val="center"/>
        <w:rPr>
          <w:b/>
          <w:szCs w:val="24"/>
        </w:rPr>
      </w:pPr>
    </w:p>
    <w:p w14:paraId="2E1C3A40" w14:textId="77777777" w:rsidR="00D1212E" w:rsidRDefault="00D1212E" w:rsidP="00F71A72">
      <w:pPr>
        <w:pStyle w:val="heding1"/>
        <w:rPr>
          <w:lang w:val="en-US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233"/>
        <w:gridCol w:w="3699"/>
      </w:tblGrid>
      <w:tr w:rsidR="00356006" w14:paraId="12755807" w14:textId="77777777" w:rsidTr="00362D5B">
        <w:trPr>
          <w:jc w:val="center"/>
        </w:trPr>
        <w:tc>
          <w:tcPr>
            <w:tcW w:w="4353" w:type="dxa"/>
          </w:tcPr>
          <w:p w14:paraId="0793DA0A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Pembimbing</w:t>
            </w:r>
            <w:proofErr w:type="spellEnd"/>
            <w:r w:rsidRPr="00E32A03">
              <w:rPr>
                <w:szCs w:val="24"/>
              </w:rPr>
              <w:t xml:space="preserve"> I</w:t>
            </w:r>
          </w:p>
          <w:p w14:paraId="4E206183" w14:textId="77777777" w:rsidR="00356006" w:rsidRPr="00E32A03" w:rsidRDefault="00356006" w:rsidP="00E32A03">
            <w:pPr>
              <w:spacing w:after="0" w:line="240" w:lineRule="auto"/>
              <w:rPr>
                <w:szCs w:val="24"/>
              </w:rPr>
            </w:pPr>
          </w:p>
          <w:p w14:paraId="4B49BB0D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699C11B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5D8B6C8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3920B6A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4CCBCD9" w14:textId="543319D4" w:rsidR="00356006" w:rsidRPr="00E32A03" w:rsidRDefault="000E53FC" w:rsidP="00E32A03">
            <w:pPr>
              <w:spacing w:after="0" w:line="240" w:lineRule="auto"/>
              <w:jc w:val="center"/>
              <w:rPr>
                <w:szCs w:val="24"/>
              </w:rPr>
            </w:pPr>
            <w:r>
              <w:t xml:space="preserve">Eni Farida, </w:t>
            </w:r>
            <w:proofErr w:type="spellStart"/>
            <w:proofErr w:type="gramStart"/>
            <w:r>
              <w:t>S.Ag</w:t>
            </w:r>
            <w:proofErr w:type="spellEnd"/>
            <w:proofErr w:type="gramEnd"/>
            <w:r>
              <w:t>, MM</w:t>
            </w:r>
          </w:p>
          <w:p w14:paraId="3D75946B" w14:textId="1E9BD8CC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>NI</w:t>
            </w:r>
            <w:r w:rsidR="003C7F66">
              <w:rPr>
                <w:szCs w:val="24"/>
              </w:rPr>
              <w:t>DN</w:t>
            </w:r>
            <w:r w:rsidRPr="00E32A03">
              <w:rPr>
                <w:szCs w:val="24"/>
              </w:rPr>
              <w:t xml:space="preserve">. </w:t>
            </w:r>
            <w:r w:rsidR="003C7F66">
              <w:t>0714067301</w:t>
            </w:r>
          </w:p>
          <w:p w14:paraId="68F8B9E3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29002417" w14:textId="77777777" w:rsidR="00473F41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5754C0B" w14:textId="77777777" w:rsidR="00473F41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2CBA090" w14:textId="77777777" w:rsidR="00473F41" w:rsidRPr="00E32A03" w:rsidRDefault="00473F41" w:rsidP="00E32A03">
            <w:pPr>
              <w:spacing w:after="0" w:line="240" w:lineRule="auto"/>
              <w:jc w:val="center"/>
              <w:rPr>
                <w:szCs w:val="24"/>
              </w:rPr>
            </w:pPr>
          </w:p>
        </w:tc>
        <w:tc>
          <w:tcPr>
            <w:tcW w:w="3795" w:type="dxa"/>
          </w:tcPr>
          <w:p w14:paraId="38DBB065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Pembimbing</w:t>
            </w:r>
            <w:proofErr w:type="spellEnd"/>
            <w:r w:rsidRPr="00E32A03">
              <w:rPr>
                <w:szCs w:val="24"/>
              </w:rPr>
              <w:t xml:space="preserve"> II</w:t>
            </w:r>
          </w:p>
          <w:p w14:paraId="5F0AE4BC" w14:textId="77777777" w:rsidR="00356006" w:rsidRPr="00E32A03" w:rsidRDefault="00356006" w:rsidP="00E32A03">
            <w:pPr>
              <w:spacing w:after="0" w:line="240" w:lineRule="auto"/>
              <w:rPr>
                <w:szCs w:val="24"/>
              </w:rPr>
            </w:pPr>
          </w:p>
          <w:p w14:paraId="3FF5FC87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5AE5A706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55E8E3D5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745852B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112A35C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 xml:space="preserve">Evy Sophia, </w:t>
            </w:r>
            <w:proofErr w:type="spellStart"/>
            <w:r w:rsidRPr="00E32A03">
              <w:rPr>
                <w:szCs w:val="24"/>
              </w:rPr>
              <w:t>S.Pd</w:t>
            </w:r>
            <w:proofErr w:type="spellEnd"/>
            <w:r w:rsidRPr="00E32A03">
              <w:rPr>
                <w:szCs w:val="24"/>
              </w:rPr>
              <w:t>., MMSI</w:t>
            </w:r>
          </w:p>
          <w:p w14:paraId="4311A0A4" w14:textId="77777777" w:rsidR="00356006" w:rsidRPr="00E32A03" w:rsidRDefault="00356006" w:rsidP="00E32A03">
            <w:pPr>
              <w:pStyle w:val="NoSpacing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  <w:r w:rsidRPr="00E32A03">
              <w:rPr>
                <w:rFonts w:ascii="Times New Roman" w:eastAsiaTheme="minorHAnsi" w:hAnsi="Times New Roman" w:cstheme="minorBidi"/>
                <w:sz w:val="24"/>
                <w:szCs w:val="24"/>
              </w:rPr>
              <w:t>NIK. 07.01.02.001</w:t>
            </w:r>
          </w:p>
          <w:p w14:paraId="164C9178" w14:textId="77777777" w:rsidR="00356006" w:rsidRPr="00E32A03" w:rsidRDefault="00356006" w:rsidP="00E32A03">
            <w:pPr>
              <w:pStyle w:val="NoSpacing"/>
              <w:jc w:val="center"/>
              <w:rPr>
                <w:rFonts w:ascii="Times New Roman" w:eastAsiaTheme="minorHAnsi" w:hAnsi="Times New Roman" w:cstheme="minorBidi"/>
                <w:sz w:val="24"/>
                <w:szCs w:val="24"/>
              </w:rPr>
            </w:pPr>
          </w:p>
        </w:tc>
      </w:tr>
      <w:tr w:rsidR="00356006" w14:paraId="5AA0AF29" w14:textId="77777777" w:rsidTr="00362D5B">
        <w:trPr>
          <w:jc w:val="center"/>
        </w:trPr>
        <w:tc>
          <w:tcPr>
            <w:tcW w:w="8148" w:type="dxa"/>
            <w:gridSpan w:val="2"/>
          </w:tcPr>
          <w:p w14:paraId="3ABEB732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4186CAE9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Mengetahui</w:t>
            </w:r>
            <w:proofErr w:type="spellEnd"/>
            <w:r w:rsidRPr="00E32A03">
              <w:rPr>
                <w:szCs w:val="24"/>
              </w:rPr>
              <w:t>,</w:t>
            </w:r>
          </w:p>
          <w:p w14:paraId="6B232D00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Ketua</w:t>
            </w:r>
            <w:proofErr w:type="spellEnd"/>
            <w:r w:rsidRPr="00E32A03">
              <w:rPr>
                <w:szCs w:val="24"/>
              </w:rPr>
              <w:t xml:space="preserve"> Program </w:t>
            </w:r>
            <w:proofErr w:type="spellStart"/>
            <w:r w:rsidRPr="00E32A03">
              <w:rPr>
                <w:szCs w:val="24"/>
              </w:rPr>
              <w:t>Studi</w:t>
            </w:r>
            <w:proofErr w:type="spellEnd"/>
            <w:r w:rsidRPr="00E32A03">
              <w:rPr>
                <w:szCs w:val="24"/>
              </w:rPr>
              <w:t xml:space="preserve"> SI-</w:t>
            </w:r>
            <w:proofErr w:type="spellStart"/>
            <w:r w:rsidRPr="00E32A03">
              <w:rPr>
                <w:szCs w:val="24"/>
              </w:rPr>
              <w:t>Sistem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Informasi</w:t>
            </w:r>
            <w:proofErr w:type="spellEnd"/>
          </w:p>
          <w:p w14:paraId="3F824978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4494CCD" w14:textId="77777777" w:rsidR="00356006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37D307A3" w14:textId="77777777" w:rsidR="00FB7CB6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62793FAA" w14:textId="77777777" w:rsidR="00FB7CB6" w:rsidRPr="00E32A03" w:rsidRDefault="00FB7CB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0B13FD89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</w:p>
          <w:p w14:paraId="18F238EE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E32A03">
              <w:rPr>
                <w:szCs w:val="24"/>
              </w:rPr>
              <w:t>Dwi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Safiroh</w:t>
            </w:r>
            <w:proofErr w:type="spellEnd"/>
            <w:r w:rsidRPr="00E32A03">
              <w:rPr>
                <w:szCs w:val="24"/>
              </w:rPr>
              <w:t xml:space="preserve"> </w:t>
            </w:r>
            <w:proofErr w:type="spellStart"/>
            <w:r w:rsidRPr="00E32A03">
              <w:rPr>
                <w:szCs w:val="24"/>
              </w:rPr>
              <w:t>Utsalina</w:t>
            </w:r>
            <w:proofErr w:type="spellEnd"/>
            <w:r w:rsidRPr="00E32A03">
              <w:rPr>
                <w:szCs w:val="24"/>
              </w:rPr>
              <w:t xml:space="preserve">, </w:t>
            </w:r>
            <w:proofErr w:type="spellStart"/>
            <w:proofErr w:type="gramStart"/>
            <w:r w:rsidRPr="00E32A03">
              <w:rPr>
                <w:szCs w:val="24"/>
              </w:rPr>
              <w:t>S.Kom</w:t>
            </w:r>
            <w:proofErr w:type="spellEnd"/>
            <w:proofErr w:type="gramEnd"/>
            <w:r w:rsidRPr="00E32A03">
              <w:rPr>
                <w:szCs w:val="24"/>
              </w:rPr>
              <w:t>., MMSI</w:t>
            </w:r>
          </w:p>
          <w:p w14:paraId="1F7EB2DE" w14:textId="77777777" w:rsidR="00356006" w:rsidRPr="00E32A03" w:rsidRDefault="00356006" w:rsidP="00E32A03">
            <w:pPr>
              <w:spacing w:after="0" w:line="240" w:lineRule="auto"/>
              <w:jc w:val="center"/>
              <w:rPr>
                <w:szCs w:val="24"/>
              </w:rPr>
            </w:pPr>
            <w:r w:rsidRPr="00E32A03">
              <w:rPr>
                <w:szCs w:val="24"/>
              </w:rPr>
              <w:t>NIK. 00.12.01.016</w:t>
            </w:r>
          </w:p>
        </w:tc>
      </w:tr>
    </w:tbl>
    <w:p w14:paraId="5A474DAD" w14:textId="77777777" w:rsidR="00362D5B" w:rsidRPr="00362D5B" w:rsidRDefault="00362D5B" w:rsidP="00453D50">
      <w:pPr>
        <w:pStyle w:val="Heading1"/>
        <w:rPr>
          <w:rFonts w:eastAsia="Times New Roman"/>
        </w:rPr>
      </w:pPr>
      <w:bookmarkStart w:id="3" w:name="_Toc63420740"/>
      <w:bookmarkStart w:id="4" w:name="_Toc59880023"/>
      <w:bookmarkStart w:id="5" w:name="_Toc51288314"/>
      <w:bookmarkStart w:id="6" w:name="_Toc31630406"/>
      <w:bookmarkStart w:id="7" w:name="_Toc73687856"/>
      <w:r w:rsidRPr="00362D5B">
        <w:rPr>
          <w:rFonts w:eastAsia="Times New Roman"/>
        </w:rPr>
        <w:lastRenderedPageBreak/>
        <w:t>LEMBAR PENGESAHAN</w:t>
      </w:r>
      <w:bookmarkEnd w:id="3"/>
      <w:bookmarkEnd w:id="4"/>
      <w:bookmarkEnd w:id="5"/>
      <w:bookmarkEnd w:id="6"/>
      <w:bookmarkEnd w:id="7"/>
    </w:p>
    <w:p w14:paraId="7C7BC202" w14:textId="77777777" w:rsidR="00362D5B" w:rsidRPr="00362D5B" w:rsidRDefault="00362D5B" w:rsidP="00362D5B">
      <w:pPr>
        <w:spacing w:after="0" w:line="480" w:lineRule="auto"/>
        <w:jc w:val="both"/>
        <w:rPr>
          <w:rFonts w:eastAsia="Calibri" w:cs="Times New Roman"/>
          <w:b/>
          <w:szCs w:val="24"/>
          <w:lang w:val="id-ID"/>
        </w:rPr>
      </w:pPr>
    </w:p>
    <w:p w14:paraId="141032DB" w14:textId="1783291C" w:rsidR="00A164ED" w:rsidRPr="00CB1406" w:rsidRDefault="00A164ED" w:rsidP="00A164ED">
      <w:pPr>
        <w:pStyle w:val="heding1"/>
        <w:rPr>
          <w:lang w:val="en-US"/>
        </w:rPr>
      </w:pPr>
      <w:r>
        <w:rPr>
          <w:lang w:val="en-US"/>
        </w:rPr>
        <w:t>SISTEM INFORMASI MANAJEMEN PERSEWAAN ALAT MULTIMEDIA DI SMK TERPADU AL ISHLAHIYAH</w:t>
      </w:r>
    </w:p>
    <w:p w14:paraId="3E59D0BF" w14:textId="1F18C37C" w:rsidR="00362D5B" w:rsidRPr="00362D5B" w:rsidRDefault="00362D5B" w:rsidP="00A164ED">
      <w:pPr>
        <w:spacing w:after="0" w:line="276" w:lineRule="auto"/>
        <w:rPr>
          <w:rFonts w:eastAsia="Calibri" w:cs="Times New Roman"/>
          <w:b/>
          <w:i/>
          <w:sz w:val="28"/>
          <w:szCs w:val="28"/>
          <w:lang w:val="es-ES"/>
        </w:rPr>
      </w:pPr>
    </w:p>
    <w:p w14:paraId="16AA1032" w14:textId="77777777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b/>
          <w:sz w:val="28"/>
          <w:szCs w:val="28"/>
          <w:lang w:val="id-ID"/>
        </w:rPr>
      </w:pPr>
      <w:r w:rsidRPr="00362D5B">
        <w:rPr>
          <w:rFonts w:eastAsia="Calibri" w:cs="Times New Roman"/>
          <w:b/>
          <w:sz w:val="28"/>
          <w:szCs w:val="28"/>
          <w:lang w:val="id-ID"/>
        </w:rPr>
        <w:t xml:space="preserve"> </w:t>
      </w:r>
    </w:p>
    <w:p w14:paraId="153C1BB8" w14:textId="5D8878F8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b/>
          <w:szCs w:val="24"/>
          <w:lang w:val="es-ES"/>
        </w:rPr>
      </w:pPr>
      <w:r w:rsidRPr="00362D5B">
        <w:rPr>
          <w:rFonts w:eastAsia="Calibri" w:cs="Times New Roman"/>
          <w:b/>
          <w:szCs w:val="24"/>
          <w:lang w:val="id-ID"/>
        </w:rPr>
        <w:t xml:space="preserve"> Skripsi</w:t>
      </w:r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oleh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Mohamad</w:t>
      </w:r>
      <w:proofErr w:type="spellEnd"/>
      <w:r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Nur</w:t>
      </w:r>
      <w:proofErr w:type="spellEnd"/>
      <w:r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>
        <w:rPr>
          <w:rFonts w:eastAsia="Calibri" w:cs="Times New Roman"/>
          <w:b/>
          <w:szCs w:val="24"/>
          <w:lang w:val="es-ES"/>
        </w:rPr>
        <w:t>Riduwan</w:t>
      </w:r>
      <w:proofErr w:type="spellEnd"/>
    </w:p>
    <w:p w14:paraId="3E00153F" w14:textId="77777777" w:rsidR="00362D5B" w:rsidRPr="00362D5B" w:rsidRDefault="00362D5B" w:rsidP="00362D5B">
      <w:pPr>
        <w:spacing w:after="0" w:line="276" w:lineRule="auto"/>
        <w:jc w:val="center"/>
        <w:rPr>
          <w:rFonts w:eastAsia="Calibri" w:cs="Times New Roman"/>
          <w:b/>
          <w:szCs w:val="24"/>
          <w:lang w:val="es-ES"/>
        </w:rPr>
      </w:pPr>
      <w:proofErr w:type="spellStart"/>
      <w:r w:rsidRPr="00362D5B">
        <w:rPr>
          <w:rFonts w:eastAsia="Calibri" w:cs="Times New Roman"/>
          <w:b/>
          <w:szCs w:val="24"/>
          <w:lang w:val="es-ES"/>
        </w:rPr>
        <w:t>Telah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dipertahankan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di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depan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dewan</w:t>
      </w:r>
      <w:proofErr w:type="spellEnd"/>
      <w:r w:rsidRPr="00362D5B">
        <w:rPr>
          <w:rFonts w:eastAsia="Calibri" w:cs="Times New Roman"/>
          <w:b/>
          <w:szCs w:val="24"/>
          <w:lang w:val="es-ES"/>
        </w:rPr>
        <w:t xml:space="preserve"> </w:t>
      </w:r>
      <w:proofErr w:type="spellStart"/>
      <w:r w:rsidRPr="00362D5B">
        <w:rPr>
          <w:rFonts w:eastAsia="Calibri" w:cs="Times New Roman"/>
          <w:b/>
          <w:szCs w:val="24"/>
          <w:lang w:val="es-ES"/>
        </w:rPr>
        <w:t>penguji</w:t>
      </w:r>
      <w:proofErr w:type="spellEnd"/>
    </w:p>
    <w:p w14:paraId="243BDC98" w14:textId="4947264B" w:rsidR="00362D5B" w:rsidRPr="00362D5B" w:rsidRDefault="00362D5B" w:rsidP="00362D5B">
      <w:pPr>
        <w:spacing w:after="0" w:line="276" w:lineRule="auto"/>
        <w:jc w:val="center"/>
        <w:rPr>
          <w:rFonts w:eastAsia="Calibri" w:cs="Times New Roman"/>
          <w:b/>
          <w:szCs w:val="24"/>
        </w:rPr>
      </w:pPr>
      <w:r w:rsidRPr="00362D5B">
        <w:rPr>
          <w:rFonts w:eastAsia="Calibri" w:cs="Times New Roman"/>
          <w:b/>
          <w:szCs w:val="24"/>
        </w:rPr>
        <w:t xml:space="preserve">Pada </w:t>
      </w:r>
      <w:proofErr w:type="spellStart"/>
      <w:r w:rsidRPr="00362D5B">
        <w:rPr>
          <w:rFonts w:eastAsia="Calibri" w:cs="Times New Roman"/>
          <w:b/>
          <w:szCs w:val="24"/>
        </w:rPr>
        <w:t>tanggal</w:t>
      </w:r>
      <w:proofErr w:type="spellEnd"/>
      <w:r w:rsidRPr="00362D5B">
        <w:rPr>
          <w:rFonts w:eastAsia="Calibri" w:cs="Times New Roman"/>
          <w:b/>
          <w:szCs w:val="24"/>
        </w:rPr>
        <w:t xml:space="preserve"> </w:t>
      </w:r>
      <w:r w:rsidR="000D04C7" w:rsidRPr="000D04C7">
        <w:rPr>
          <w:rFonts w:eastAsia="Calibri" w:cs="Times New Roman"/>
          <w:b/>
          <w:szCs w:val="24"/>
        </w:rPr>
        <w:t xml:space="preserve">10 </w:t>
      </w:r>
      <w:proofErr w:type="spellStart"/>
      <w:r w:rsidR="000D04C7" w:rsidRPr="000D04C7">
        <w:rPr>
          <w:rFonts w:eastAsia="Calibri" w:cs="Times New Roman"/>
          <w:b/>
          <w:szCs w:val="24"/>
        </w:rPr>
        <w:t>Juni</w:t>
      </w:r>
      <w:proofErr w:type="spellEnd"/>
      <w:r w:rsidR="000D04C7" w:rsidRPr="000D04C7">
        <w:rPr>
          <w:rFonts w:eastAsia="Calibri" w:cs="Times New Roman"/>
          <w:b/>
          <w:szCs w:val="24"/>
        </w:rPr>
        <w:t xml:space="preserve"> 2021</w:t>
      </w:r>
    </w:p>
    <w:p w14:paraId="278A6A5E" w14:textId="77777777" w:rsidR="00362D5B" w:rsidRPr="00362D5B" w:rsidRDefault="00362D5B" w:rsidP="00362D5B">
      <w:pPr>
        <w:spacing w:after="0" w:line="240" w:lineRule="auto"/>
        <w:jc w:val="center"/>
        <w:rPr>
          <w:rFonts w:eastAsia="Calibri" w:cs="Times New Roman"/>
          <w:szCs w:val="24"/>
        </w:rPr>
      </w:pPr>
    </w:p>
    <w:tbl>
      <w:tblPr>
        <w:tblW w:w="10021" w:type="dxa"/>
        <w:jc w:val="center"/>
        <w:tblLook w:val="04A0" w:firstRow="1" w:lastRow="0" w:firstColumn="1" w:lastColumn="0" w:noHBand="0" w:noVBand="1"/>
      </w:tblPr>
      <w:tblGrid>
        <w:gridCol w:w="4815"/>
        <w:gridCol w:w="5206"/>
      </w:tblGrid>
      <w:tr w:rsidR="00362D5B" w:rsidRPr="00362D5B" w14:paraId="6527FE93" w14:textId="77777777" w:rsidTr="00362D5B">
        <w:trPr>
          <w:jc w:val="center"/>
        </w:trPr>
        <w:tc>
          <w:tcPr>
            <w:tcW w:w="10021" w:type="dxa"/>
            <w:gridSpan w:val="2"/>
          </w:tcPr>
          <w:p w14:paraId="041F660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Dewan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Penguji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4398DD46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 xml:space="preserve">Ketua </w:t>
            </w:r>
          </w:p>
          <w:p w14:paraId="5A6DA70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3BACFD1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76768E35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08C2AE62" w14:textId="77777777" w:rsidR="00E70E58" w:rsidRPr="00362D5B" w:rsidRDefault="00E70E58" w:rsidP="00E70E58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 w:color="000000"/>
                <w:lang w:val="id-ID"/>
              </w:rPr>
              <w:t>Dr. Tb. Mohammad Akhriza, S.Si., MMSI</w:t>
            </w:r>
          </w:p>
          <w:p w14:paraId="7E658676" w14:textId="2FA8A24B" w:rsidR="00362D5B" w:rsidRPr="00362D5B" w:rsidRDefault="00E70E58" w:rsidP="00E70E58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00.12.01.002</w:t>
            </w:r>
          </w:p>
          <w:p w14:paraId="17E44CE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Anggota</w:t>
            </w:r>
            <w:proofErr w:type="spellEnd"/>
          </w:p>
          <w:p w14:paraId="2C66693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6FDF717E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6A11DB0B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664EB1D0" w14:textId="28BA2CE0" w:rsidR="00C738AE" w:rsidRDefault="00D1186B" w:rsidP="00362D5B">
            <w:pPr>
              <w:spacing w:after="0" w:line="276" w:lineRule="auto"/>
              <w:jc w:val="center"/>
              <w:rPr>
                <w:rFonts w:eastAsia="Calibri" w:cs="Times New Roman"/>
                <w:color w:val="FF0000"/>
                <w:lang w:val="es-ES"/>
              </w:rPr>
            </w:pPr>
            <w:r>
              <w:rPr>
                <w:u w:val="single"/>
              </w:rPr>
              <w:t xml:space="preserve">Dr. </w:t>
            </w:r>
            <w:proofErr w:type="spellStart"/>
            <w:r>
              <w:rPr>
                <w:u w:val="single"/>
              </w:rPr>
              <w:t>Weda</w:t>
            </w:r>
            <w:proofErr w:type="spellEnd"/>
            <w:r>
              <w:rPr>
                <w:u w:val="single"/>
              </w:rPr>
              <w:t xml:space="preserve"> </w:t>
            </w:r>
            <w:proofErr w:type="spellStart"/>
            <w:r>
              <w:rPr>
                <w:u w:val="single"/>
              </w:rPr>
              <w:t>Adistianaya</w:t>
            </w:r>
            <w:proofErr w:type="spellEnd"/>
            <w:r>
              <w:rPr>
                <w:u w:val="single"/>
              </w:rPr>
              <w:t xml:space="preserve"> Dewa, </w:t>
            </w:r>
            <w:proofErr w:type="spellStart"/>
            <w:proofErr w:type="gramStart"/>
            <w:r>
              <w:rPr>
                <w:u w:val="single"/>
              </w:rPr>
              <w:t>S.Kom</w:t>
            </w:r>
            <w:proofErr w:type="spellEnd"/>
            <w:proofErr w:type="gramEnd"/>
            <w:r>
              <w:rPr>
                <w:u w:val="single"/>
              </w:rPr>
              <w:t>., MMSI</w:t>
            </w:r>
          </w:p>
          <w:p w14:paraId="74B69A1D" w14:textId="2435C9EA" w:rsidR="00362D5B" w:rsidRPr="00FB63FC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es-ES"/>
              </w:rPr>
            </w:pPr>
            <w:r w:rsidRPr="00FB63FC">
              <w:rPr>
                <w:rFonts w:eastAsia="Calibri" w:cs="Times New Roman"/>
                <w:lang w:val="es-ES"/>
              </w:rPr>
              <w:t xml:space="preserve">NIK. </w:t>
            </w:r>
            <w:r w:rsidR="00FB63FC" w:rsidRPr="00FB63FC">
              <w:t>14.02.25.003</w:t>
            </w:r>
          </w:p>
          <w:p w14:paraId="1C434A7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5C8B86EC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Anggota</w:t>
            </w:r>
            <w:proofErr w:type="spellEnd"/>
          </w:p>
          <w:p w14:paraId="6FC3FC9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4CBD825F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</w:p>
          <w:p w14:paraId="1D3F50CE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</w:p>
          <w:p w14:paraId="385C41AD" w14:textId="77777777" w:rsidR="00C72C92" w:rsidRPr="00C738AE" w:rsidRDefault="00C72C92" w:rsidP="00C72C92">
            <w:pPr>
              <w:spacing w:after="0" w:line="276" w:lineRule="auto"/>
              <w:jc w:val="center"/>
              <w:rPr>
                <w:rFonts w:eastAsia="Calibri" w:cs="Times New Roman"/>
                <w:bCs/>
                <w:color w:val="FF0000"/>
                <w:szCs w:val="24"/>
                <w:u w:val="single"/>
                <w:lang w:val="es-ES"/>
              </w:rPr>
            </w:pPr>
            <w:r w:rsidRPr="00C738AE">
              <w:rPr>
                <w:rStyle w:val="Emphasis"/>
                <w:i w:val="0"/>
                <w:szCs w:val="24"/>
                <w:u w:val="single"/>
              </w:rPr>
              <w:t>Eni Farida</w:t>
            </w:r>
            <w:r w:rsidRPr="00C738AE">
              <w:rPr>
                <w:rStyle w:val="st"/>
                <w:rFonts w:eastAsiaTheme="majorEastAsia"/>
                <w:i/>
                <w:iCs/>
                <w:szCs w:val="24"/>
                <w:u w:val="single"/>
              </w:rPr>
              <w:t>,</w:t>
            </w:r>
            <w:r w:rsidRPr="00C738AE">
              <w:rPr>
                <w:rStyle w:val="st"/>
                <w:rFonts w:eastAsiaTheme="majorEastAsia"/>
                <w:szCs w:val="24"/>
                <w:u w:val="single"/>
              </w:rPr>
              <w:t xml:space="preserve"> </w:t>
            </w:r>
            <w:proofErr w:type="spellStart"/>
            <w:r w:rsidRPr="00C738AE">
              <w:rPr>
                <w:rStyle w:val="st"/>
                <w:rFonts w:eastAsiaTheme="majorEastAsia"/>
                <w:szCs w:val="24"/>
                <w:u w:val="single"/>
              </w:rPr>
              <w:t>S.Ag</w:t>
            </w:r>
            <w:proofErr w:type="spellEnd"/>
            <w:r w:rsidRPr="00C738AE">
              <w:rPr>
                <w:rStyle w:val="st"/>
                <w:rFonts w:eastAsiaTheme="majorEastAsia"/>
                <w:szCs w:val="24"/>
                <w:u w:val="single"/>
              </w:rPr>
              <w:t>., MM.</w:t>
            </w:r>
          </w:p>
          <w:p w14:paraId="46506556" w14:textId="309E3324" w:rsidR="00C72C92" w:rsidRDefault="00C72C92" w:rsidP="00C72C92">
            <w:pPr>
              <w:spacing w:after="0" w:line="276" w:lineRule="auto"/>
              <w:jc w:val="center"/>
            </w:pPr>
            <w:r w:rsidRPr="00C738AE">
              <w:rPr>
                <w:rFonts w:eastAsia="Calibri" w:cs="Times New Roman"/>
                <w:bCs/>
                <w:szCs w:val="24"/>
                <w:lang w:val="id-ID"/>
              </w:rPr>
              <w:t>NIK</w:t>
            </w:r>
            <w:r w:rsidRPr="00C738AE">
              <w:rPr>
                <w:rFonts w:eastAsia="Calibri" w:cs="Times New Roman"/>
                <w:bCs/>
                <w:szCs w:val="24"/>
                <w:lang w:val="es-ES"/>
              </w:rPr>
              <w:t>.</w:t>
            </w:r>
            <w:r w:rsidRPr="00C738AE">
              <w:rPr>
                <w:rFonts w:eastAsia="Calibri" w:cs="Times New Roman"/>
                <w:bCs/>
                <w:szCs w:val="24"/>
                <w:lang w:val="id-ID"/>
              </w:rPr>
              <w:t xml:space="preserve"> </w:t>
            </w:r>
            <w:r w:rsidRPr="00C738AE">
              <w:t>00.12.01.004</w:t>
            </w:r>
          </w:p>
          <w:p w14:paraId="401CB189" w14:textId="27D3BD39" w:rsidR="00FD2E2A" w:rsidRDefault="00FD2E2A" w:rsidP="00C72C92">
            <w:pPr>
              <w:spacing w:after="0" w:line="276" w:lineRule="auto"/>
              <w:jc w:val="center"/>
              <w:rPr>
                <w:rFonts w:eastAsia="Calibri" w:cs="Times New Roman"/>
                <w:bCs/>
                <w:szCs w:val="24"/>
                <w:lang w:val="es-ES"/>
              </w:rPr>
            </w:pPr>
          </w:p>
          <w:p w14:paraId="3B6E9C30" w14:textId="77777777" w:rsidR="00FD2E2A" w:rsidRPr="00C738AE" w:rsidRDefault="00FD2E2A" w:rsidP="00FD2E2A">
            <w:pPr>
              <w:spacing w:after="0" w:line="276" w:lineRule="auto"/>
              <w:rPr>
                <w:rFonts w:eastAsia="Calibri" w:cs="Times New Roman"/>
                <w:bCs/>
                <w:szCs w:val="24"/>
                <w:lang w:val="es-ES"/>
              </w:rPr>
            </w:pPr>
          </w:p>
          <w:p w14:paraId="55A990E2" w14:textId="70CF6AE0" w:rsidR="00A73B56" w:rsidRPr="00362D5B" w:rsidRDefault="00A73B56" w:rsidP="00A73B56">
            <w:pPr>
              <w:spacing w:after="0" w:line="276" w:lineRule="auto"/>
              <w:rPr>
                <w:rFonts w:eastAsia="Calibri" w:cs="Times New Roman"/>
                <w:szCs w:val="24"/>
              </w:rPr>
            </w:pPr>
          </w:p>
        </w:tc>
      </w:tr>
      <w:tr w:rsidR="00362D5B" w:rsidRPr="00362D5B" w14:paraId="10954540" w14:textId="77777777" w:rsidTr="00362D5B">
        <w:trPr>
          <w:trHeight w:val="80"/>
          <w:jc w:val="center"/>
        </w:trPr>
        <w:tc>
          <w:tcPr>
            <w:tcW w:w="4815" w:type="dxa"/>
          </w:tcPr>
          <w:p w14:paraId="4A5E2A6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Mengetahui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198D01C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 xml:space="preserve">Ketua Program Studi </w:t>
            </w:r>
            <w:r w:rsidRPr="00362D5B">
              <w:rPr>
                <w:rFonts w:eastAsia="Calibri" w:cs="Times New Roman"/>
                <w:szCs w:val="24"/>
                <w:lang w:val="es-ES"/>
              </w:rPr>
              <w:t>SI-</w:t>
            </w:r>
            <w:r w:rsidRPr="00362D5B">
              <w:rPr>
                <w:rFonts w:eastAsia="Calibri" w:cs="Times New Roman"/>
                <w:szCs w:val="24"/>
                <w:lang w:val="id-ID"/>
              </w:rPr>
              <w:t>Sistem Informasi</w:t>
            </w:r>
          </w:p>
          <w:p w14:paraId="518981F6" w14:textId="77777777" w:rsidR="00362D5B" w:rsidRPr="00362D5B" w:rsidRDefault="00362D5B" w:rsidP="00362D5B">
            <w:pPr>
              <w:spacing w:after="0" w:line="276" w:lineRule="auto"/>
              <w:jc w:val="both"/>
              <w:rPr>
                <w:rFonts w:eastAsia="Calibri" w:cs="Times New Roman"/>
                <w:lang w:val="id-ID"/>
              </w:rPr>
            </w:pPr>
          </w:p>
          <w:p w14:paraId="234B985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261F9FD1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2642CB7A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6B84C3C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u w:val="single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/>
                <w:lang w:val="id-ID"/>
              </w:rPr>
              <w:t>Dwi Safiroh Utsalina, S.Kom., MMSI</w:t>
            </w:r>
          </w:p>
          <w:p w14:paraId="5F57E643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00.12.01.016</w:t>
            </w:r>
          </w:p>
        </w:tc>
        <w:tc>
          <w:tcPr>
            <w:tcW w:w="5206" w:type="dxa"/>
          </w:tcPr>
          <w:p w14:paraId="4A2975ED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Mengesahkan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>,</w:t>
            </w:r>
          </w:p>
          <w:p w14:paraId="339DD9EB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es-ES"/>
              </w:rPr>
            </w:pP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Ketua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STMIK PPKIA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Pradnya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Paramita</w:t>
            </w:r>
            <w:proofErr w:type="spellEnd"/>
            <w:r w:rsidRPr="00362D5B">
              <w:rPr>
                <w:rFonts w:eastAsia="Calibri" w:cs="Times New Roman"/>
                <w:szCs w:val="24"/>
                <w:lang w:val="es-ES"/>
              </w:rPr>
              <w:t xml:space="preserve"> </w:t>
            </w:r>
            <w:proofErr w:type="spellStart"/>
            <w:r w:rsidRPr="00362D5B">
              <w:rPr>
                <w:rFonts w:eastAsia="Calibri" w:cs="Times New Roman"/>
                <w:szCs w:val="24"/>
                <w:lang w:val="es-ES"/>
              </w:rPr>
              <w:t>Malang</w:t>
            </w:r>
            <w:proofErr w:type="spellEnd"/>
          </w:p>
          <w:p w14:paraId="49BDD786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130210A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lang w:val="id-ID"/>
              </w:rPr>
            </w:pPr>
          </w:p>
          <w:p w14:paraId="514518B4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u w:val="single"/>
                <w:lang w:val="es-ES"/>
              </w:rPr>
            </w:pPr>
          </w:p>
          <w:p w14:paraId="62D182E9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u w:color="000000"/>
              </w:rPr>
            </w:pPr>
          </w:p>
          <w:p w14:paraId="1A981677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szCs w:val="24"/>
                <w:lang w:val="id-ID"/>
              </w:rPr>
            </w:pPr>
            <w:r w:rsidRPr="00362D5B">
              <w:rPr>
                <w:rFonts w:eastAsia="Calibri" w:cs="Times New Roman"/>
                <w:szCs w:val="24"/>
                <w:u w:val="single" w:color="000000"/>
                <w:lang w:val="id-ID"/>
              </w:rPr>
              <w:t>Dr. Tb. Mohammad Akhriza, S.Si., MMSI</w:t>
            </w:r>
          </w:p>
          <w:p w14:paraId="57A28355" w14:textId="77777777" w:rsidR="00362D5B" w:rsidRPr="00362D5B" w:rsidRDefault="00362D5B" w:rsidP="00362D5B">
            <w:pPr>
              <w:spacing w:after="0" w:line="276" w:lineRule="auto"/>
              <w:jc w:val="center"/>
              <w:rPr>
                <w:rFonts w:eastAsia="Calibri" w:cs="Times New Roman"/>
                <w:noProof/>
                <w:szCs w:val="24"/>
              </w:rPr>
            </w:pPr>
            <w:r w:rsidRPr="00362D5B">
              <w:rPr>
                <w:rFonts w:eastAsia="Calibri" w:cs="Times New Roman"/>
                <w:szCs w:val="24"/>
                <w:lang w:val="id-ID"/>
              </w:rPr>
              <w:t>NIK. 00.12.01.002</w:t>
            </w:r>
          </w:p>
        </w:tc>
      </w:tr>
    </w:tbl>
    <w:p w14:paraId="4C6F2906" w14:textId="43285155" w:rsidR="00787005" w:rsidRDefault="00787005" w:rsidP="008857D0">
      <w:pPr>
        <w:pStyle w:val="Heading1"/>
        <w:rPr>
          <w:rFonts w:eastAsia="Times New Roman"/>
        </w:rPr>
      </w:pPr>
      <w:bookmarkStart w:id="8" w:name="_Toc63420741"/>
      <w:bookmarkStart w:id="9" w:name="_Toc59880024"/>
      <w:bookmarkStart w:id="10" w:name="_Toc73687857"/>
      <w:r w:rsidRPr="00787005">
        <w:rPr>
          <w:rFonts w:eastAsia="Times New Roman"/>
        </w:rPr>
        <w:lastRenderedPageBreak/>
        <w:t xml:space="preserve">PERNYATAAN </w:t>
      </w:r>
      <w:r w:rsidR="008857D0">
        <w:rPr>
          <w:rFonts w:eastAsia="Times New Roman"/>
        </w:rPr>
        <w:br/>
      </w:r>
      <w:r w:rsidRPr="00787005">
        <w:rPr>
          <w:rFonts w:eastAsia="Times New Roman"/>
        </w:rPr>
        <w:t>ORISINALITAS SKRIPSI</w:t>
      </w:r>
      <w:bookmarkEnd w:id="8"/>
      <w:bookmarkEnd w:id="9"/>
      <w:bookmarkEnd w:id="10"/>
    </w:p>
    <w:p w14:paraId="7CC5024A" w14:textId="2CF5DDF9" w:rsidR="008857D0" w:rsidRDefault="008857D0" w:rsidP="008857D0"/>
    <w:p w14:paraId="6F51747E" w14:textId="77777777" w:rsidR="008857D0" w:rsidRPr="008857D0" w:rsidRDefault="008857D0" w:rsidP="008857D0"/>
    <w:p w14:paraId="5F85AFF5" w14:textId="77777777" w:rsidR="00787005" w:rsidRPr="00EA17C2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  <w:r w:rsidRPr="00EA17C2">
        <w:rPr>
          <w:rFonts w:eastAsia="Calibri" w:cs="Times New Roman"/>
        </w:rPr>
        <w:t xml:space="preserve">Saya </w:t>
      </w:r>
      <w:proofErr w:type="spellStart"/>
      <w:r w:rsidRPr="00EA17C2">
        <w:rPr>
          <w:rFonts w:eastAsia="Calibri" w:cs="Times New Roman"/>
        </w:rPr>
        <w:t>menyatakan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dengan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sebenar-benarnya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bahwa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sepanjang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sepengetahuan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Naskah</w:t>
      </w:r>
      <w:proofErr w:type="spellEnd"/>
      <w:r w:rsidRPr="00EA17C2">
        <w:rPr>
          <w:rFonts w:eastAsia="Calibri" w:cs="Times New Roman"/>
        </w:rPr>
        <w:t xml:space="preserve"> SKRIPSI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tidak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karya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ilmiah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pernah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diajukan</w:t>
      </w:r>
      <w:proofErr w:type="spellEnd"/>
      <w:r w:rsidRPr="00EA17C2">
        <w:rPr>
          <w:rFonts w:eastAsia="Calibri" w:cs="Times New Roman"/>
        </w:rPr>
        <w:t xml:space="preserve"> oleh orang lain </w:t>
      </w:r>
      <w:proofErr w:type="spellStart"/>
      <w:r w:rsidRPr="00EA17C2">
        <w:rPr>
          <w:rFonts w:eastAsia="Calibri" w:cs="Times New Roman"/>
        </w:rPr>
        <w:t>untuk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memperoleh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gelar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akademik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suatu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Perguruan</w:t>
      </w:r>
      <w:proofErr w:type="spellEnd"/>
      <w:r w:rsidRPr="00EA17C2">
        <w:rPr>
          <w:rFonts w:eastAsia="Calibri" w:cs="Times New Roman"/>
        </w:rPr>
        <w:t xml:space="preserve"> Tinggi, dan </w:t>
      </w:r>
      <w:proofErr w:type="spellStart"/>
      <w:r w:rsidRPr="00EA17C2">
        <w:rPr>
          <w:rFonts w:eastAsia="Calibri" w:cs="Times New Roman"/>
        </w:rPr>
        <w:t>tidak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karya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atau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pendapat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pernah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ditulis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atau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diterbitkan</w:t>
      </w:r>
      <w:proofErr w:type="spellEnd"/>
      <w:r w:rsidRPr="00EA17C2">
        <w:rPr>
          <w:rFonts w:eastAsia="Calibri" w:cs="Times New Roman"/>
        </w:rPr>
        <w:t xml:space="preserve"> oleh orang lain, </w:t>
      </w:r>
      <w:proofErr w:type="spellStart"/>
      <w:r w:rsidRPr="00EA17C2">
        <w:rPr>
          <w:rFonts w:eastAsia="Calibri" w:cs="Times New Roman"/>
        </w:rPr>
        <w:t>kecuali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secara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tertulis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kutip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naskah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disebutkan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sumber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kutipan</w:t>
      </w:r>
      <w:proofErr w:type="spellEnd"/>
      <w:r w:rsidRPr="00EA17C2">
        <w:rPr>
          <w:rFonts w:eastAsia="Calibri" w:cs="Times New Roman"/>
        </w:rPr>
        <w:t xml:space="preserve"> dan daftar </w:t>
      </w:r>
      <w:proofErr w:type="spellStart"/>
      <w:r w:rsidRPr="00EA17C2">
        <w:rPr>
          <w:rFonts w:eastAsia="Calibri" w:cs="Times New Roman"/>
        </w:rPr>
        <w:t>pustaka</w:t>
      </w:r>
      <w:proofErr w:type="spellEnd"/>
      <w:r w:rsidRPr="00EA17C2">
        <w:rPr>
          <w:rFonts w:eastAsia="Calibri" w:cs="Times New Roman"/>
        </w:rPr>
        <w:t>.</w:t>
      </w:r>
    </w:p>
    <w:p w14:paraId="26BC2F9C" w14:textId="77777777" w:rsidR="00787005" w:rsidRPr="00EA17C2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  <w:proofErr w:type="spellStart"/>
      <w:r w:rsidRPr="00EA17C2">
        <w:rPr>
          <w:rFonts w:eastAsia="Calibri" w:cs="Times New Roman"/>
        </w:rPr>
        <w:t>Apabila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ternyata</w:t>
      </w:r>
      <w:proofErr w:type="spellEnd"/>
      <w:r w:rsidRPr="00EA17C2">
        <w:rPr>
          <w:rFonts w:eastAsia="Calibri" w:cs="Times New Roman"/>
        </w:rPr>
        <w:t xml:space="preserve"> di </w:t>
      </w:r>
      <w:proofErr w:type="spellStart"/>
      <w:r w:rsidRPr="00EA17C2">
        <w:rPr>
          <w:rFonts w:eastAsia="Calibri" w:cs="Times New Roman"/>
        </w:rPr>
        <w:t>dalam</w:t>
      </w:r>
      <w:proofErr w:type="spellEnd"/>
      <w:r w:rsidRPr="00EA17C2">
        <w:rPr>
          <w:rFonts w:eastAsia="Calibri" w:cs="Times New Roman"/>
        </w:rPr>
        <w:t xml:space="preserve"> SKRIPSI </w:t>
      </w:r>
      <w:proofErr w:type="spellStart"/>
      <w:r w:rsidRPr="00EA17C2">
        <w:rPr>
          <w:rFonts w:eastAsia="Calibri" w:cs="Times New Roman"/>
        </w:rPr>
        <w:t>ini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dibuktikan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terdapat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unsur-unsur</w:t>
      </w:r>
      <w:proofErr w:type="spellEnd"/>
      <w:r w:rsidRPr="00EA17C2">
        <w:rPr>
          <w:rFonts w:eastAsia="Calibri" w:cs="Times New Roman"/>
        </w:rPr>
        <w:t xml:space="preserve"> PLAGIASI,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bersedia</w:t>
      </w:r>
      <w:proofErr w:type="spellEnd"/>
      <w:r w:rsidRPr="00EA17C2">
        <w:rPr>
          <w:rFonts w:eastAsia="Calibri" w:cs="Times New Roman"/>
        </w:rPr>
        <w:t xml:space="preserve"> </w:t>
      </w:r>
      <w:proofErr w:type="gramStart"/>
      <w:r w:rsidRPr="00EA17C2">
        <w:rPr>
          <w:rFonts w:eastAsia="Calibri" w:cs="Times New Roman"/>
        </w:rPr>
        <w:t xml:space="preserve">SKRIPSI  </w:t>
      </w:r>
      <w:proofErr w:type="spellStart"/>
      <w:r w:rsidRPr="00EA17C2">
        <w:rPr>
          <w:rFonts w:eastAsia="Calibri" w:cs="Times New Roman"/>
        </w:rPr>
        <w:t>ini</w:t>
      </w:r>
      <w:proofErr w:type="spellEnd"/>
      <w:proofErr w:type="gram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digugurkan</w:t>
      </w:r>
      <w:proofErr w:type="spellEnd"/>
      <w:r w:rsidRPr="00EA17C2">
        <w:rPr>
          <w:rFonts w:eastAsia="Calibri" w:cs="Times New Roman"/>
        </w:rPr>
        <w:t xml:space="preserve"> dan </w:t>
      </w:r>
      <w:proofErr w:type="spellStart"/>
      <w:r w:rsidRPr="00EA17C2">
        <w:rPr>
          <w:rFonts w:eastAsia="Calibri" w:cs="Times New Roman"/>
        </w:rPr>
        <w:t>gelar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akademik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saya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peroleh</w:t>
      </w:r>
      <w:proofErr w:type="spellEnd"/>
      <w:r w:rsidRPr="00EA17C2">
        <w:rPr>
          <w:rFonts w:eastAsia="Calibri" w:cs="Times New Roman"/>
        </w:rPr>
        <w:t xml:space="preserve"> (SARJANA) </w:t>
      </w:r>
      <w:proofErr w:type="spellStart"/>
      <w:r w:rsidRPr="00EA17C2">
        <w:rPr>
          <w:rFonts w:eastAsia="Calibri" w:cs="Times New Roman"/>
        </w:rPr>
        <w:t>dibatalkan</w:t>
      </w:r>
      <w:proofErr w:type="spellEnd"/>
      <w:r w:rsidRPr="00EA17C2">
        <w:rPr>
          <w:rFonts w:eastAsia="Calibri" w:cs="Times New Roman"/>
        </w:rPr>
        <w:t xml:space="preserve">, </w:t>
      </w:r>
      <w:proofErr w:type="spellStart"/>
      <w:r w:rsidRPr="00EA17C2">
        <w:rPr>
          <w:rFonts w:eastAsia="Calibri" w:cs="Times New Roman"/>
        </w:rPr>
        <w:t>serta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diproses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sesuai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dengan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peraturan</w:t>
      </w:r>
      <w:proofErr w:type="spellEnd"/>
      <w:r w:rsidRPr="00EA17C2">
        <w:rPr>
          <w:rFonts w:eastAsia="Calibri" w:cs="Times New Roman"/>
        </w:rPr>
        <w:t xml:space="preserve"> </w:t>
      </w:r>
      <w:proofErr w:type="spellStart"/>
      <w:r w:rsidRPr="00EA17C2">
        <w:rPr>
          <w:rFonts w:eastAsia="Calibri" w:cs="Times New Roman"/>
        </w:rPr>
        <w:t>perundang-undangan</w:t>
      </w:r>
      <w:proofErr w:type="spellEnd"/>
      <w:r w:rsidRPr="00EA17C2">
        <w:rPr>
          <w:rFonts w:eastAsia="Calibri" w:cs="Times New Roman"/>
        </w:rPr>
        <w:t xml:space="preserve"> yang </w:t>
      </w:r>
      <w:proofErr w:type="spellStart"/>
      <w:r w:rsidRPr="00EA17C2">
        <w:rPr>
          <w:rFonts w:eastAsia="Calibri" w:cs="Times New Roman"/>
        </w:rPr>
        <w:t>berlaku</w:t>
      </w:r>
      <w:proofErr w:type="spellEnd"/>
      <w:r w:rsidRPr="00EA17C2">
        <w:rPr>
          <w:rFonts w:eastAsia="Calibri" w:cs="Times New Roman"/>
        </w:rPr>
        <w:t xml:space="preserve"> (UU No 20 </w:t>
      </w:r>
      <w:proofErr w:type="spellStart"/>
      <w:r w:rsidRPr="00EA17C2">
        <w:rPr>
          <w:rFonts w:eastAsia="Calibri" w:cs="Times New Roman"/>
        </w:rPr>
        <w:t>Tahun</w:t>
      </w:r>
      <w:proofErr w:type="spellEnd"/>
      <w:r w:rsidRPr="00EA17C2">
        <w:rPr>
          <w:rFonts w:eastAsia="Calibri" w:cs="Times New Roman"/>
        </w:rPr>
        <w:t xml:space="preserve"> 2003, </w:t>
      </w:r>
      <w:proofErr w:type="spellStart"/>
      <w:r w:rsidRPr="00EA17C2">
        <w:rPr>
          <w:rFonts w:eastAsia="Calibri" w:cs="Times New Roman"/>
        </w:rPr>
        <w:t>Pasal</w:t>
      </w:r>
      <w:proofErr w:type="spellEnd"/>
      <w:r w:rsidRPr="00EA17C2">
        <w:rPr>
          <w:rFonts w:eastAsia="Calibri" w:cs="Times New Roman"/>
        </w:rPr>
        <w:t xml:space="preserve"> 25 Ayat 2 dan </w:t>
      </w:r>
      <w:proofErr w:type="spellStart"/>
      <w:r w:rsidRPr="00EA17C2">
        <w:rPr>
          <w:rFonts w:eastAsia="Calibri" w:cs="Times New Roman"/>
        </w:rPr>
        <w:t>pasal</w:t>
      </w:r>
      <w:proofErr w:type="spellEnd"/>
      <w:r w:rsidRPr="00EA17C2">
        <w:rPr>
          <w:rFonts w:eastAsia="Calibri" w:cs="Times New Roman"/>
        </w:rPr>
        <w:t xml:space="preserve"> 70).</w:t>
      </w:r>
    </w:p>
    <w:p w14:paraId="1C7B32D7" w14:textId="77777777" w:rsidR="00787005" w:rsidRPr="00787005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</w:p>
    <w:p w14:paraId="3D5A1A4D" w14:textId="77777777" w:rsidR="00787005" w:rsidRPr="00787005" w:rsidRDefault="00787005" w:rsidP="00787005">
      <w:pPr>
        <w:spacing w:after="0" w:line="360" w:lineRule="auto"/>
        <w:ind w:firstLine="720"/>
        <w:jc w:val="both"/>
        <w:rPr>
          <w:rFonts w:eastAsia="Calibri" w:cs="Times New Roman"/>
        </w:rPr>
      </w:pPr>
    </w:p>
    <w:p w14:paraId="44AFDEA7" w14:textId="6824ED54" w:rsidR="00787005" w:rsidRPr="00C738AE" w:rsidRDefault="00787005" w:rsidP="00C15CE0">
      <w:pPr>
        <w:spacing w:after="0" w:line="360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C738AE">
        <w:rPr>
          <w:rFonts w:eastAsia="Calibri" w:cs="Times New Roman"/>
          <w:lang w:val="es-ES"/>
        </w:rPr>
        <w:t>Malang</w:t>
      </w:r>
      <w:proofErr w:type="spellEnd"/>
      <w:r w:rsidRPr="00C738AE">
        <w:rPr>
          <w:rFonts w:eastAsia="Calibri" w:cs="Times New Roman"/>
          <w:lang w:val="es-ES"/>
        </w:rPr>
        <w:t xml:space="preserve">, </w:t>
      </w:r>
      <w:r w:rsidR="00300893">
        <w:rPr>
          <w:rFonts w:eastAsia="Calibri" w:cs="Times New Roman"/>
          <w:lang w:val="es-ES"/>
        </w:rPr>
        <w:t>10 Juni</w:t>
      </w:r>
      <w:r w:rsidRPr="00C738AE">
        <w:rPr>
          <w:rFonts w:eastAsia="Calibri" w:cs="Times New Roman"/>
          <w:lang w:val="es-ES"/>
        </w:rPr>
        <w:t xml:space="preserve"> 2021</w:t>
      </w:r>
    </w:p>
    <w:p w14:paraId="29FD8EFA" w14:textId="77777777" w:rsidR="00787005" w:rsidRPr="00787005" w:rsidRDefault="00787005" w:rsidP="00C15CE0">
      <w:pPr>
        <w:spacing w:after="0" w:line="360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787005">
        <w:rPr>
          <w:rFonts w:eastAsia="Calibri" w:cs="Times New Roman"/>
          <w:lang w:val="es-ES"/>
        </w:rPr>
        <w:t>Mahasiswa</w:t>
      </w:r>
      <w:proofErr w:type="spellEnd"/>
      <w:r w:rsidRPr="00787005">
        <w:rPr>
          <w:rFonts w:eastAsia="Calibri" w:cs="Times New Roman"/>
          <w:lang w:val="es-ES"/>
        </w:rPr>
        <w:t>,</w:t>
      </w:r>
    </w:p>
    <w:p w14:paraId="7F62CC48" w14:textId="77777777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</w:p>
    <w:p w14:paraId="0C43E098" w14:textId="77777777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</w:p>
    <w:p w14:paraId="230BD30E" w14:textId="59A6732F" w:rsidR="00787005" w:rsidRPr="00787005" w:rsidRDefault="00787005" w:rsidP="00C15CE0">
      <w:pPr>
        <w:spacing w:after="0" w:line="276" w:lineRule="auto"/>
        <w:ind w:left="4395"/>
        <w:jc w:val="both"/>
        <w:rPr>
          <w:rFonts w:eastAsia="Calibri" w:cs="Times New Roman"/>
          <w:lang w:val="es-ES"/>
        </w:rPr>
      </w:pPr>
      <w:proofErr w:type="spellStart"/>
      <w:r w:rsidRPr="00787005">
        <w:rPr>
          <w:rFonts w:eastAsia="Calibri" w:cs="Times New Roman"/>
          <w:lang w:val="es-ES"/>
        </w:rPr>
        <w:t>Nama</w:t>
      </w:r>
      <w:proofErr w:type="spellEnd"/>
      <w:r w:rsidRPr="00787005">
        <w:rPr>
          <w:rFonts w:eastAsia="Calibri" w:cs="Times New Roman"/>
          <w:lang w:val="es-ES"/>
        </w:rPr>
        <w:tab/>
        <w:t xml:space="preserve">: </w:t>
      </w:r>
      <w:proofErr w:type="spellStart"/>
      <w:r w:rsidR="00C15CE0">
        <w:rPr>
          <w:rFonts w:eastAsia="Calibri" w:cs="Times New Roman"/>
          <w:lang w:val="es-ES"/>
        </w:rPr>
        <w:t>Mohamad</w:t>
      </w:r>
      <w:proofErr w:type="spellEnd"/>
      <w:r w:rsidR="00C15CE0">
        <w:rPr>
          <w:rFonts w:eastAsia="Calibri" w:cs="Times New Roman"/>
          <w:lang w:val="es-ES"/>
        </w:rPr>
        <w:t xml:space="preserve"> </w:t>
      </w:r>
      <w:proofErr w:type="spellStart"/>
      <w:r w:rsidR="00C15CE0">
        <w:rPr>
          <w:rFonts w:eastAsia="Calibri" w:cs="Times New Roman"/>
          <w:lang w:val="es-ES"/>
        </w:rPr>
        <w:t>Nur</w:t>
      </w:r>
      <w:proofErr w:type="spellEnd"/>
      <w:r w:rsidR="00C15CE0">
        <w:rPr>
          <w:rFonts w:eastAsia="Calibri" w:cs="Times New Roman"/>
          <w:lang w:val="es-ES"/>
        </w:rPr>
        <w:t xml:space="preserve"> </w:t>
      </w:r>
      <w:proofErr w:type="spellStart"/>
      <w:r w:rsidR="00C15CE0">
        <w:rPr>
          <w:rFonts w:eastAsia="Calibri" w:cs="Times New Roman"/>
          <w:lang w:val="es-ES"/>
        </w:rPr>
        <w:t>Riduwan</w:t>
      </w:r>
      <w:proofErr w:type="spellEnd"/>
    </w:p>
    <w:p w14:paraId="17AC7D88" w14:textId="5365E5BC" w:rsidR="00787005" w:rsidRPr="00787005" w:rsidRDefault="00787005" w:rsidP="00C15CE0">
      <w:pPr>
        <w:spacing w:after="0" w:line="480" w:lineRule="auto"/>
        <w:ind w:left="4395"/>
        <w:jc w:val="both"/>
        <w:rPr>
          <w:rFonts w:eastAsia="Calibri" w:cs="Times New Roman"/>
          <w:lang w:val="es-ES"/>
        </w:rPr>
      </w:pPr>
      <w:r w:rsidRPr="00787005">
        <w:rPr>
          <w:rFonts w:eastAsia="Calibri" w:cs="Times New Roman"/>
          <w:lang w:val="es-ES"/>
        </w:rPr>
        <w:t>Nim</w:t>
      </w:r>
      <w:r w:rsidRPr="00787005">
        <w:rPr>
          <w:rFonts w:eastAsia="Calibri" w:cs="Times New Roman"/>
          <w:lang w:val="es-ES"/>
        </w:rPr>
        <w:tab/>
        <w:t>: 18.51.00</w:t>
      </w:r>
      <w:r w:rsidR="00EA17C2">
        <w:rPr>
          <w:rFonts w:eastAsia="Calibri" w:cs="Times New Roman"/>
          <w:lang w:val="es-ES"/>
        </w:rPr>
        <w:t>01</w:t>
      </w:r>
    </w:p>
    <w:p w14:paraId="7FEF3DE3" w14:textId="77777777" w:rsidR="00356006" w:rsidRDefault="00356006" w:rsidP="00F71A72">
      <w:pPr>
        <w:pStyle w:val="heding1"/>
        <w:rPr>
          <w:lang w:val="en-US"/>
        </w:rPr>
      </w:pPr>
    </w:p>
    <w:p w14:paraId="3D29A862" w14:textId="77777777" w:rsidR="00787005" w:rsidRDefault="00787005" w:rsidP="00F71A72">
      <w:pPr>
        <w:pStyle w:val="heding1"/>
        <w:rPr>
          <w:lang w:val="en-US"/>
        </w:rPr>
      </w:pPr>
    </w:p>
    <w:p w14:paraId="022D7B57" w14:textId="77777777" w:rsidR="00787005" w:rsidRDefault="00787005" w:rsidP="00F71A72">
      <w:pPr>
        <w:pStyle w:val="heding1"/>
        <w:rPr>
          <w:lang w:val="en-US"/>
        </w:rPr>
      </w:pPr>
    </w:p>
    <w:p w14:paraId="25E173E0" w14:textId="552725DA" w:rsidR="00787005" w:rsidRDefault="00787005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59E405FE" w14:textId="1771C70D" w:rsidR="00C81A59" w:rsidRDefault="00BD159A" w:rsidP="008857D0">
      <w:pPr>
        <w:pStyle w:val="Heading1"/>
      </w:pPr>
      <w:bookmarkStart w:id="11" w:name="_Toc73687858"/>
      <w:r>
        <w:lastRenderedPageBreak/>
        <w:t>MOTTO</w:t>
      </w:r>
      <w:bookmarkEnd w:id="11"/>
    </w:p>
    <w:p w14:paraId="10CFA36C" w14:textId="77777777" w:rsidR="00A73033" w:rsidRDefault="00A73033"/>
    <w:p w14:paraId="11C71F0A" w14:textId="651EF80C" w:rsidR="00C5271E" w:rsidRDefault="00C5271E" w:rsidP="00C90534">
      <w:pPr>
        <w:spacing w:line="480" w:lineRule="auto"/>
        <w:rPr>
          <w:b/>
        </w:rPr>
      </w:pPr>
    </w:p>
    <w:p w14:paraId="26EB54F8" w14:textId="14D71EAE" w:rsidR="00C5271E" w:rsidRDefault="002A5E15" w:rsidP="00425F62">
      <w:pPr>
        <w:spacing w:line="480" w:lineRule="auto"/>
        <w:jc w:val="both"/>
        <w:rPr>
          <w:b/>
        </w:rPr>
      </w:pPr>
      <w:r>
        <w:rPr>
          <w:b/>
        </w:rPr>
        <w:t xml:space="preserve"> </w:t>
      </w:r>
      <w:r w:rsidR="004F744E">
        <w:rPr>
          <w:b/>
        </w:rPr>
        <w:t>“</w:t>
      </w:r>
      <w:r w:rsidR="004F744E" w:rsidRPr="004F744E">
        <w:rPr>
          <w:b/>
        </w:rPr>
        <w:t>Do the best because god is the best director</w:t>
      </w:r>
      <w:r w:rsidR="004F744E">
        <w:rPr>
          <w:b/>
        </w:rPr>
        <w:t>”</w:t>
      </w:r>
    </w:p>
    <w:p w14:paraId="5A9ADB3A" w14:textId="741B10C6" w:rsidR="002B1CB5" w:rsidRDefault="00A73033" w:rsidP="00425F62">
      <w:pPr>
        <w:spacing w:line="480" w:lineRule="auto"/>
        <w:jc w:val="both"/>
        <w:rPr>
          <w:b/>
        </w:rPr>
      </w:pPr>
      <w:r w:rsidRPr="00B021C6">
        <w:rPr>
          <w:b/>
        </w:rPr>
        <w:t>“</w:t>
      </w:r>
      <w:proofErr w:type="spellStart"/>
      <w:proofErr w:type="gramStart"/>
      <w:r w:rsidR="00C90534">
        <w:rPr>
          <w:b/>
        </w:rPr>
        <w:t>jujur</w:t>
      </w:r>
      <w:proofErr w:type="spellEnd"/>
      <w:proofErr w:type="gramEnd"/>
      <w:r w:rsidR="00C90534">
        <w:rPr>
          <w:b/>
        </w:rPr>
        <w:t xml:space="preserve"> </w:t>
      </w:r>
      <w:proofErr w:type="spellStart"/>
      <w:r w:rsidR="00C90534">
        <w:rPr>
          <w:b/>
        </w:rPr>
        <w:t>dengan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diri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sendiri</w:t>
      </w:r>
      <w:proofErr w:type="spellEnd"/>
      <w:r w:rsidR="00C90534">
        <w:rPr>
          <w:b/>
        </w:rPr>
        <w:t xml:space="preserve"> dan </w:t>
      </w:r>
      <w:proofErr w:type="spellStart"/>
      <w:r w:rsidR="00C90534">
        <w:rPr>
          <w:b/>
        </w:rPr>
        <w:t>dapat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bermanfaat</w:t>
      </w:r>
      <w:proofErr w:type="spellEnd"/>
      <w:r w:rsidR="00C90534">
        <w:rPr>
          <w:b/>
        </w:rPr>
        <w:t xml:space="preserve"> </w:t>
      </w:r>
      <w:proofErr w:type="spellStart"/>
      <w:r w:rsidR="00C90534">
        <w:rPr>
          <w:b/>
        </w:rPr>
        <w:t>bagi</w:t>
      </w:r>
      <w:proofErr w:type="spellEnd"/>
      <w:r w:rsidR="00C90534">
        <w:rPr>
          <w:b/>
        </w:rPr>
        <w:t xml:space="preserve"> </w:t>
      </w:r>
      <w:proofErr w:type="spellStart"/>
      <w:r w:rsidR="001F3986">
        <w:rPr>
          <w:b/>
        </w:rPr>
        <w:t>se</w:t>
      </w:r>
      <w:r w:rsidR="00FE1E5A">
        <w:rPr>
          <w:b/>
        </w:rPr>
        <w:t>s</w:t>
      </w:r>
      <w:r w:rsidR="001F3986">
        <w:rPr>
          <w:b/>
        </w:rPr>
        <w:t>ama</w:t>
      </w:r>
      <w:proofErr w:type="spellEnd"/>
      <w:r w:rsidR="001F3986">
        <w:rPr>
          <w:b/>
        </w:rPr>
        <w:t xml:space="preserve"> </w:t>
      </w:r>
      <w:proofErr w:type="spellStart"/>
      <w:r w:rsidR="002A5E15">
        <w:rPr>
          <w:b/>
        </w:rPr>
        <w:t>serta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kemajuan</w:t>
      </w:r>
      <w:proofErr w:type="spellEnd"/>
      <w:r w:rsidR="001F3986">
        <w:rPr>
          <w:b/>
        </w:rPr>
        <w:t xml:space="preserve"> </w:t>
      </w:r>
      <w:proofErr w:type="spellStart"/>
      <w:r w:rsidR="002A5E15">
        <w:rPr>
          <w:b/>
        </w:rPr>
        <w:t>untuk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negri</w:t>
      </w:r>
      <w:proofErr w:type="spellEnd"/>
      <w:r w:rsidR="001F3986">
        <w:rPr>
          <w:b/>
        </w:rPr>
        <w:t xml:space="preserve"> </w:t>
      </w:r>
      <w:proofErr w:type="spellStart"/>
      <w:r w:rsidR="001F3986">
        <w:rPr>
          <w:b/>
        </w:rPr>
        <w:t>ini</w:t>
      </w:r>
      <w:proofErr w:type="spellEnd"/>
      <w:r w:rsidRPr="00B021C6">
        <w:rPr>
          <w:b/>
        </w:rPr>
        <w:t>”</w:t>
      </w:r>
      <w:r w:rsidR="004F4D85">
        <w:rPr>
          <w:b/>
        </w:rPr>
        <w:t xml:space="preserve"> </w:t>
      </w:r>
    </w:p>
    <w:p w14:paraId="4D5F7C95" w14:textId="0827448D" w:rsidR="00FF64CE" w:rsidRDefault="00D40D94" w:rsidP="00425F62">
      <w:pPr>
        <w:spacing w:line="480" w:lineRule="auto"/>
        <w:jc w:val="both"/>
        <w:rPr>
          <w:b/>
        </w:rPr>
      </w:pPr>
      <w:r w:rsidRPr="00D40D94">
        <w:rPr>
          <w:b/>
        </w:rPr>
        <w:t xml:space="preserve">“Man </w:t>
      </w:r>
      <w:proofErr w:type="spellStart"/>
      <w:r w:rsidRPr="00D40D94">
        <w:rPr>
          <w:b/>
        </w:rPr>
        <w:t>Jadda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Wajada</w:t>
      </w:r>
      <w:proofErr w:type="spellEnd"/>
      <w:r w:rsidRPr="00D40D94">
        <w:rPr>
          <w:b/>
        </w:rPr>
        <w:t>”</w:t>
      </w:r>
    </w:p>
    <w:p w14:paraId="657D8DF1" w14:textId="3793747E" w:rsidR="00D40D94" w:rsidRDefault="00D40D94" w:rsidP="00425F62">
      <w:pPr>
        <w:spacing w:line="480" w:lineRule="auto"/>
        <w:jc w:val="both"/>
        <w:rPr>
          <w:b/>
        </w:rPr>
      </w:pPr>
      <w:r w:rsidRPr="00D40D94">
        <w:rPr>
          <w:b/>
        </w:rPr>
        <w:t>“</w:t>
      </w:r>
      <w:proofErr w:type="spellStart"/>
      <w:r w:rsidRPr="00D40D94">
        <w:rPr>
          <w:b/>
        </w:rPr>
        <w:t>Himmaturrijal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Tahdumul</w:t>
      </w:r>
      <w:proofErr w:type="spellEnd"/>
      <w:r w:rsidRPr="00D40D94">
        <w:rPr>
          <w:b/>
        </w:rPr>
        <w:t xml:space="preserve"> </w:t>
      </w:r>
      <w:proofErr w:type="spellStart"/>
      <w:r w:rsidRPr="00D40D94">
        <w:rPr>
          <w:b/>
        </w:rPr>
        <w:t>Jibal</w:t>
      </w:r>
      <w:proofErr w:type="spellEnd"/>
      <w:r w:rsidRPr="00D40D94">
        <w:rPr>
          <w:b/>
        </w:rPr>
        <w:t>”</w:t>
      </w:r>
    </w:p>
    <w:p w14:paraId="02EE0775" w14:textId="0E01154D" w:rsidR="00C81A59" w:rsidRPr="00B021C6" w:rsidRDefault="00C81A59" w:rsidP="00C90534">
      <w:pPr>
        <w:spacing w:line="480" w:lineRule="auto"/>
        <w:rPr>
          <w:rFonts w:eastAsia="Calibri" w:cs="Times New Roman"/>
          <w:b/>
          <w:noProof/>
          <w:sz w:val="28"/>
          <w:szCs w:val="24"/>
          <w:lang w:eastAsia="en-GB"/>
        </w:rPr>
      </w:pPr>
      <w:r w:rsidRPr="00B021C6">
        <w:rPr>
          <w:b/>
        </w:rPr>
        <w:br w:type="page"/>
      </w:r>
    </w:p>
    <w:p w14:paraId="1C76DFBB" w14:textId="39B7799A" w:rsidR="008C68E6" w:rsidRDefault="00C81A59" w:rsidP="008857D0">
      <w:pPr>
        <w:pStyle w:val="Heading1"/>
      </w:pPr>
      <w:bookmarkStart w:id="12" w:name="_Toc73687859"/>
      <w:r>
        <w:lastRenderedPageBreak/>
        <w:t>ABSTRAK</w:t>
      </w:r>
      <w:bookmarkEnd w:id="12"/>
    </w:p>
    <w:p w14:paraId="38F32BFE" w14:textId="77777777" w:rsidR="0004208A" w:rsidRDefault="0004208A"/>
    <w:p w14:paraId="37B04F0C" w14:textId="5A1CF839" w:rsidR="001D0190" w:rsidRDefault="0004208A" w:rsidP="00E35CDD">
      <w:pPr>
        <w:spacing w:after="0" w:line="240" w:lineRule="auto"/>
        <w:ind w:left="1080" w:hanging="1080"/>
        <w:jc w:val="both"/>
      </w:pPr>
      <w:proofErr w:type="spellStart"/>
      <w:r>
        <w:t>Riduwan</w:t>
      </w:r>
      <w:proofErr w:type="spellEnd"/>
      <w:r>
        <w:t xml:space="preserve">, </w:t>
      </w:r>
      <w:r w:rsidR="009B35AD">
        <w:t>Mohamad Nur</w:t>
      </w:r>
      <w:r>
        <w:t xml:space="preserve">. 2021 </w:t>
      </w:r>
      <w:r w:rsidRPr="0004208A">
        <w:rPr>
          <w:b/>
        </w:rPr>
        <w:t>SISTEM INFORMASI MANAJEMEN PERSEWAAN ALAT MULTIMEDIA DENGAN REMINDER WHATSAPP MESSAGE DI SMK TERPADU AL ISHLAHIYAH</w:t>
      </w:r>
      <w:r>
        <w:t xml:space="preserve">. </w:t>
      </w:r>
      <w:proofErr w:type="spellStart"/>
      <w:r w:rsidR="005A476C">
        <w:t>Skripsi</w:t>
      </w:r>
      <w:proofErr w:type="spellEnd"/>
      <w:r w:rsidR="005A476C">
        <w:t xml:space="preserve">, Program </w:t>
      </w:r>
      <w:proofErr w:type="spellStart"/>
      <w:r w:rsidR="005A476C">
        <w:t>Studi</w:t>
      </w:r>
      <w:proofErr w:type="spellEnd"/>
      <w:r w:rsidR="005A476C">
        <w:t xml:space="preserve"> </w:t>
      </w:r>
      <w:proofErr w:type="spellStart"/>
      <w:r w:rsidR="005A476C">
        <w:t>Sistem</w:t>
      </w:r>
      <w:proofErr w:type="spellEnd"/>
      <w:r w:rsidR="005A476C">
        <w:t xml:space="preserve"> </w:t>
      </w:r>
      <w:proofErr w:type="spellStart"/>
      <w:r w:rsidR="005A476C">
        <w:t>Informasi</w:t>
      </w:r>
      <w:proofErr w:type="spellEnd"/>
      <w:r w:rsidR="005A476C">
        <w:t xml:space="preserve"> STMIK PPKIA </w:t>
      </w:r>
      <w:proofErr w:type="spellStart"/>
      <w:r w:rsidR="005A476C">
        <w:t>Pradnya</w:t>
      </w:r>
      <w:proofErr w:type="spellEnd"/>
      <w:r w:rsidR="005A476C">
        <w:t xml:space="preserve"> Paramita. </w:t>
      </w:r>
      <w:proofErr w:type="spellStart"/>
      <w:proofErr w:type="gramStart"/>
      <w:r w:rsidR="005A476C">
        <w:t>Pembimbing</w:t>
      </w:r>
      <w:proofErr w:type="spellEnd"/>
      <w:r w:rsidR="005A476C">
        <w:t xml:space="preserve"> </w:t>
      </w:r>
      <w:r w:rsidR="005F706A">
        <w:t>:</w:t>
      </w:r>
      <w:proofErr w:type="gramEnd"/>
      <w:r w:rsidR="005F706A">
        <w:t xml:space="preserve"> (I) Eni Farida, </w:t>
      </w:r>
      <w:proofErr w:type="spellStart"/>
      <w:r w:rsidR="005F706A">
        <w:t>S.Ag</w:t>
      </w:r>
      <w:proofErr w:type="spellEnd"/>
      <w:r w:rsidR="005F706A">
        <w:t xml:space="preserve">, MM  (II) Evy Sophia, </w:t>
      </w:r>
      <w:proofErr w:type="spellStart"/>
      <w:r w:rsidR="005F706A">
        <w:t>SPd</w:t>
      </w:r>
      <w:proofErr w:type="spellEnd"/>
      <w:r w:rsidR="005F706A">
        <w:t xml:space="preserve">., MMSI </w:t>
      </w:r>
    </w:p>
    <w:p w14:paraId="246B7E1F" w14:textId="77777777" w:rsidR="00AB1A15" w:rsidRDefault="00AB1A15" w:rsidP="00E35CDD">
      <w:pPr>
        <w:spacing w:after="0" w:line="240" w:lineRule="auto"/>
        <w:ind w:left="1080" w:hanging="1080"/>
        <w:jc w:val="both"/>
      </w:pPr>
    </w:p>
    <w:p w14:paraId="08B10E3F" w14:textId="3ABD3DFB" w:rsidR="0001625C" w:rsidRDefault="001D0190" w:rsidP="00E35CDD">
      <w:pPr>
        <w:spacing w:after="0" w:line="240" w:lineRule="auto"/>
        <w:jc w:val="both"/>
        <w:rPr>
          <w:i/>
        </w:rPr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="00D33D37">
        <w:t>Sistem</w:t>
      </w:r>
      <w:proofErr w:type="spellEnd"/>
      <w:r w:rsidR="00D33D37">
        <w:t xml:space="preserve"> </w:t>
      </w:r>
      <w:proofErr w:type="spellStart"/>
      <w:r w:rsidR="00D33D37">
        <w:t>Informasi</w:t>
      </w:r>
      <w:proofErr w:type="spellEnd"/>
      <w:r w:rsidR="00D33D37">
        <w:t xml:space="preserve"> </w:t>
      </w:r>
      <w:proofErr w:type="spellStart"/>
      <w:r w:rsidR="00D33D37">
        <w:t>Manajemen</w:t>
      </w:r>
      <w:proofErr w:type="spellEnd"/>
      <w:r w:rsidR="00D30C9E">
        <w:rPr>
          <w:i/>
        </w:rPr>
        <w:t xml:space="preserve">, </w:t>
      </w:r>
      <w:r w:rsidR="00A34E1C" w:rsidRPr="009511C7">
        <w:rPr>
          <w:i/>
        </w:rPr>
        <w:t>Reminder</w:t>
      </w:r>
      <w:r w:rsidR="00A34E1C">
        <w:t>,</w:t>
      </w:r>
      <w:r w:rsidR="003A6D14">
        <w:t xml:space="preserve"> </w:t>
      </w:r>
      <w:r w:rsidR="00FB1C2D">
        <w:rPr>
          <w:i/>
        </w:rPr>
        <w:t xml:space="preserve">Rapid </w:t>
      </w:r>
      <w:proofErr w:type="spellStart"/>
      <w:r w:rsidR="00FB1C2D">
        <w:rPr>
          <w:i/>
        </w:rPr>
        <w:t>Aplication</w:t>
      </w:r>
      <w:proofErr w:type="spellEnd"/>
      <w:r w:rsidR="00FB1C2D">
        <w:rPr>
          <w:i/>
        </w:rPr>
        <w:t xml:space="preserve"> Development</w:t>
      </w:r>
    </w:p>
    <w:p w14:paraId="7D67627F" w14:textId="023A9E99" w:rsidR="00AB1A15" w:rsidRDefault="00AB1A15" w:rsidP="00E35CDD">
      <w:pPr>
        <w:spacing w:after="0" w:line="240" w:lineRule="auto"/>
        <w:jc w:val="both"/>
      </w:pPr>
    </w:p>
    <w:p w14:paraId="5EC94D63" w14:textId="6C4F909B" w:rsidR="00D610A2" w:rsidRPr="00D54E7E" w:rsidRDefault="00EA1919" w:rsidP="00E35CDD">
      <w:pPr>
        <w:spacing w:after="0" w:line="240" w:lineRule="auto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 w:rsidRPr="004738D2"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791A05">
        <w:rPr>
          <w:rFonts w:cs="Times New Roman"/>
          <w:i/>
          <w:iCs/>
        </w:rPr>
        <w:t>Bee Movie</w:t>
      </w:r>
      <w:r>
        <w:rPr>
          <w:rFonts w:cs="Times New Roman"/>
          <w:i/>
          <w:iCs/>
        </w:rPr>
        <w:t xml:space="preserve"> </w:t>
      </w:r>
      <w:r>
        <w:rPr>
          <w:rFonts w:cs="Times New Roman"/>
          <w:iCs/>
        </w:rPr>
        <w:t xml:space="preserve">yang </w:t>
      </w:r>
      <w:proofErr w:type="spellStart"/>
      <w:r>
        <w:rPr>
          <w:rFonts w:cs="Times New Roman"/>
          <w:iCs/>
        </w:rPr>
        <w:t>bergerak</w:t>
      </w:r>
      <w:proofErr w:type="spellEnd"/>
      <w:r>
        <w:rPr>
          <w:rFonts w:cs="Times New Roman"/>
          <w:iCs/>
        </w:rPr>
        <w:t xml:space="preserve"> </w:t>
      </w:r>
      <w:proofErr w:type="spellStart"/>
      <w:r>
        <w:rPr>
          <w:rFonts w:cs="Times New Roman"/>
          <w:iCs/>
        </w:rPr>
        <w:t>dibidang</w:t>
      </w:r>
      <w:proofErr w:type="spellEnd"/>
      <w:r>
        <w:rPr>
          <w:rFonts w:cs="Times New Roman"/>
          <w:iCs/>
        </w:rPr>
        <w:t xml:space="preserve"> multimedia</w:t>
      </w:r>
      <w:r w:rsidR="00670330">
        <w:rPr>
          <w:rFonts w:cs="Times New Roman"/>
          <w:iCs/>
        </w:rPr>
        <w:t xml:space="preserve">. </w:t>
      </w:r>
      <w:proofErr w:type="spellStart"/>
      <w:r w:rsidR="00670330">
        <w:rPr>
          <w:rFonts w:cs="Times New Roman"/>
          <w:iCs/>
        </w:rPr>
        <w:t>Ekstrakurikuler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ini</w:t>
      </w:r>
      <w:proofErr w:type="spellEnd"/>
      <w:r w:rsidR="00670330">
        <w:rPr>
          <w:rFonts w:cs="Times New Roman"/>
          <w:iCs/>
        </w:rPr>
        <w:t xml:space="preserve"> juga </w:t>
      </w:r>
      <w:proofErr w:type="spellStart"/>
      <w:r w:rsidR="00670330">
        <w:rPr>
          <w:rFonts w:cs="Times New Roman"/>
          <w:iCs/>
        </w:rPr>
        <w:t>menyewakan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peralatan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multimedianya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seperti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kamera</w:t>
      </w:r>
      <w:proofErr w:type="spellEnd"/>
      <w:r w:rsidR="00670330">
        <w:rPr>
          <w:rFonts w:cs="Times New Roman"/>
          <w:iCs/>
        </w:rPr>
        <w:t xml:space="preserve">, lighting, sound, </w:t>
      </w:r>
      <w:proofErr w:type="spellStart"/>
      <w:r w:rsidR="00670330">
        <w:rPr>
          <w:rFonts w:cs="Times New Roman"/>
          <w:iCs/>
        </w:rPr>
        <w:t>dll</w:t>
      </w:r>
      <w:proofErr w:type="spellEnd"/>
      <w:r w:rsidR="00670330">
        <w:rPr>
          <w:rFonts w:cs="Times New Roman"/>
          <w:iCs/>
        </w:rPr>
        <w:t xml:space="preserve">. </w:t>
      </w:r>
      <w:proofErr w:type="spellStart"/>
      <w:r w:rsidR="00670330">
        <w:rPr>
          <w:rFonts w:cs="Times New Roman"/>
          <w:iCs/>
        </w:rPr>
        <w:t>Seiring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berjalannya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waktu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persewaan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alat</w:t>
      </w:r>
      <w:proofErr w:type="spellEnd"/>
      <w:r w:rsidR="00670330">
        <w:rPr>
          <w:rFonts w:cs="Times New Roman"/>
          <w:iCs/>
        </w:rPr>
        <w:t xml:space="preserve"> yang </w:t>
      </w:r>
      <w:proofErr w:type="spellStart"/>
      <w:r w:rsidR="00670330">
        <w:rPr>
          <w:rFonts w:cs="Times New Roman"/>
          <w:iCs/>
        </w:rPr>
        <w:t>dikelola</w:t>
      </w:r>
      <w:proofErr w:type="spellEnd"/>
      <w:r w:rsidR="00670330">
        <w:rPr>
          <w:rFonts w:cs="Times New Roman"/>
          <w:iCs/>
        </w:rPr>
        <w:t xml:space="preserve"> oleh </w:t>
      </w:r>
      <w:proofErr w:type="spellStart"/>
      <w:r w:rsidR="00670330">
        <w:rPr>
          <w:rFonts w:cs="Times New Roman"/>
          <w:iCs/>
        </w:rPr>
        <w:t>anggota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ekstrakurikuler</w:t>
      </w:r>
      <w:proofErr w:type="spellEnd"/>
      <w:r w:rsidR="00670330">
        <w:rPr>
          <w:rFonts w:cs="Times New Roman"/>
          <w:iCs/>
        </w:rPr>
        <w:t xml:space="preserve"> </w:t>
      </w:r>
      <w:r w:rsidR="00670330" w:rsidRPr="00670330">
        <w:rPr>
          <w:rFonts w:cs="Times New Roman"/>
          <w:i/>
          <w:iCs/>
        </w:rPr>
        <w:t>Bee Movie</w:t>
      </w:r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ini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mengalami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berbagai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r w:rsidR="00670330">
        <w:rPr>
          <w:rFonts w:cs="Times New Roman"/>
          <w:iCs/>
        </w:rPr>
        <w:t>masalah</w:t>
      </w:r>
      <w:proofErr w:type="spellEnd"/>
      <w:r w:rsidR="00670330">
        <w:rPr>
          <w:rFonts w:cs="Times New Roman"/>
          <w:iCs/>
        </w:rPr>
        <w:t xml:space="preserve"> </w:t>
      </w:r>
      <w:proofErr w:type="spellStart"/>
      <w:proofErr w:type="gramStart"/>
      <w:r w:rsidR="00670330">
        <w:rPr>
          <w:rFonts w:cs="Times New Roman"/>
          <w:iCs/>
        </w:rPr>
        <w:t>seperti</w:t>
      </w:r>
      <w:proofErr w:type="spellEnd"/>
      <w:r w:rsidR="00670330">
        <w:rPr>
          <w:rFonts w:cs="Times New Roman"/>
          <w:iCs/>
        </w:rPr>
        <w:t xml:space="preserve"> </w:t>
      </w:r>
      <w:r w:rsidR="00E56D1E">
        <w:rPr>
          <w:rFonts w:cs="Times New Roman"/>
        </w:rPr>
        <w:t>;</w:t>
      </w:r>
      <w:proofErr w:type="gram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Terlambatnya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penyewa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mengembalikan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barang</w:t>
      </w:r>
      <w:proofErr w:type="spellEnd"/>
      <w:r w:rsidR="00E56D1E">
        <w:rPr>
          <w:rFonts w:cs="Times New Roman"/>
        </w:rPr>
        <w:t xml:space="preserve">, admin </w:t>
      </w:r>
      <w:proofErr w:type="spellStart"/>
      <w:r w:rsidR="00E56D1E">
        <w:rPr>
          <w:rFonts w:cs="Times New Roman"/>
        </w:rPr>
        <w:t>sering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lupa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menyimpan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jaminan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penyewa</w:t>
      </w:r>
      <w:proofErr w:type="spellEnd"/>
      <w:r w:rsidR="00E56D1E">
        <w:rPr>
          <w:rFonts w:cs="Times New Roman"/>
        </w:rPr>
        <w:t xml:space="preserve">, admin </w:t>
      </w:r>
      <w:proofErr w:type="spellStart"/>
      <w:r w:rsidR="00E56D1E">
        <w:rPr>
          <w:rFonts w:cs="Times New Roman"/>
        </w:rPr>
        <w:t>kesulitan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dalam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membuat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laporan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persewaan</w:t>
      </w:r>
      <w:proofErr w:type="spellEnd"/>
      <w:r w:rsidR="00E56D1E">
        <w:rPr>
          <w:rFonts w:cs="Times New Roman"/>
        </w:rPr>
        <w:t xml:space="preserve">, </w:t>
      </w:r>
      <w:proofErr w:type="spellStart"/>
      <w:r w:rsidR="00E56D1E">
        <w:rPr>
          <w:rFonts w:cs="Times New Roman"/>
        </w:rPr>
        <w:t>serta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tidak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adanya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catatan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khusus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seperti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buku</w:t>
      </w:r>
      <w:proofErr w:type="spellEnd"/>
      <w:r w:rsidR="00E56D1E">
        <w:rPr>
          <w:rFonts w:cs="Times New Roman"/>
        </w:rPr>
        <w:t xml:space="preserve"> </w:t>
      </w:r>
      <w:proofErr w:type="spellStart"/>
      <w:r w:rsidR="00E56D1E">
        <w:rPr>
          <w:rFonts w:cs="Times New Roman"/>
        </w:rPr>
        <w:t>besar</w:t>
      </w:r>
      <w:proofErr w:type="spellEnd"/>
      <w:r w:rsidR="00E56D1E">
        <w:rPr>
          <w:rFonts w:cs="Times New Roman"/>
        </w:rPr>
        <w:t xml:space="preserve">, </w:t>
      </w:r>
      <w:r w:rsidR="00D610A2">
        <w:rPr>
          <w:rFonts w:cs="Times New Roman"/>
        </w:rPr>
        <w:t xml:space="preserve">dan nota </w:t>
      </w:r>
      <w:proofErr w:type="spellStart"/>
      <w:r w:rsidR="00D610A2">
        <w:rPr>
          <w:rFonts w:cs="Times New Roman"/>
        </w:rPr>
        <w:t>transaksi</w:t>
      </w:r>
      <w:proofErr w:type="spellEnd"/>
      <w:r w:rsidR="00E56D1E">
        <w:rPr>
          <w:rFonts w:cs="Times New Roman"/>
        </w:rPr>
        <w:t>.</w:t>
      </w:r>
      <w:r w:rsidR="00002216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Masalah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tersebut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dapat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terjadi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karena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tidak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adanya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catatan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transaksi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untuk</w:t>
      </w:r>
      <w:proofErr w:type="spellEnd"/>
      <w:r w:rsidR="00C930A2">
        <w:rPr>
          <w:rFonts w:cs="Times New Roman"/>
        </w:rPr>
        <w:t xml:space="preserve"> admin dan </w:t>
      </w:r>
      <w:proofErr w:type="spellStart"/>
      <w:r w:rsidR="00C930A2">
        <w:rPr>
          <w:rFonts w:cs="Times New Roman"/>
        </w:rPr>
        <w:t>penyewa</w:t>
      </w:r>
      <w:proofErr w:type="spellEnd"/>
      <w:r w:rsidR="00C930A2">
        <w:rPr>
          <w:rFonts w:cs="Times New Roman"/>
        </w:rPr>
        <w:t xml:space="preserve"> </w:t>
      </w:r>
      <w:proofErr w:type="spellStart"/>
      <w:r w:rsidR="00C930A2">
        <w:rPr>
          <w:rFonts w:cs="Times New Roman"/>
        </w:rPr>
        <w:t>seperti</w:t>
      </w:r>
      <w:proofErr w:type="spellEnd"/>
      <w:r w:rsidR="00C930A2">
        <w:rPr>
          <w:rFonts w:cs="Times New Roman"/>
        </w:rPr>
        <w:t xml:space="preserve"> nota</w:t>
      </w:r>
      <w:r w:rsidR="000B147E">
        <w:rPr>
          <w:rFonts w:cs="Times New Roman"/>
        </w:rPr>
        <w:t xml:space="preserve">, </w:t>
      </w:r>
      <w:proofErr w:type="spellStart"/>
      <w:r w:rsidR="000B147E">
        <w:rPr>
          <w:rFonts w:cs="Times New Roman"/>
        </w:rPr>
        <w:t>sehingga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sering</w:t>
      </w:r>
      <w:proofErr w:type="spellEnd"/>
      <w:r w:rsidR="000B147E">
        <w:rPr>
          <w:rFonts w:cs="Times New Roman"/>
        </w:rPr>
        <w:t xml:space="preserve"> kali </w:t>
      </w:r>
      <w:proofErr w:type="spellStart"/>
      <w:r w:rsidR="000B147E">
        <w:rPr>
          <w:rFonts w:cs="Times New Roman"/>
        </w:rPr>
        <w:t>lupa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mengembalikan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barang</w:t>
      </w:r>
      <w:proofErr w:type="spellEnd"/>
      <w:r w:rsidR="000B147E">
        <w:rPr>
          <w:rFonts w:cs="Times New Roman"/>
        </w:rPr>
        <w:t xml:space="preserve"> yang di </w:t>
      </w:r>
      <w:proofErr w:type="spellStart"/>
      <w:r w:rsidR="000B147E">
        <w:rPr>
          <w:rFonts w:cs="Times New Roman"/>
        </w:rPr>
        <w:t>sewa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tepat</w:t>
      </w:r>
      <w:proofErr w:type="spellEnd"/>
      <w:r w:rsidR="000B147E">
        <w:rPr>
          <w:rFonts w:cs="Times New Roman"/>
        </w:rPr>
        <w:t xml:space="preserve"> pada </w:t>
      </w:r>
      <w:proofErr w:type="spellStart"/>
      <w:r w:rsidR="000B147E">
        <w:rPr>
          <w:rFonts w:cs="Times New Roman"/>
        </w:rPr>
        <w:t>waktunya</w:t>
      </w:r>
      <w:proofErr w:type="spellEnd"/>
      <w:r w:rsidR="000B147E">
        <w:rPr>
          <w:rFonts w:cs="Times New Roman"/>
        </w:rPr>
        <w:t xml:space="preserve">. Dan admin juga </w:t>
      </w:r>
      <w:proofErr w:type="spellStart"/>
      <w:r w:rsidR="000B147E">
        <w:rPr>
          <w:rFonts w:cs="Times New Roman"/>
        </w:rPr>
        <w:t>sering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kesulitan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dalam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mengingatkan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 xml:space="preserve"> agar </w:t>
      </w:r>
      <w:proofErr w:type="spellStart"/>
      <w:r w:rsidR="000B147E">
        <w:rPr>
          <w:rFonts w:cs="Times New Roman"/>
        </w:rPr>
        <w:t>mengembalikan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barang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tepat</w:t>
      </w:r>
      <w:proofErr w:type="spellEnd"/>
      <w:r w:rsidR="000B147E">
        <w:rPr>
          <w:rFonts w:cs="Times New Roman"/>
        </w:rPr>
        <w:t xml:space="preserve"> pada </w:t>
      </w:r>
      <w:proofErr w:type="spellStart"/>
      <w:r w:rsidR="000B147E">
        <w:rPr>
          <w:rFonts w:cs="Times New Roman"/>
        </w:rPr>
        <w:t>waktunya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karena</w:t>
      </w:r>
      <w:proofErr w:type="spellEnd"/>
      <w:r w:rsidR="000B147E">
        <w:rPr>
          <w:rFonts w:cs="Times New Roman"/>
        </w:rPr>
        <w:t xml:space="preserve"> </w:t>
      </w:r>
      <w:proofErr w:type="spellStart"/>
      <w:r w:rsidR="000B147E">
        <w:rPr>
          <w:rFonts w:cs="Times New Roman"/>
        </w:rPr>
        <w:t>hilangnya</w:t>
      </w:r>
      <w:proofErr w:type="spellEnd"/>
      <w:r w:rsidR="000B147E">
        <w:rPr>
          <w:rFonts w:cs="Times New Roman"/>
        </w:rPr>
        <w:t xml:space="preserve"> data </w:t>
      </w:r>
      <w:proofErr w:type="spellStart"/>
      <w:r w:rsidR="000B147E">
        <w:rPr>
          <w:rFonts w:cs="Times New Roman"/>
        </w:rPr>
        <w:t>penyewa</w:t>
      </w:r>
      <w:proofErr w:type="spellEnd"/>
      <w:r w:rsidR="000B147E">
        <w:rPr>
          <w:rFonts w:cs="Times New Roman"/>
        </w:rPr>
        <w:t>.</w:t>
      </w:r>
      <w:r w:rsidR="003B2441">
        <w:rPr>
          <w:rFonts w:cs="Times New Roman"/>
        </w:rPr>
        <w:t xml:space="preserve"> Dari </w:t>
      </w:r>
      <w:proofErr w:type="spellStart"/>
      <w:r w:rsidR="003B2441">
        <w:rPr>
          <w:rFonts w:cs="Times New Roman"/>
        </w:rPr>
        <w:t>permasalahan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diatas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solusi</w:t>
      </w:r>
      <w:proofErr w:type="spellEnd"/>
      <w:r w:rsidR="003B2441">
        <w:rPr>
          <w:rFonts w:cs="Times New Roman"/>
        </w:rPr>
        <w:t xml:space="preserve"> yang </w:t>
      </w:r>
      <w:proofErr w:type="spellStart"/>
      <w:r w:rsidR="003B2441">
        <w:rPr>
          <w:rFonts w:cs="Times New Roman"/>
        </w:rPr>
        <w:t>diusulkan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yaitu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diperlukan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adanya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sistem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informasi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manajemen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persewaan</w:t>
      </w:r>
      <w:proofErr w:type="spellEnd"/>
      <w:r w:rsidR="003B2441">
        <w:rPr>
          <w:rFonts w:cs="Times New Roman"/>
        </w:rPr>
        <w:t xml:space="preserve"> </w:t>
      </w:r>
      <w:proofErr w:type="spellStart"/>
      <w:r w:rsidR="003B2441">
        <w:rPr>
          <w:rFonts w:cs="Times New Roman"/>
        </w:rPr>
        <w:t>alat</w:t>
      </w:r>
      <w:proofErr w:type="spellEnd"/>
      <w:r w:rsidR="003B2441">
        <w:rPr>
          <w:rFonts w:cs="Times New Roman"/>
        </w:rPr>
        <w:t xml:space="preserve"> multimedia</w:t>
      </w:r>
      <w:r w:rsidR="00736CD1">
        <w:rPr>
          <w:rFonts w:cs="Times New Roman"/>
        </w:rPr>
        <w:t xml:space="preserve"> </w:t>
      </w:r>
      <w:r w:rsidR="0001685C">
        <w:rPr>
          <w:rFonts w:cs="Times New Roman"/>
        </w:rPr>
        <w:t xml:space="preserve">yang </w:t>
      </w:r>
      <w:proofErr w:type="spellStart"/>
      <w:r w:rsidR="0001685C">
        <w:rPr>
          <w:rFonts w:cs="Times New Roman"/>
        </w:rPr>
        <w:t>dapat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mengingatkan</w:t>
      </w:r>
      <w:proofErr w:type="spellEnd"/>
      <w:r w:rsidR="0001685C">
        <w:rPr>
          <w:rFonts w:cs="Times New Roman"/>
        </w:rPr>
        <w:t xml:space="preserve"> admin </w:t>
      </w:r>
      <w:proofErr w:type="spellStart"/>
      <w:r w:rsidR="0001685C">
        <w:rPr>
          <w:rFonts w:cs="Times New Roman"/>
        </w:rPr>
        <w:t>dengan</w:t>
      </w:r>
      <w:proofErr w:type="spellEnd"/>
      <w:r w:rsidR="0001685C">
        <w:rPr>
          <w:rFonts w:cs="Times New Roman"/>
        </w:rPr>
        <w:t xml:space="preserve"> </w:t>
      </w:r>
      <w:r w:rsidR="000A0D03">
        <w:rPr>
          <w:rFonts w:cs="Times New Roman"/>
        </w:rPr>
        <w:t xml:space="preserve">reminder </w:t>
      </w:r>
      <w:proofErr w:type="spellStart"/>
      <w:r w:rsidR="000A0D03">
        <w:rPr>
          <w:rFonts w:cs="Times New Roman"/>
        </w:rPr>
        <w:t>berupa</w:t>
      </w:r>
      <w:proofErr w:type="spellEnd"/>
      <w:r w:rsidR="00686BFD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pesan</w:t>
      </w:r>
      <w:proofErr w:type="spellEnd"/>
      <w:r w:rsidR="00686BFD">
        <w:rPr>
          <w:rFonts w:cs="Times New Roman"/>
        </w:rPr>
        <w:t xml:space="preserve"> </w:t>
      </w:r>
      <w:proofErr w:type="spellStart"/>
      <w:r w:rsidR="00686BFD">
        <w:rPr>
          <w:rFonts w:cs="Times New Roman"/>
        </w:rPr>
        <w:t>notifikasi</w:t>
      </w:r>
      <w:proofErr w:type="spellEnd"/>
      <w:r w:rsidR="0001685C">
        <w:rPr>
          <w:rFonts w:cs="Times New Roman"/>
        </w:rPr>
        <w:t xml:space="preserve"> agar admin </w:t>
      </w:r>
      <w:proofErr w:type="spellStart"/>
      <w:r w:rsidR="00097EF0">
        <w:rPr>
          <w:rFonts w:cs="Times New Roman"/>
        </w:rPr>
        <w:t>bisa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mengingatkan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penyewa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melalui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 w:rsidRPr="0001685C">
        <w:rPr>
          <w:rFonts w:cs="Times New Roman"/>
          <w:i/>
          <w:iCs/>
        </w:rPr>
        <w:t>whatsapp</w:t>
      </w:r>
      <w:proofErr w:type="spellEnd"/>
      <w:r w:rsidR="0001685C" w:rsidRPr="0001685C">
        <w:rPr>
          <w:rFonts w:cs="Times New Roman"/>
          <w:i/>
          <w:iCs/>
        </w:rPr>
        <w:t xml:space="preserve"> message</w:t>
      </w:r>
      <w:r w:rsidR="003B2441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supaya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penyewa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mengembalikan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barang</w:t>
      </w:r>
      <w:proofErr w:type="spellEnd"/>
      <w:r w:rsidR="0001685C">
        <w:rPr>
          <w:rFonts w:cs="Times New Roman"/>
        </w:rPr>
        <w:t xml:space="preserve"> </w:t>
      </w:r>
      <w:proofErr w:type="spellStart"/>
      <w:r w:rsidR="0001685C">
        <w:rPr>
          <w:rFonts w:cs="Times New Roman"/>
        </w:rPr>
        <w:t>tepat</w:t>
      </w:r>
      <w:proofErr w:type="spellEnd"/>
      <w:r w:rsidR="0001685C">
        <w:rPr>
          <w:rFonts w:cs="Times New Roman"/>
        </w:rPr>
        <w:t xml:space="preserve"> pada </w:t>
      </w:r>
      <w:proofErr w:type="spellStart"/>
      <w:r w:rsidR="0001685C">
        <w:rPr>
          <w:rFonts w:cs="Times New Roman"/>
        </w:rPr>
        <w:t>waktunya</w:t>
      </w:r>
      <w:proofErr w:type="spellEnd"/>
      <w:r w:rsidR="0001685C">
        <w:rPr>
          <w:rFonts w:cs="Times New Roman"/>
        </w:rPr>
        <w:t>.</w:t>
      </w:r>
      <w:r w:rsidR="00FA62DF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Dalam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pembuatan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sistem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informasi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persewaan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alat</w:t>
      </w:r>
      <w:proofErr w:type="spellEnd"/>
      <w:r w:rsidR="005D04A3">
        <w:rPr>
          <w:rFonts w:cs="Times New Roman"/>
        </w:rPr>
        <w:t xml:space="preserve"> multimedia </w:t>
      </w:r>
      <w:proofErr w:type="spellStart"/>
      <w:r w:rsidR="005D04A3">
        <w:rPr>
          <w:rFonts w:cs="Times New Roman"/>
        </w:rPr>
        <w:t>metode</w:t>
      </w:r>
      <w:proofErr w:type="spellEnd"/>
      <w:r w:rsidR="00D554B4">
        <w:rPr>
          <w:rFonts w:cs="Times New Roman"/>
        </w:rPr>
        <w:t xml:space="preserve"> yang </w:t>
      </w:r>
      <w:proofErr w:type="spellStart"/>
      <w:r w:rsidR="00D554B4">
        <w:rPr>
          <w:rFonts w:cs="Times New Roman"/>
        </w:rPr>
        <w:t>digunakan</w:t>
      </w:r>
      <w:proofErr w:type="spellEnd"/>
      <w:r w:rsidR="00D554B4">
        <w:rPr>
          <w:rFonts w:cs="Times New Roman"/>
        </w:rPr>
        <w:t xml:space="preserve"> </w:t>
      </w:r>
      <w:proofErr w:type="spellStart"/>
      <w:r w:rsidR="00D554B4">
        <w:rPr>
          <w:rFonts w:cs="Times New Roman"/>
        </w:rPr>
        <w:t>yaitu</w:t>
      </w:r>
      <w:proofErr w:type="spellEnd"/>
      <w:r w:rsidR="005D04A3">
        <w:rPr>
          <w:rFonts w:cs="Times New Roman"/>
        </w:rPr>
        <w:t xml:space="preserve"> </w:t>
      </w:r>
      <w:r w:rsidR="005D04A3" w:rsidRPr="00736CD1">
        <w:rPr>
          <w:rFonts w:cs="Times New Roman"/>
          <w:i/>
          <w:iCs/>
        </w:rPr>
        <w:t xml:space="preserve">Rapid </w:t>
      </w:r>
      <w:proofErr w:type="spellStart"/>
      <w:r w:rsidR="005D04A3" w:rsidRPr="00736CD1">
        <w:rPr>
          <w:rFonts w:cs="Times New Roman"/>
          <w:i/>
          <w:iCs/>
        </w:rPr>
        <w:t>Aplication</w:t>
      </w:r>
      <w:proofErr w:type="spellEnd"/>
      <w:r w:rsidR="005D04A3" w:rsidRPr="00736CD1">
        <w:rPr>
          <w:rFonts w:cs="Times New Roman"/>
          <w:i/>
          <w:iCs/>
        </w:rPr>
        <w:t xml:space="preserve"> Development</w:t>
      </w:r>
      <w:r w:rsidR="005D04A3">
        <w:rPr>
          <w:rFonts w:cs="Times New Roman"/>
        </w:rPr>
        <w:t xml:space="preserve"> (RAD) </w:t>
      </w:r>
      <w:proofErr w:type="spellStart"/>
      <w:r w:rsidR="005D04A3">
        <w:rPr>
          <w:rFonts w:cs="Times New Roman"/>
        </w:rPr>
        <w:t>karena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berdasarkan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penelitian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terdahulu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metode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baik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digunakan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dalam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pembuatan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sistem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informasi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berbasis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persewaan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maupun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penjualan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dengan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cara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berinteraksi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secara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langsung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maka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aplikasi</w:t>
      </w:r>
      <w:proofErr w:type="spellEnd"/>
      <w:r w:rsidR="005D04A3">
        <w:rPr>
          <w:rFonts w:cs="Times New Roman"/>
        </w:rPr>
        <w:t xml:space="preserve"> yang </w:t>
      </w:r>
      <w:proofErr w:type="spellStart"/>
      <w:r w:rsidR="005D04A3">
        <w:rPr>
          <w:rFonts w:cs="Times New Roman"/>
        </w:rPr>
        <w:t>dibuat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dapat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cepat</w:t>
      </w:r>
      <w:proofErr w:type="spellEnd"/>
      <w:r w:rsidR="005D04A3">
        <w:rPr>
          <w:rFonts w:cs="Times New Roman"/>
        </w:rPr>
        <w:t xml:space="preserve"> </w:t>
      </w:r>
      <w:proofErr w:type="spellStart"/>
      <w:r w:rsidR="005D04A3">
        <w:rPr>
          <w:rFonts w:cs="Times New Roman"/>
        </w:rPr>
        <w:t>selesai</w:t>
      </w:r>
      <w:proofErr w:type="spellEnd"/>
      <w:r w:rsidR="005D04A3">
        <w:rPr>
          <w:rFonts w:cs="Times New Roman"/>
        </w:rPr>
        <w:t xml:space="preserve">. </w:t>
      </w:r>
      <w:r w:rsidR="00082A00">
        <w:rPr>
          <w:rFonts w:cs="Times New Roman"/>
        </w:rPr>
        <w:t xml:space="preserve">Hasil </w:t>
      </w:r>
      <w:proofErr w:type="spellStart"/>
      <w:r w:rsidR="00082A00">
        <w:rPr>
          <w:rFonts w:cs="Times New Roman"/>
        </w:rPr>
        <w:t>dari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penelitan</w:t>
      </w:r>
      <w:proofErr w:type="spellEnd"/>
      <w:r w:rsidR="00082A00">
        <w:rPr>
          <w:rFonts w:cs="Times New Roman"/>
        </w:rPr>
        <w:t xml:space="preserve"> yang </w:t>
      </w:r>
      <w:proofErr w:type="spellStart"/>
      <w:r w:rsidR="00082A00">
        <w:rPr>
          <w:rFonts w:cs="Times New Roman"/>
        </w:rPr>
        <w:t>telah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dilakukan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yaitu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pembuatan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aplikasi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persewaan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alat</w:t>
      </w:r>
      <w:proofErr w:type="spellEnd"/>
      <w:r w:rsidR="00082A00">
        <w:rPr>
          <w:rFonts w:cs="Times New Roman"/>
        </w:rPr>
        <w:t xml:space="preserve"> multimedia</w:t>
      </w:r>
      <w:r w:rsidR="000A0D03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menggunakan</w:t>
      </w:r>
      <w:proofErr w:type="spellEnd"/>
      <w:r w:rsidR="00082A00">
        <w:rPr>
          <w:rFonts w:cs="Times New Roman"/>
        </w:rPr>
        <w:t xml:space="preserve"> </w:t>
      </w:r>
      <w:proofErr w:type="spellStart"/>
      <w:r w:rsidR="00082A00">
        <w:rPr>
          <w:rFonts w:cs="Times New Roman"/>
        </w:rPr>
        <w:t>metode</w:t>
      </w:r>
      <w:proofErr w:type="spellEnd"/>
      <w:r w:rsidR="00082A00">
        <w:rPr>
          <w:rFonts w:cs="Times New Roman"/>
        </w:rPr>
        <w:t xml:space="preserve"> </w:t>
      </w:r>
      <w:r w:rsidR="00082A00" w:rsidRPr="00736CD1">
        <w:rPr>
          <w:rFonts w:cs="Times New Roman"/>
          <w:i/>
          <w:iCs/>
        </w:rPr>
        <w:t xml:space="preserve">Rapid </w:t>
      </w:r>
      <w:proofErr w:type="spellStart"/>
      <w:r w:rsidR="00082A00" w:rsidRPr="00736CD1">
        <w:rPr>
          <w:rFonts w:cs="Times New Roman"/>
          <w:i/>
          <w:iCs/>
        </w:rPr>
        <w:t>Aplication</w:t>
      </w:r>
      <w:proofErr w:type="spellEnd"/>
      <w:r w:rsidR="00082A00" w:rsidRPr="00736CD1">
        <w:rPr>
          <w:rFonts w:cs="Times New Roman"/>
          <w:i/>
          <w:iCs/>
        </w:rPr>
        <w:t xml:space="preserve"> Development</w:t>
      </w:r>
      <w:r w:rsidR="00082A00">
        <w:rPr>
          <w:rFonts w:cs="Times New Roman"/>
        </w:rPr>
        <w:t xml:space="preserve"> (RAD)</w:t>
      </w:r>
      <w:r w:rsidR="0001685C">
        <w:rPr>
          <w:rFonts w:cs="Times New Roman"/>
        </w:rPr>
        <w:t xml:space="preserve"> </w:t>
      </w:r>
      <w:proofErr w:type="spellStart"/>
      <w:r w:rsidR="00FA62DF">
        <w:rPr>
          <w:rFonts w:cs="Times New Roman"/>
        </w:rPr>
        <w:t>sistem</w:t>
      </w:r>
      <w:proofErr w:type="spellEnd"/>
      <w:r w:rsidR="00FA62DF">
        <w:rPr>
          <w:rFonts w:cs="Times New Roman"/>
        </w:rPr>
        <w:t xml:space="preserve"> yang </w:t>
      </w:r>
      <w:proofErr w:type="spellStart"/>
      <w:r w:rsidR="00FA62DF">
        <w:rPr>
          <w:rFonts w:cs="Times New Roman"/>
        </w:rPr>
        <w:t>dibuat</w:t>
      </w:r>
      <w:proofErr w:type="spellEnd"/>
      <w:r w:rsidR="00D54E7E">
        <w:rPr>
          <w:rFonts w:cs="Times New Roman"/>
        </w:rPr>
        <w:t xml:space="preserve"> </w:t>
      </w:r>
      <w:proofErr w:type="spellStart"/>
      <w:r w:rsidR="00D54E7E">
        <w:rPr>
          <w:rFonts w:cs="Times New Roman"/>
        </w:rPr>
        <w:t>dapat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selesai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dalam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waktu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kurang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dari</w:t>
      </w:r>
      <w:proofErr w:type="spellEnd"/>
      <w:r w:rsidR="00C70632">
        <w:rPr>
          <w:rFonts w:cs="Times New Roman"/>
        </w:rPr>
        <w:t xml:space="preserve"> 90 </w:t>
      </w:r>
      <w:proofErr w:type="spellStart"/>
      <w:r w:rsidR="00C70632">
        <w:rPr>
          <w:rFonts w:cs="Times New Roman"/>
        </w:rPr>
        <w:t>hari</w:t>
      </w:r>
      <w:proofErr w:type="spellEnd"/>
      <w:r w:rsidR="00C70632">
        <w:rPr>
          <w:rFonts w:cs="Times New Roman"/>
        </w:rPr>
        <w:t xml:space="preserve"> dan </w:t>
      </w:r>
      <w:proofErr w:type="spellStart"/>
      <w:r w:rsidR="00C70632">
        <w:rPr>
          <w:rFonts w:cs="Times New Roman"/>
        </w:rPr>
        <w:t>dapat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berjalan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dengan</w:t>
      </w:r>
      <w:proofErr w:type="spellEnd"/>
      <w:r w:rsidR="00C70632">
        <w:rPr>
          <w:rFonts w:cs="Times New Roman"/>
        </w:rPr>
        <w:t xml:space="preserve"> </w:t>
      </w:r>
      <w:proofErr w:type="spellStart"/>
      <w:r w:rsidR="00C70632">
        <w:rPr>
          <w:rFonts w:cs="Times New Roman"/>
        </w:rPr>
        <w:t>baik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setelah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diuji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dengan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>
        <w:rPr>
          <w:rFonts w:cs="Times New Roman"/>
        </w:rPr>
        <w:t>metode</w:t>
      </w:r>
      <w:proofErr w:type="spellEnd"/>
      <w:r w:rsidR="00B1027A">
        <w:rPr>
          <w:rFonts w:cs="Times New Roman"/>
        </w:rPr>
        <w:t xml:space="preserve"> </w:t>
      </w:r>
      <w:proofErr w:type="spellStart"/>
      <w:r w:rsidR="00B1027A" w:rsidRPr="00B1027A">
        <w:rPr>
          <w:rFonts w:cs="Times New Roman"/>
          <w:i/>
          <w:iCs/>
        </w:rPr>
        <w:t>blackbox</w:t>
      </w:r>
      <w:proofErr w:type="spellEnd"/>
      <w:r w:rsidR="00C70632">
        <w:rPr>
          <w:rFonts w:cs="Times New Roman"/>
        </w:rPr>
        <w:t>.</w:t>
      </w:r>
    </w:p>
    <w:p w14:paraId="4EC0E63B" w14:textId="2B697B6F" w:rsidR="008C68E6" w:rsidRDefault="008C68E6" w:rsidP="00AB1A15">
      <w:pPr>
        <w:spacing w:line="240" w:lineRule="auto"/>
        <w:jc w:val="both"/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6FD42C61" w14:textId="2C5A90CF" w:rsidR="00921C77" w:rsidRDefault="008C68E6" w:rsidP="008857D0">
      <w:pPr>
        <w:pStyle w:val="Heading1"/>
      </w:pPr>
      <w:bookmarkStart w:id="13" w:name="_Toc73687860"/>
      <w:r>
        <w:lastRenderedPageBreak/>
        <w:t>KATA PENGANTAR</w:t>
      </w:r>
      <w:bookmarkEnd w:id="13"/>
    </w:p>
    <w:p w14:paraId="1427D938" w14:textId="77777777" w:rsidR="00E712A2" w:rsidRDefault="00E712A2" w:rsidP="00E712A2"/>
    <w:p w14:paraId="7E5068C5" w14:textId="77777777" w:rsidR="007A0862" w:rsidRDefault="006D4372" w:rsidP="007A0862">
      <w:pPr>
        <w:spacing w:line="480" w:lineRule="auto"/>
        <w:ind w:firstLine="720"/>
        <w:jc w:val="both"/>
      </w:pPr>
      <w:proofErr w:type="spellStart"/>
      <w:r>
        <w:t>Segala</w:t>
      </w:r>
      <w:proofErr w:type="spellEnd"/>
      <w:r>
        <w:t xml:space="preserve"> </w:t>
      </w:r>
      <w:proofErr w:type="spellStart"/>
      <w:r>
        <w:t>Puji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Allah</w:t>
      </w:r>
      <w:r w:rsidR="00AF29BB">
        <w:t xml:space="preserve"> dan </w:t>
      </w:r>
      <w:proofErr w:type="spellStart"/>
      <w:r w:rsidR="00AF29BB">
        <w:t>syukur</w:t>
      </w:r>
      <w:proofErr w:type="spellEnd"/>
      <w:r w:rsidR="00AF29BB">
        <w:t xml:space="preserve"> </w:t>
      </w:r>
      <w:proofErr w:type="spellStart"/>
      <w:r w:rsidR="00AF29BB">
        <w:t>kehadirat</w:t>
      </w:r>
      <w:proofErr w:type="spellEnd"/>
      <w:r w:rsidR="00AF29BB">
        <w:t xml:space="preserve"> Allah SWT </w:t>
      </w:r>
      <w:proofErr w:type="spellStart"/>
      <w:r w:rsidR="00262ADC">
        <w:t>atas</w:t>
      </w:r>
      <w:proofErr w:type="spellEnd"/>
      <w:r w:rsidR="00262ADC">
        <w:t xml:space="preserve"> </w:t>
      </w:r>
      <w:proofErr w:type="spellStart"/>
      <w:r w:rsidR="00262ADC">
        <w:t>rahmat</w:t>
      </w:r>
      <w:proofErr w:type="spellEnd"/>
      <w:r w:rsidR="00262ADC">
        <w:t xml:space="preserve"> dan </w:t>
      </w:r>
      <w:proofErr w:type="spellStart"/>
      <w:r w:rsidR="00262ADC">
        <w:t>hidayahNya</w:t>
      </w:r>
      <w:proofErr w:type="spellEnd"/>
      <w:r w:rsidR="00262ADC">
        <w:t xml:space="preserve"> </w:t>
      </w:r>
      <w:proofErr w:type="spellStart"/>
      <w:r w:rsidR="00262ADC">
        <w:t>senantiasa</w:t>
      </w:r>
      <w:proofErr w:type="spellEnd"/>
      <w:r w:rsidR="00262ADC">
        <w:t xml:space="preserve"> </w:t>
      </w:r>
      <w:proofErr w:type="spellStart"/>
      <w:r w:rsidR="00262ADC">
        <w:t>dilimpahkan</w:t>
      </w:r>
      <w:proofErr w:type="spellEnd"/>
      <w:r w:rsidR="00262ADC">
        <w:t xml:space="preserve"> </w:t>
      </w:r>
      <w:proofErr w:type="spellStart"/>
      <w:r w:rsidR="00262ADC">
        <w:t>kepada</w:t>
      </w:r>
      <w:proofErr w:type="spellEnd"/>
      <w:r w:rsidR="00262ADC">
        <w:t xml:space="preserve"> </w:t>
      </w:r>
      <w:proofErr w:type="spellStart"/>
      <w:r w:rsidR="00262ADC">
        <w:t>penulis</w:t>
      </w:r>
      <w:proofErr w:type="spellEnd"/>
      <w:r w:rsidR="00262ADC">
        <w:t xml:space="preserve">, </w:t>
      </w:r>
      <w:proofErr w:type="spellStart"/>
      <w:r w:rsidR="00262ADC">
        <w:t>sehingga</w:t>
      </w:r>
      <w:proofErr w:type="spellEnd"/>
      <w:r w:rsidR="009678A9">
        <w:t xml:space="preserve"> </w:t>
      </w:r>
      <w:proofErr w:type="spellStart"/>
      <w:r w:rsidR="00262ADC">
        <w:t>dapat</w:t>
      </w:r>
      <w:proofErr w:type="spellEnd"/>
      <w:r w:rsidR="00262ADC">
        <w:t xml:space="preserve"> </w:t>
      </w:r>
      <w:proofErr w:type="spellStart"/>
      <w:r w:rsidR="009678A9">
        <w:t>menyelesaikan</w:t>
      </w:r>
      <w:proofErr w:type="spellEnd"/>
      <w:r w:rsidR="009678A9">
        <w:t xml:space="preserve"> </w:t>
      </w:r>
      <w:proofErr w:type="spellStart"/>
      <w:r w:rsidR="00262ADC">
        <w:t>skripsi</w:t>
      </w:r>
      <w:proofErr w:type="spellEnd"/>
      <w:r w:rsidR="00262ADC">
        <w:t xml:space="preserve"> yang </w:t>
      </w:r>
      <w:proofErr w:type="spellStart"/>
      <w:r w:rsidR="00262ADC">
        <w:t>berjudul</w:t>
      </w:r>
      <w:proofErr w:type="spellEnd"/>
      <w:r w:rsidR="00262ADC">
        <w:t xml:space="preserve"> “</w:t>
      </w:r>
      <w:r w:rsidR="00B34E9F" w:rsidRPr="00B34E9F">
        <w:t>SISTEM INFORMASI MANAJEMEN PERSEWAAN ALAT MULTIMEDIA DENGAN REMINDER WHATSAPP MESSAGE DI SMK TERPADU AL ISHLAHIYAH</w:t>
      </w:r>
      <w:r w:rsidR="00262ADC">
        <w:t>”</w:t>
      </w:r>
      <w:r w:rsidR="007A0862">
        <w:t xml:space="preserve"> </w:t>
      </w:r>
      <w:proofErr w:type="spellStart"/>
      <w:r w:rsidR="007A0862">
        <w:t>sebagai</w:t>
      </w:r>
      <w:proofErr w:type="spellEnd"/>
      <w:r w:rsidR="007A0862">
        <w:t xml:space="preserve"> </w:t>
      </w:r>
      <w:proofErr w:type="spellStart"/>
      <w:r w:rsidR="007A0862">
        <w:t>syarat</w:t>
      </w:r>
      <w:proofErr w:type="spellEnd"/>
      <w:r w:rsidR="007A0862">
        <w:t xml:space="preserve"> </w:t>
      </w:r>
      <w:proofErr w:type="spellStart"/>
      <w:r w:rsidR="007A0862">
        <w:t>untuk</w:t>
      </w:r>
      <w:proofErr w:type="spellEnd"/>
      <w:r w:rsidR="007A0862">
        <w:t xml:space="preserve"> </w:t>
      </w:r>
      <w:proofErr w:type="spellStart"/>
      <w:r w:rsidR="007A0862">
        <w:t>menyelesaikan</w:t>
      </w:r>
      <w:proofErr w:type="spellEnd"/>
      <w:r w:rsidR="007A0862">
        <w:t xml:space="preserve"> program </w:t>
      </w:r>
      <w:proofErr w:type="spellStart"/>
      <w:r w:rsidR="007A0862">
        <w:t>Sarjana</w:t>
      </w:r>
      <w:proofErr w:type="spellEnd"/>
      <w:r w:rsidR="007A0862">
        <w:t xml:space="preserve"> (S-1) pada Program </w:t>
      </w:r>
      <w:proofErr w:type="spellStart"/>
      <w:r w:rsidR="007A0862">
        <w:t>Studi</w:t>
      </w:r>
      <w:proofErr w:type="spellEnd"/>
      <w:r w:rsidR="007A0862">
        <w:t xml:space="preserve"> </w:t>
      </w:r>
      <w:proofErr w:type="spellStart"/>
      <w:r w:rsidR="007A0862">
        <w:t>Sistem</w:t>
      </w:r>
      <w:proofErr w:type="spellEnd"/>
      <w:r w:rsidR="007A0862">
        <w:t xml:space="preserve"> </w:t>
      </w:r>
      <w:proofErr w:type="spellStart"/>
      <w:r w:rsidR="007A0862">
        <w:t>Informasi</w:t>
      </w:r>
      <w:proofErr w:type="spellEnd"/>
      <w:r w:rsidR="007A0862">
        <w:t xml:space="preserve"> di STMIK PPKIA </w:t>
      </w:r>
      <w:proofErr w:type="spellStart"/>
      <w:r w:rsidR="007A0862">
        <w:t>Pradnya</w:t>
      </w:r>
      <w:proofErr w:type="spellEnd"/>
      <w:r w:rsidR="007A0862">
        <w:t xml:space="preserve"> Paramita Malang.</w:t>
      </w:r>
    </w:p>
    <w:p w14:paraId="7D8DCDA9" w14:textId="77777777" w:rsidR="007A0862" w:rsidRDefault="007A0862" w:rsidP="00A675CA">
      <w:pPr>
        <w:spacing w:line="480" w:lineRule="auto"/>
        <w:ind w:firstLine="72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hambaran</w:t>
      </w:r>
      <w:proofErr w:type="spellEnd"/>
      <w:r>
        <w:t xml:space="preserve"> dan </w:t>
      </w:r>
      <w:proofErr w:type="spellStart"/>
      <w:r>
        <w:t>rintangan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hadapi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moral </w:t>
      </w:r>
      <w:proofErr w:type="spellStart"/>
      <w:r>
        <w:t>maupun</w:t>
      </w:r>
      <w:proofErr w:type="spellEnd"/>
      <w:r>
        <w:t xml:space="preserve"> spiritual.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pada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 </w:t>
      </w:r>
      <w:proofErr w:type="spellStart"/>
      <w:proofErr w:type="gramStart"/>
      <w:r>
        <w:t>kepada</w:t>
      </w:r>
      <w:proofErr w:type="spellEnd"/>
      <w:r>
        <w:t xml:space="preserve"> :</w:t>
      </w:r>
      <w:proofErr w:type="gramEnd"/>
    </w:p>
    <w:p w14:paraId="7F26A365" w14:textId="77777777" w:rsidR="0064705E" w:rsidRDefault="0064705E" w:rsidP="0064705E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r>
        <w:t xml:space="preserve">Allah SWT, yang </w:t>
      </w:r>
      <w:proofErr w:type="spellStart"/>
      <w:r>
        <w:t>berkat</w:t>
      </w:r>
      <w:proofErr w:type="spellEnd"/>
      <w:r>
        <w:t xml:space="preserve">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</w:p>
    <w:p w14:paraId="08576044" w14:textId="77777777" w:rsidR="0064705E" w:rsidRDefault="0064705E" w:rsidP="0064705E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r>
        <w:t xml:space="preserve">Ibu </w:t>
      </w:r>
      <w:proofErr w:type="spellStart"/>
      <w:r>
        <w:t>Dwi</w:t>
      </w:r>
      <w:proofErr w:type="spellEnd"/>
      <w:r>
        <w:t xml:space="preserve"> </w:t>
      </w:r>
      <w:proofErr w:type="spellStart"/>
      <w:r>
        <w:t>Safiroh</w:t>
      </w:r>
      <w:proofErr w:type="spellEnd"/>
      <w:r>
        <w:t xml:space="preserve"> </w:t>
      </w:r>
      <w:proofErr w:type="spellStart"/>
      <w:r>
        <w:t>Utsalina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MMSI,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Sitem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STMIK PPKIA </w:t>
      </w:r>
      <w:proofErr w:type="spellStart"/>
      <w:r>
        <w:t>Pradnya</w:t>
      </w:r>
      <w:proofErr w:type="spellEnd"/>
      <w:r>
        <w:t xml:space="preserve"> Paramita Malang.</w:t>
      </w:r>
    </w:p>
    <w:p w14:paraId="1B14CCE0" w14:textId="77777777" w:rsidR="0064705E" w:rsidRDefault="0064705E" w:rsidP="0064705E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r w:rsidRPr="00662661">
        <w:rPr>
          <w:rStyle w:val="Emphasis"/>
          <w:i w:val="0"/>
          <w:szCs w:val="24"/>
        </w:rPr>
        <w:t>Eni Farida</w:t>
      </w:r>
      <w:r w:rsidRPr="00662661">
        <w:rPr>
          <w:rStyle w:val="st"/>
          <w:rFonts w:eastAsiaTheme="majorEastAsia"/>
          <w:i/>
          <w:iCs/>
          <w:szCs w:val="24"/>
        </w:rPr>
        <w:t>,</w:t>
      </w:r>
      <w:r w:rsidRPr="00662661">
        <w:rPr>
          <w:rStyle w:val="st"/>
          <w:rFonts w:eastAsiaTheme="majorEastAsia"/>
          <w:szCs w:val="24"/>
        </w:rPr>
        <w:t xml:space="preserve"> </w:t>
      </w:r>
      <w:proofErr w:type="spellStart"/>
      <w:r w:rsidRPr="00662661">
        <w:rPr>
          <w:rStyle w:val="st"/>
          <w:rFonts w:eastAsiaTheme="majorEastAsia"/>
          <w:szCs w:val="24"/>
        </w:rPr>
        <w:t>S.Ag</w:t>
      </w:r>
      <w:proofErr w:type="spellEnd"/>
      <w:r w:rsidRPr="00662661">
        <w:rPr>
          <w:rStyle w:val="st"/>
          <w:rFonts w:eastAsiaTheme="majorEastAsia"/>
          <w:szCs w:val="24"/>
        </w:rPr>
        <w:t>., MM.,</w:t>
      </w:r>
      <w:r>
        <w:t xml:space="preserve"> dan Evy Sophia, </w:t>
      </w:r>
      <w:proofErr w:type="spellStart"/>
      <w:r>
        <w:t>SPd</w:t>
      </w:r>
      <w:proofErr w:type="spellEnd"/>
      <w:r>
        <w:t xml:space="preserve">., MMSI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membimbing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8045B62" w14:textId="77777777" w:rsidR="0064705E" w:rsidRDefault="0064705E" w:rsidP="0064705E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r>
        <w:t xml:space="preserve">Bapak </w:t>
      </w:r>
      <w:r w:rsidRPr="00D6062B">
        <w:t xml:space="preserve">H. Muhammad </w:t>
      </w:r>
      <w:proofErr w:type="spellStart"/>
      <w:r w:rsidRPr="00D6062B">
        <w:t>Nashrulloh</w:t>
      </w:r>
      <w:proofErr w:type="spellEnd"/>
      <w:r w:rsidRPr="00D6062B">
        <w:t>,</w:t>
      </w:r>
      <w:r w:rsidRPr="00D6062B">
        <w:rPr>
          <w:rFonts w:ascii="Helvetica" w:hAnsi="Helvetica"/>
          <w:sz w:val="20"/>
          <w:szCs w:val="20"/>
        </w:rPr>
        <w:t xml:space="preserve"> </w:t>
      </w:r>
      <w:proofErr w:type="spellStart"/>
      <w:proofErr w:type="gramStart"/>
      <w:r w:rsidRPr="00D6062B">
        <w:rPr>
          <w:rFonts w:ascii="Helvetica" w:hAnsi="Helvetica"/>
          <w:sz w:val="20"/>
          <w:szCs w:val="20"/>
        </w:rPr>
        <w:t>S.Pd</w:t>
      </w:r>
      <w:proofErr w:type="spellEnd"/>
      <w:proofErr w:type="gram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SMK </w:t>
      </w:r>
      <w:proofErr w:type="spellStart"/>
      <w:r>
        <w:t>Terpadu</w:t>
      </w:r>
      <w:proofErr w:type="spellEnd"/>
      <w:r>
        <w:t xml:space="preserve"> Al </w:t>
      </w:r>
      <w:proofErr w:type="spellStart"/>
      <w:r>
        <w:t>Ishlahiyah</w:t>
      </w:r>
      <w:proofErr w:type="spellEnd"/>
      <w:r>
        <w:t xml:space="preserve">, Bapak </w:t>
      </w:r>
      <w:proofErr w:type="spellStart"/>
      <w:r>
        <w:t>Zainur</w:t>
      </w:r>
      <w:proofErr w:type="spellEnd"/>
      <w:r>
        <w:t xml:space="preserve"> Rahman, Bapak </w:t>
      </w:r>
      <w:proofErr w:type="spellStart"/>
      <w:r>
        <w:t>Hermanto</w:t>
      </w:r>
      <w:proofErr w:type="spellEnd"/>
    </w:p>
    <w:p w14:paraId="2A32864F" w14:textId="77777777" w:rsidR="0064705E" w:rsidRDefault="0064705E" w:rsidP="0064705E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r>
        <w:t xml:space="preserve">Bapak Abd Hasyim </w:t>
      </w:r>
      <w:proofErr w:type="spellStart"/>
      <w:r>
        <w:t>As’ari</w:t>
      </w:r>
      <w:proofErr w:type="spellEnd"/>
      <w:r>
        <w:t xml:space="preserve">, Ibu </w:t>
      </w:r>
      <w:proofErr w:type="spellStart"/>
      <w:r>
        <w:t>Tiami</w:t>
      </w:r>
      <w:proofErr w:type="spellEnd"/>
      <w:r>
        <w:t xml:space="preserve">, Siti </w:t>
      </w:r>
      <w:proofErr w:type="spellStart"/>
      <w:r>
        <w:t>Zulaicha</w:t>
      </w:r>
      <w:proofErr w:type="spellEnd"/>
      <w:r>
        <w:t xml:space="preserve">, </w:t>
      </w:r>
      <w:proofErr w:type="spellStart"/>
      <w:r>
        <w:t>Aminatul</w:t>
      </w:r>
      <w:proofErr w:type="spellEnd"/>
      <w:r>
        <w:t xml:space="preserve"> </w:t>
      </w:r>
      <w:proofErr w:type="gramStart"/>
      <w:r>
        <w:t>Jannah,  dan</w:t>
      </w:r>
      <w:proofErr w:type="gramEnd"/>
      <w:r>
        <w:t xml:space="preserve"> </w:t>
      </w:r>
      <w:proofErr w:type="spellStart"/>
      <w:r>
        <w:t>Nickmatus</w:t>
      </w:r>
      <w:proofErr w:type="spellEnd"/>
      <w:r>
        <w:t xml:space="preserve"> </w:t>
      </w:r>
      <w:proofErr w:type="spellStart"/>
      <w:r>
        <w:t>Sholicha</w:t>
      </w:r>
      <w:proofErr w:type="spellEnd"/>
      <w:r>
        <w:t xml:space="preserve">,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do’a</w:t>
      </w:r>
      <w:proofErr w:type="spellEnd"/>
      <w:r>
        <w:t xml:space="preserve">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D19850C" w14:textId="7D22ED0C" w:rsidR="00B42B83" w:rsidRDefault="00243D28" w:rsidP="007F2238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proofErr w:type="spellStart"/>
      <w:r>
        <w:lastRenderedPageBreak/>
        <w:t>Sahabul</w:t>
      </w:r>
      <w:proofErr w:type="spellEnd"/>
      <w:r>
        <w:t xml:space="preserve"> </w:t>
      </w:r>
      <w:proofErr w:type="spellStart"/>
      <w:r>
        <w:t>Ashfari</w:t>
      </w:r>
      <w:proofErr w:type="spellEnd"/>
      <w:r>
        <w:t xml:space="preserve"> </w:t>
      </w:r>
      <w:proofErr w:type="spellStart"/>
      <w:r>
        <w:t>A.</w:t>
      </w:r>
      <w:proofErr w:type="gramStart"/>
      <w:r>
        <w:t>Md.Kom</w:t>
      </w:r>
      <w:proofErr w:type="spellEnd"/>
      <w:proofErr w:type="gramEnd"/>
      <w:r>
        <w:t xml:space="preserve">.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="00AF6CD4">
        <w:t>suppor</w:t>
      </w:r>
      <w:r w:rsidR="00AA4E1A">
        <w:t>t</w:t>
      </w:r>
      <w:r w:rsidR="00AF6CD4">
        <w:t xml:space="preserve"> dan </w:t>
      </w:r>
      <w:proofErr w:type="spellStart"/>
      <w:r>
        <w:t>dukungannya</w:t>
      </w:r>
      <w:proofErr w:type="spellEnd"/>
    </w:p>
    <w:p w14:paraId="62D61C2F" w14:textId="531F9F31" w:rsidR="00AF6CD4" w:rsidRDefault="00B42B83" w:rsidP="007F2238">
      <w:pPr>
        <w:pStyle w:val="ListParagraph"/>
        <w:numPr>
          <w:ilvl w:val="0"/>
          <w:numId w:val="23"/>
        </w:numPr>
        <w:spacing w:line="480" w:lineRule="auto"/>
        <w:ind w:left="630"/>
        <w:jc w:val="both"/>
      </w:pPr>
      <w:proofErr w:type="spellStart"/>
      <w:r>
        <w:t>Teman</w:t>
      </w:r>
      <w:proofErr w:type="spellEnd"/>
      <w:r>
        <w:t xml:space="preserve"> –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suppor</w:t>
      </w:r>
      <w:r w:rsidR="00D76F6F">
        <w:t>t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do’anya</w:t>
      </w:r>
      <w:proofErr w:type="spellEnd"/>
    </w:p>
    <w:p w14:paraId="553896E5" w14:textId="77777777" w:rsidR="00560B77" w:rsidRDefault="00AF6CD4" w:rsidP="00AF6CD4">
      <w:pPr>
        <w:pStyle w:val="ListParagraph"/>
        <w:spacing w:line="480" w:lineRule="auto"/>
        <w:ind w:left="0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mohon</w:t>
      </w:r>
      <w:proofErr w:type="spellEnd"/>
      <w:r>
        <w:t xml:space="preserve"> </w:t>
      </w:r>
      <w:proofErr w:type="spellStart"/>
      <w:r>
        <w:t>maaf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mendoron</w:t>
      </w:r>
      <w:proofErr w:type="spellEnd"/>
      <w:r>
        <w:t xml:space="preserve"> </w:t>
      </w:r>
      <w:proofErr w:type="spellStart"/>
      <w:r>
        <w:t>penelitian-penelitian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1936A19E" w14:textId="77777777" w:rsidR="00560B77" w:rsidRDefault="00560B77" w:rsidP="00AF6CD4">
      <w:pPr>
        <w:pStyle w:val="ListParagraph"/>
        <w:spacing w:line="480" w:lineRule="auto"/>
        <w:ind w:left="0"/>
        <w:jc w:val="both"/>
      </w:pPr>
    </w:p>
    <w:p w14:paraId="6D6374F4" w14:textId="6BACC780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r>
        <w:rPr>
          <w:rFonts w:eastAsiaTheme="majorEastAsia" w:cs="Times New Roman"/>
          <w:bCs/>
          <w:szCs w:val="24"/>
        </w:rPr>
        <w:t xml:space="preserve">Malang, </w:t>
      </w:r>
      <w:r w:rsidR="00B475E9">
        <w:rPr>
          <w:rFonts w:eastAsiaTheme="majorEastAsia" w:cs="Times New Roman"/>
          <w:bCs/>
          <w:szCs w:val="24"/>
        </w:rPr>
        <w:t>10</w:t>
      </w:r>
      <w:r>
        <w:rPr>
          <w:rFonts w:eastAsiaTheme="majorEastAsia" w:cs="Times New Roman"/>
          <w:bCs/>
          <w:szCs w:val="24"/>
        </w:rPr>
        <w:t xml:space="preserve"> </w:t>
      </w:r>
      <w:proofErr w:type="spellStart"/>
      <w:r w:rsidR="00B475E9">
        <w:rPr>
          <w:rFonts w:eastAsiaTheme="majorEastAsia" w:cs="Times New Roman"/>
          <w:bCs/>
          <w:szCs w:val="24"/>
        </w:rPr>
        <w:t>Juni</w:t>
      </w:r>
      <w:proofErr w:type="spellEnd"/>
      <w:r>
        <w:rPr>
          <w:rFonts w:eastAsiaTheme="majorEastAsia" w:cs="Times New Roman"/>
          <w:bCs/>
          <w:szCs w:val="24"/>
        </w:rPr>
        <w:t xml:space="preserve"> 202</w:t>
      </w:r>
      <w:r w:rsidR="00817C6D">
        <w:rPr>
          <w:rFonts w:eastAsiaTheme="majorEastAsia" w:cs="Times New Roman"/>
          <w:bCs/>
          <w:szCs w:val="24"/>
        </w:rPr>
        <w:t>1</w:t>
      </w:r>
    </w:p>
    <w:p w14:paraId="1B8AA3FD" w14:textId="77777777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proofErr w:type="spellStart"/>
      <w:r>
        <w:rPr>
          <w:rFonts w:eastAsiaTheme="majorEastAsia" w:cs="Times New Roman"/>
          <w:bCs/>
          <w:szCs w:val="24"/>
        </w:rPr>
        <w:t>Mahasiswa</w:t>
      </w:r>
      <w:proofErr w:type="spellEnd"/>
      <w:r>
        <w:rPr>
          <w:rFonts w:eastAsiaTheme="majorEastAsia" w:cs="Times New Roman"/>
          <w:bCs/>
          <w:szCs w:val="24"/>
        </w:rPr>
        <w:t>,</w:t>
      </w:r>
    </w:p>
    <w:p w14:paraId="30C1D164" w14:textId="77777777" w:rsidR="00560B77" w:rsidRDefault="00560B77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</w:p>
    <w:p w14:paraId="168AB0D0" w14:textId="77777777" w:rsidR="00560B77" w:rsidRDefault="00560B77" w:rsidP="00560B77">
      <w:pPr>
        <w:spacing w:after="0" w:line="480" w:lineRule="auto"/>
        <w:rPr>
          <w:rFonts w:eastAsiaTheme="majorEastAsia" w:cs="Times New Roman"/>
          <w:bCs/>
          <w:szCs w:val="24"/>
        </w:rPr>
      </w:pPr>
    </w:p>
    <w:p w14:paraId="61ADD9FA" w14:textId="174B0BFB" w:rsidR="00560B77" w:rsidRDefault="00817C6D" w:rsidP="00560B77">
      <w:pPr>
        <w:spacing w:after="0" w:line="480" w:lineRule="auto"/>
        <w:ind w:left="4820"/>
        <w:rPr>
          <w:rFonts w:eastAsiaTheme="majorEastAsia" w:cs="Times New Roman"/>
          <w:bCs/>
          <w:szCs w:val="24"/>
        </w:rPr>
      </w:pPr>
      <w:r>
        <w:rPr>
          <w:rFonts w:eastAsiaTheme="majorEastAsia" w:cs="Times New Roman"/>
          <w:bCs/>
          <w:szCs w:val="24"/>
        </w:rPr>
        <w:t xml:space="preserve">Mohamad Nur </w:t>
      </w:r>
      <w:proofErr w:type="spellStart"/>
      <w:r>
        <w:rPr>
          <w:rFonts w:eastAsiaTheme="majorEastAsia" w:cs="Times New Roman"/>
          <w:bCs/>
          <w:szCs w:val="24"/>
        </w:rPr>
        <w:t>Riduwan</w:t>
      </w:r>
      <w:proofErr w:type="spellEnd"/>
    </w:p>
    <w:p w14:paraId="62025F75" w14:textId="7701C02E" w:rsidR="00E712A2" w:rsidRPr="00662661" w:rsidRDefault="00921C77" w:rsidP="00AF6CD4">
      <w:pPr>
        <w:pStyle w:val="ListParagraph"/>
        <w:spacing w:line="480" w:lineRule="auto"/>
        <w:ind w:left="0"/>
        <w:jc w:val="both"/>
      </w:pPr>
      <w:r w:rsidRPr="00662661">
        <w:br w:type="page"/>
      </w:r>
    </w:p>
    <w:p w14:paraId="69C7AD91" w14:textId="026482E4" w:rsidR="00921C77" w:rsidRDefault="00921C77" w:rsidP="009B0B23">
      <w:pPr>
        <w:pStyle w:val="Heading1"/>
      </w:pPr>
      <w:bookmarkStart w:id="14" w:name="_Toc73687861"/>
      <w:r>
        <w:lastRenderedPageBreak/>
        <w:t>DAFTAR ISI</w:t>
      </w:r>
      <w:bookmarkEnd w:id="14"/>
    </w:p>
    <w:p w14:paraId="768E8632" w14:textId="5EE33918" w:rsidR="000C53AB" w:rsidRDefault="000C53AB">
      <w:pPr>
        <w:rPr>
          <w:rFonts w:eastAsia="Calibri" w:cs="Times New Roman"/>
          <w:b/>
          <w:noProof/>
          <w:sz w:val="28"/>
          <w:szCs w:val="24"/>
          <w:lang w:eastAsia="en-GB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1847002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4"/>
        </w:rPr>
      </w:sdtEndPr>
      <w:sdtContent>
        <w:p w14:paraId="54BF11C4" w14:textId="05003E1D" w:rsidR="000C53AB" w:rsidRDefault="000C53AB">
          <w:pPr>
            <w:pStyle w:val="TOCHeading"/>
          </w:pPr>
        </w:p>
        <w:p w14:paraId="16F9AE71" w14:textId="1C11FD14" w:rsidR="003661F3" w:rsidRDefault="00F93D02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"1-3" \h \z \u </w:instrText>
          </w:r>
          <w:r>
            <w:rPr>
              <w:b w:val="0"/>
            </w:rPr>
            <w:fldChar w:fldCharType="separate"/>
          </w:r>
        </w:p>
        <w:p w14:paraId="03A5F215" w14:textId="75E88992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5" w:history="1">
            <w:r w:rsidR="003661F3" w:rsidRPr="000910C1">
              <w:rPr>
                <w:rStyle w:val="Hyperlink"/>
                <w:noProof/>
              </w:rPr>
              <w:t>LEMBAR PERSETUJUAN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44B89E" w14:textId="1B760F22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6" w:history="1">
            <w:r w:rsidR="003661F3" w:rsidRPr="000910C1">
              <w:rPr>
                <w:rStyle w:val="Hyperlink"/>
                <w:rFonts w:eastAsia="Times New Roman"/>
                <w:noProof/>
              </w:rPr>
              <w:t>LEMBAR PENGESAHAN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76B4696" w14:textId="006D06F7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7" w:history="1">
            <w:r w:rsidR="003661F3" w:rsidRPr="000910C1">
              <w:rPr>
                <w:rStyle w:val="Hyperlink"/>
                <w:rFonts w:eastAsia="Times New Roman"/>
                <w:noProof/>
              </w:rPr>
              <w:t>PERNYATAAN  ORISINALITAS SKRIPSI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iv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97FC362" w14:textId="29FFB7CF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8" w:history="1">
            <w:r w:rsidR="003661F3" w:rsidRPr="000910C1">
              <w:rPr>
                <w:rStyle w:val="Hyperlink"/>
                <w:noProof/>
              </w:rPr>
              <w:t>MOTTO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7746BE" w14:textId="472B63A3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59" w:history="1">
            <w:r w:rsidR="003661F3" w:rsidRPr="000910C1">
              <w:rPr>
                <w:rStyle w:val="Hyperlink"/>
                <w:noProof/>
              </w:rPr>
              <w:t>ABSTRAK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_Toc73687859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E1AD14" w14:textId="45657B1B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0" w:history="1">
            <w:r w:rsidR="003661F3" w:rsidRPr="000910C1">
              <w:rPr>
                <w:rStyle w:val="Hyperlink"/>
                <w:noProof/>
              </w:rPr>
              <w:t>KATA PENGANTAR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vii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BB9D219" w14:textId="1D5C51A8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1" w:history="1">
            <w:r w:rsidR="003661F3" w:rsidRPr="000910C1">
              <w:rPr>
                <w:rStyle w:val="Hyperlink"/>
                <w:noProof/>
              </w:rPr>
              <w:t>DAFTAR ISI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ix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2BDF069" w14:textId="3B48C773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2" w:history="1">
            <w:r w:rsidR="003661F3" w:rsidRPr="000910C1">
              <w:rPr>
                <w:rStyle w:val="Hyperlink"/>
                <w:noProof/>
              </w:rPr>
              <w:t>DAFTAR TABEL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BBCB221" w14:textId="2DDD4C73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3" w:history="1">
            <w:r w:rsidR="003661F3" w:rsidRPr="000910C1">
              <w:rPr>
                <w:rStyle w:val="Hyperlink"/>
                <w:noProof/>
              </w:rPr>
              <w:t>DAFTAR GAMBAR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xiii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10A687D" w14:textId="014F6BA1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4" w:history="1">
            <w:r w:rsidR="003661F3" w:rsidRPr="000910C1">
              <w:rPr>
                <w:rStyle w:val="Hyperlink"/>
                <w:noProof/>
              </w:rPr>
              <w:t>DAFTAR LAMPIRAN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xvi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7576EB6" w14:textId="6E63B236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65" w:history="1">
            <w:r w:rsidR="003661F3" w:rsidRPr="000910C1">
              <w:rPr>
                <w:rStyle w:val="Hyperlink"/>
                <w:noProof/>
              </w:rPr>
              <w:t>BAB I PENDAHULUAN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3EF3CB" w14:textId="24167352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6" w:history="1">
            <w:r w:rsidR="003661F3" w:rsidRPr="000910C1">
              <w:rPr>
                <w:rStyle w:val="Hyperlink"/>
                <w:noProof/>
              </w:rPr>
              <w:t>1.1 Latar Belakang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A1B64A6" w14:textId="630BB627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7" w:history="1">
            <w:r w:rsidR="003661F3" w:rsidRPr="000910C1">
              <w:rPr>
                <w:rStyle w:val="Hyperlink"/>
                <w:noProof/>
              </w:rPr>
              <w:t>1.2 Rumusan Permasalahan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7F10D18" w14:textId="6FE6F3F1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8" w:history="1">
            <w:r w:rsidR="003661F3" w:rsidRPr="000910C1">
              <w:rPr>
                <w:rStyle w:val="Hyperlink"/>
                <w:noProof/>
              </w:rPr>
              <w:t>1.3 Tujuan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9034ED" w14:textId="6DC9775D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69" w:history="1">
            <w:r w:rsidR="003661F3" w:rsidRPr="000910C1">
              <w:rPr>
                <w:rStyle w:val="Hyperlink"/>
                <w:noProof/>
              </w:rPr>
              <w:t>1.4 Batasan Masalah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_Toc73687869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84B2E75" w14:textId="28998A76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0" w:history="1">
            <w:r w:rsidR="003661F3" w:rsidRPr="000910C1">
              <w:rPr>
                <w:rStyle w:val="Hyperlink"/>
                <w:noProof/>
              </w:rPr>
              <w:t>1.5 Kontribusi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742077B" w14:textId="2AA3042F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71" w:history="1">
            <w:r w:rsidR="003661F3" w:rsidRPr="000910C1">
              <w:rPr>
                <w:rStyle w:val="Hyperlink"/>
                <w:noProof/>
              </w:rPr>
              <w:t>BAB II TINJAUAN PUSTAKA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25F6BD" w14:textId="323FDCB2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2" w:history="1">
            <w:r w:rsidR="003661F3" w:rsidRPr="000910C1">
              <w:rPr>
                <w:rStyle w:val="Hyperlink"/>
                <w:noProof/>
              </w:rPr>
              <w:t>2.1 Sistem Persewaan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A779092" w14:textId="0F9162D9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3" w:history="1">
            <w:r w:rsidR="003661F3" w:rsidRPr="000910C1">
              <w:rPr>
                <w:rStyle w:val="Hyperlink"/>
                <w:noProof/>
              </w:rPr>
              <w:t>2.2 Penelitian Terdahulu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7F1F7B2" w14:textId="5C0B613E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4" w:history="1">
            <w:r w:rsidR="003661F3" w:rsidRPr="000910C1">
              <w:rPr>
                <w:rStyle w:val="Hyperlink"/>
                <w:noProof/>
              </w:rPr>
              <w:t xml:space="preserve">2.3 </w:t>
            </w:r>
            <w:r w:rsidR="003661F3" w:rsidRPr="000910C1">
              <w:rPr>
                <w:rStyle w:val="Hyperlink"/>
                <w:i/>
                <w:iCs/>
                <w:noProof/>
              </w:rPr>
              <w:t>Rapid Aplication Development</w:t>
            </w:r>
            <w:r w:rsidR="003661F3" w:rsidRPr="000910C1">
              <w:rPr>
                <w:rStyle w:val="Hyperlink"/>
                <w:noProof/>
              </w:rPr>
              <w:t xml:space="preserve"> (RAD)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8B84C85" w14:textId="480107D3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5" w:history="1">
            <w:r w:rsidR="003661F3" w:rsidRPr="000910C1">
              <w:rPr>
                <w:rStyle w:val="Hyperlink"/>
                <w:noProof/>
              </w:rPr>
              <w:t>2.3.1 Rencana Kebutuhan (</w:t>
            </w:r>
            <w:r w:rsidR="003661F3" w:rsidRPr="000910C1">
              <w:rPr>
                <w:rStyle w:val="Hyperlink"/>
                <w:i/>
                <w:iCs/>
                <w:noProof/>
              </w:rPr>
              <w:t>Requirement Planning</w:t>
            </w:r>
            <w:r w:rsidR="003661F3" w:rsidRPr="000910C1">
              <w:rPr>
                <w:rStyle w:val="Hyperlink"/>
                <w:noProof/>
              </w:rPr>
              <w:t>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15C5086" w14:textId="19279DE7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6" w:history="1">
            <w:r w:rsidR="003661F3" w:rsidRPr="000910C1">
              <w:rPr>
                <w:rStyle w:val="Hyperlink"/>
                <w:noProof/>
              </w:rPr>
              <w:t>2.3.2 Desain Produk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D8A0617" w14:textId="269A20BB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7" w:history="1">
            <w:r w:rsidR="003661F3" w:rsidRPr="000910C1">
              <w:rPr>
                <w:rStyle w:val="Hyperlink"/>
                <w:noProof/>
              </w:rPr>
              <w:t>2.3.3 Penerapan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31858EE" w14:textId="01311295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8" w:history="1">
            <w:r w:rsidR="003661F3" w:rsidRPr="000910C1">
              <w:rPr>
                <w:rStyle w:val="Hyperlink"/>
                <w:noProof/>
              </w:rPr>
              <w:t xml:space="preserve">2.4 </w:t>
            </w:r>
            <w:r w:rsidR="003661F3" w:rsidRPr="000910C1">
              <w:rPr>
                <w:rStyle w:val="Hyperlink"/>
                <w:i/>
                <w:iCs/>
                <w:noProof/>
              </w:rPr>
              <w:t>Reminder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8185B41" w14:textId="4142F548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79" w:history="1">
            <w:r w:rsidR="003661F3" w:rsidRPr="000910C1">
              <w:rPr>
                <w:rStyle w:val="Hyperlink"/>
                <w:noProof/>
              </w:rPr>
              <w:t xml:space="preserve">2.5 </w:t>
            </w:r>
            <w:r w:rsidR="003661F3" w:rsidRPr="000910C1">
              <w:rPr>
                <w:rStyle w:val="Hyperlink"/>
                <w:i/>
                <w:iCs/>
                <w:noProof/>
              </w:rPr>
              <w:t>Aplication Programing Interface</w:t>
            </w:r>
            <w:r w:rsidR="003661F3" w:rsidRPr="000910C1">
              <w:rPr>
                <w:rStyle w:val="Hyperlink"/>
                <w:noProof/>
              </w:rPr>
              <w:t xml:space="preserve"> (API)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_Toc73687879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971C0AE" w14:textId="6A7792F0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0" w:history="1">
            <w:r w:rsidR="003661F3" w:rsidRPr="000910C1">
              <w:rPr>
                <w:rStyle w:val="Hyperlink"/>
                <w:noProof/>
              </w:rPr>
              <w:t>2.6 Prototipe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BF9AB8D" w14:textId="0C01D91A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1" w:history="1">
            <w:r w:rsidR="003661F3" w:rsidRPr="000910C1">
              <w:rPr>
                <w:rStyle w:val="Hyperlink"/>
                <w:noProof/>
              </w:rPr>
              <w:t>2.8 UML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4371FFC" w14:textId="16B23C74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2" w:history="1">
            <w:r w:rsidR="003661F3" w:rsidRPr="000910C1">
              <w:rPr>
                <w:rStyle w:val="Hyperlink"/>
                <w:noProof/>
              </w:rPr>
              <w:t>2.9 Use Case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1D2BF45" w14:textId="1C1931C9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3" w:history="1">
            <w:r w:rsidR="003661F3" w:rsidRPr="000910C1">
              <w:rPr>
                <w:rStyle w:val="Hyperlink"/>
                <w:noProof/>
              </w:rPr>
              <w:t>2.10 Activity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D0080CD" w14:textId="0C0285FF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4" w:history="1">
            <w:r w:rsidR="003661F3" w:rsidRPr="000910C1">
              <w:rPr>
                <w:rStyle w:val="Hyperlink"/>
                <w:noProof/>
              </w:rPr>
              <w:t xml:space="preserve">2.11 </w:t>
            </w:r>
            <w:r w:rsidR="003661F3" w:rsidRPr="000910C1">
              <w:rPr>
                <w:rStyle w:val="Hyperlink"/>
                <w:i/>
                <w:iCs/>
                <w:noProof/>
              </w:rPr>
              <w:t>Sequence</w:t>
            </w:r>
            <w:r w:rsidR="003661F3" w:rsidRPr="000910C1">
              <w:rPr>
                <w:rStyle w:val="Hyperlink"/>
                <w:noProof/>
              </w:rPr>
              <w:t xml:space="preserve">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759FDEF" w14:textId="0E4152B0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5" w:history="1">
            <w:r w:rsidR="003661F3" w:rsidRPr="000910C1">
              <w:rPr>
                <w:rStyle w:val="Hyperlink"/>
                <w:noProof/>
              </w:rPr>
              <w:t xml:space="preserve">2.12 </w:t>
            </w:r>
            <w:r w:rsidR="003661F3" w:rsidRPr="000910C1">
              <w:rPr>
                <w:rStyle w:val="Hyperlink"/>
                <w:i/>
                <w:iCs/>
                <w:noProof/>
              </w:rPr>
              <w:t>Entity Relationship Diagram</w:t>
            </w:r>
            <w:r w:rsidR="003661F3" w:rsidRPr="000910C1">
              <w:rPr>
                <w:rStyle w:val="Hyperlink"/>
                <w:noProof/>
              </w:rPr>
              <w:t xml:space="preserve"> (ERD)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26F7BEA" w14:textId="5ED15338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6" w:history="1">
            <w:r w:rsidR="003661F3" w:rsidRPr="000910C1">
              <w:rPr>
                <w:rStyle w:val="Hyperlink"/>
                <w:noProof/>
              </w:rPr>
              <w:t xml:space="preserve">2.13 </w:t>
            </w:r>
            <w:r w:rsidR="003661F3" w:rsidRPr="000910C1">
              <w:rPr>
                <w:rStyle w:val="Hyperlink"/>
                <w:i/>
                <w:iCs/>
                <w:noProof/>
              </w:rPr>
              <w:t>Class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9F17B6D" w14:textId="06C25E28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887" w:history="1">
            <w:r w:rsidR="003661F3" w:rsidRPr="000910C1">
              <w:rPr>
                <w:rStyle w:val="Hyperlink"/>
                <w:noProof/>
              </w:rPr>
              <w:t>BAB III METODOLOGI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018E003" w14:textId="29E63823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8" w:history="1">
            <w:r w:rsidR="003661F3" w:rsidRPr="000910C1">
              <w:rPr>
                <w:rStyle w:val="Hyperlink"/>
                <w:noProof/>
              </w:rPr>
              <w:t>3.1  Analisis Permasalahan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5569DA5" w14:textId="44845316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89" w:history="1">
            <w:r w:rsidR="003661F3" w:rsidRPr="000910C1">
              <w:rPr>
                <w:rStyle w:val="Hyperlink"/>
                <w:noProof/>
              </w:rPr>
              <w:t>3.2 Solusi Yang Diusulkan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_Toc73687889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6EA9284" w14:textId="40949CD3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0" w:history="1">
            <w:r w:rsidR="003661F3" w:rsidRPr="000910C1">
              <w:rPr>
                <w:rStyle w:val="Hyperlink"/>
                <w:noProof/>
              </w:rPr>
              <w:t>3.3 Tahap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03A80D" w14:textId="652B1959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1" w:history="1">
            <w:r w:rsidR="003661F3" w:rsidRPr="000910C1">
              <w:rPr>
                <w:rStyle w:val="Hyperlink"/>
                <w:noProof/>
              </w:rPr>
              <w:t>3.3.1 Perencanaan Syarat – Syarat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752A2E2" w14:textId="3F9D882A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2" w:history="1">
            <w:r w:rsidR="003661F3" w:rsidRPr="000910C1">
              <w:rPr>
                <w:rStyle w:val="Hyperlink"/>
                <w:noProof/>
              </w:rPr>
              <w:t>3.3.2 Design Produk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83F9FBA" w14:textId="7E75C274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3" w:history="1">
            <w:r w:rsidR="003661F3" w:rsidRPr="000910C1">
              <w:rPr>
                <w:rStyle w:val="Hyperlink"/>
                <w:noProof/>
              </w:rPr>
              <w:t>3.3.2.1 Usecase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BDF8480" w14:textId="6D87AE82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4" w:history="1">
            <w:r w:rsidR="003661F3" w:rsidRPr="000910C1">
              <w:rPr>
                <w:rStyle w:val="Hyperlink"/>
                <w:noProof/>
              </w:rPr>
              <w:t>3.3.2.2 Activity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20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8EB0BD9" w14:textId="4274D9F3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5" w:history="1">
            <w:r w:rsidR="003661F3" w:rsidRPr="000910C1">
              <w:rPr>
                <w:rStyle w:val="Hyperlink"/>
                <w:noProof/>
              </w:rPr>
              <w:t>3.3.2.3 Sequence Diagram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44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C326CA7" w14:textId="2663F5AA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6" w:history="1">
            <w:r w:rsidR="003661F3" w:rsidRPr="000910C1">
              <w:rPr>
                <w:rStyle w:val="Hyperlink"/>
                <w:noProof/>
              </w:rPr>
              <w:t>3.3.2.4 Prototipe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57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57F474B" w14:textId="6273B220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7" w:history="1">
            <w:r w:rsidR="003661F3" w:rsidRPr="000910C1">
              <w:rPr>
                <w:rStyle w:val="Hyperlink"/>
                <w:noProof/>
              </w:rPr>
              <w:t>3.3.2.5 Desain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DECF33" w14:textId="163D6346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8" w:history="1">
            <w:r w:rsidR="003661F3" w:rsidRPr="000910C1">
              <w:rPr>
                <w:rStyle w:val="Hyperlink"/>
                <w:noProof/>
              </w:rPr>
              <w:t>3.3.2.6 Presentasi Prototipe dan Design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4BFD840" w14:textId="0A1C9469" w:rsidR="003661F3" w:rsidRDefault="00B521CA">
          <w:pPr>
            <w:pStyle w:val="TOC3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899" w:history="1">
            <w:r w:rsidR="003661F3" w:rsidRPr="000910C1">
              <w:rPr>
                <w:rStyle w:val="Hyperlink"/>
                <w:noProof/>
              </w:rPr>
              <w:t>3.3.2.7 Refisi Prototipe dan Design Database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_Toc73687899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ED811D9" w14:textId="25EBA6CD" w:rsidR="003661F3" w:rsidRDefault="00B521CA">
          <w:pPr>
            <w:pStyle w:val="TOC2"/>
            <w:tabs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0" w:history="1">
            <w:r w:rsidR="003661F3" w:rsidRPr="000910C1">
              <w:rPr>
                <w:rStyle w:val="Hyperlink"/>
                <w:noProof/>
              </w:rPr>
              <w:t>3.3 Penerapan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231A2C0" w14:textId="099CA0B7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1" w:history="1">
            <w:r w:rsidR="003661F3" w:rsidRPr="000910C1">
              <w:rPr>
                <w:rStyle w:val="Hyperlink"/>
                <w:noProof/>
              </w:rPr>
              <w:t>3.4 Uji Coba Sistem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76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53D6F67" w14:textId="7B0290FA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02" w:history="1">
            <w:r w:rsidR="003661F3" w:rsidRPr="000910C1">
              <w:rPr>
                <w:rStyle w:val="Hyperlink"/>
                <w:noProof/>
              </w:rPr>
              <w:t>BAB IV  PENGUJIAN DAN HASIL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0E7791E" w14:textId="5FE20B12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3" w:history="1">
            <w:r w:rsidR="003661F3" w:rsidRPr="000910C1">
              <w:rPr>
                <w:rStyle w:val="Hyperlink"/>
                <w:noProof/>
              </w:rPr>
              <w:t>4.1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Implementasi Antarmuka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B1E3E4D" w14:textId="206A5FA9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4" w:history="1">
            <w:r w:rsidR="003661F3" w:rsidRPr="000910C1">
              <w:rPr>
                <w:rStyle w:val="Hyperlink"/>
                <w:noProof/>
              </w:rPr>
              <w:t>4.1.1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Login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248F7FA" w14:textId="7A983586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5" w:history="1">
            <w:r w:rsidR="003661F3" w:rsidRPr="000910C1">
              <w:rPr>
                <w:rStyle w:val="Hyperlink"/>
                <w:noProof/>
              </w:rPr>
              <w:t>4.1.2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Dashboard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45DE9CB" w14:textId="0A2C9818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6" w:history="1">
            <w:r w:rsidR="003661F3" w:rsidRPr="000910C1">
              <w:rPr>
                <w:rStyle w:val="Hyperlink"/>
                <w:noProof/>
              </w:rPr>
              <w:t>4.1.3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1DEDE86" w14:textId="2D94578D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7" w:history="1">
            <w:r w:rsidR="003661F3" w:rsidRPr="000910C1">
              <w:rPr>
                <w:rStyle w:val="Hyperlink"/>
                <w:noProof/>
              </w:rPr>
              <w:t>4.1.4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E0B99FD" w14:textId="372083B6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8" w:history="1">
            <w:r w:rsidR="003661F3" w:rsidRPr="000910C1">
              <w:rPr>
                <w:rStyle w:val="Hyperlink"/>
                <w:noProof/>
              </w:rPr>
              <w:t xml:space="preserve">4.1.5 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Kategori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E1F5A8C" w14:textId="727D339B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09" w:history="1">
            <w:r w:rsidR="003661F3" w:rsidRPr="000910C1">
              <w:rPr>
                <w:rStyle w:val="Hyperlink"/>
                <w:noProof/>
              </w:rPr>
              <w:t>4.1.6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_Toc73687909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3E18C51" w14:textId="3652A1ED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0" w:history="1">
            <w:r w:rsidR="003661F3" w:rsidRPr="000910C1">
              <w:rPr>
                <w:rStyle w:val="Hyperlink"/>
                <w:noProof/>
              </w:rPr>
              <w:t>4.1.7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ED0E900" w14:textId="6F092978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1" w:history="1">
            <w:r w:rsidR="003661F3" w:rsidRPr="000910C1">
              <w:rPr>
                <w:rStyle w:val="Hyperlink"/>
                <w:noProof/>
              </w:rPr>
              <w:t>4.1.8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F877C4B" w14:textId="17DF9B61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2" w:history="1">
            <w:r w:rsidR="003661F3" w:rsidRPr="000910C1">
              <w:rPr>
                <w:rStyle w:val="Hyperlink"/>
                <w:noProof/>
              </w:rPr>
              <w:t>4.1.9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BB8142D" w14:textId="77FD5CC3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3" w:history="1">
            <w:r w:rsidR="003661F3" w:rsidRPr="000910C1">
              <w:rPr>
                <w:rStyle w:val="Hyperlink"/>
                <w:noProof/>
              </w:rPr>
              <w:t>4.1.10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FEACE66" w14:textId="22CBBEBB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4" w:history="1">
            <w:r w:rsidR="003661F3" w:rsidRPr="000910C1">
              <w:rPr>
                <w:rStyle w:val="Hyperlink"/>
                <w:noProof/>
              </w:rPr>
              <w:t>4.1.11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DFD06E7" w14:textId="0617343D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5" w:history="1">
            <w:r w:rsidR="003661F3" w:rsidRPr="000910C1">
              <w:rPr>
                <w:rStyle w:val="Hyperlink"/>
                <w:noProof/>
              </w:rPr>
              <w:t>4.1.12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Print Nota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FEC2AD" w14:textId="670A1D55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6" w:history="1">
            <w:r w:rsidR="003661F3" w:rsidRPr="000910C1">
              <w:rPr>
                <w:rStyle w:val="Hyperlink"/>
                <w:noProof/>
              </w:rPr>
              <w:t>4.1.13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Selesaikan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107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E7F634E" w14:textId="427057BD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7" w:history="1">
            <w:r w:rsidR="003661F3" w:rsidRPr="000910C1">
              <w:rPr>
                <w:rStyle w:val="Hyperlink"/>
                <w:noProof/>
              </w:rPr>
              <w:t>4.1.14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Data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81175F0" w14:textId="185FD2EF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8" w:history="1">
            <w:r w:rsidR="003661F3" w:rsidRPr="000910C1">
              <w:rPr>
                <w:rStyle w:val="Hyperlink"/>
                <w:noProof/>
              </w:rPr>
              <w:t>4.1.15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Tambah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0E6406C" w14:textId="411A14AD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19" w:history="1">
            <w:r w:rsidR="003661F3" w:rsidRPr="000910C1">
              <w:rPr>
                <w:rStyle w:val="Hyperlink"/>
                <w:noProof/>
              </w:rPr>
              <w:t>4.1.16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Lihat Detail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_Toc73687919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109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C42269B" w14:textId="03719887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0" w:history="1">
            <w:r w:rsidR="003661F3" w:rsidRPr="000910C1">
              <w:rPr>
                <w:rStyle w:val="Hyperlink"/>
                <w:noProof/>
              </w:rPr>
              <w:t>4.1.17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Ubah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0CFEB10" w14:textId="533B0955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1" w:history="1">
            <w:r w:rsidR="003661F3" w:rsidRPr="000910C1">
              <w:rPr>
                <w:rStyle w:val="Hyperlink"/>
                <w:noProof/>
              </w:rPr>
              <w:t>4.1.18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Hapus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110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379AE3E" w14:textId="66692B7F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2" w:history="1">
            <w:r w:rsidR="003661F3" w:rsidRPr="000910C1">
              <w:rPr>
                <w:rStyle w:val="Hyperlink"/>
                <w:noProof/>
              </w:rPr>
              <w:t>4.1.19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Print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E1E2370" w14:textId="5561B2C4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3" w:history="1">
            <w:r w:rsidR="003661F3" w:rsidRPr="000910C1">
              <w:rPr>
                <w:rStyle w:val="Hyperlink"/>
                <w:noProof/>
              </w:rPr>
              <w:t>4.1.20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Filter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5427241" w14:textId="35A9724A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4" w:history="1">
            <w:r w:rsidR="003661F3" w:rsidRPr="000910C1">
              <w:rPr>
                <w:rStyle w:val="Hyperlink"/>
                <w:noProof/>
              </w:rPr>
              <w:t>4.1.21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Halaman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125F71D" w14:textId="49A97D23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5" w:history="1">
            <w:r w:rsidR="003661F3" w:rsidRPr="000910C1">
              <w:rPr>
                <w:rStyle w:val="Hyperlink"/>
                <w:noProof/>
              </w:rPr>
              <w:t>4.1.22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Reminder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885E2AA" w14:textId="5BCBE8CE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6" w:history="1">
            <w:r w:rsidR="003661F3" w:rsidRPr="000910C1">
              <w:rPr>
                <w:rStyle w:val="Hyperlink"/>
                <w:noProof/>
              </w:rPr>
              <w:t>4.1.23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Logout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355400A" w14:textId="316B4876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7" w:history="1">
            <w:r w:rsidR="003661F3" w:rsidRPr="000910C1">
              <w:rPr>
                <w:rStyle w:val="Hyperlink"/>
                <w:noProof/>
              </w:rPr>
              <w:t>4.2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Hasil Experimen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886A6E2" w14:textId="37515BBC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8" w:history="1">
            <w:r w:rsidR="003661F3" w:rsidRPr="000910C1">
              <w:rPr>
                <w:rStyle w:val="Hyperlink"/>
                <w:noProof/>
              </w:rPr>
              <w:t>4.2.1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Login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40BD117B" w14:textId="75739FCC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29" w:history="1">
            <w:r w:rsidR="003661F3" w:rsidRPr="000910C1">
              <w:rPr>
                <w:rStyle w:val="Hyperlink"/>
                <w:noProof/>
              </w:rPr>
              <w:t>4.2.2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Barang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_Toc73687929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114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0546C4F" w14:textId="233198F0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0" w:history="1">
            <w:r w:rsidR="003661F3" w:rsidRPr="000910C1">
              <w:rPr>
                <w:rStyle w:val="Hyperlink"/>
                <w:noProof/>
              </w:rPr>
              <w:t xml:space="preserve">4.2.3 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Transaksi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_Toc73687930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116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1CBD743" w14:textId="5E210F71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1" w:history="1">
            <w:r w:rsidR="003661F3" w:rsidRPr="000910C1">
              <w:rPr>
                <w:rStyle w:val="Hyperlink"/>
                <w:noProof/>
              </w:rPr>
              <w:t>5.2.4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Data Penyewa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_Toc73687931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118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40DE088" w14:textId="65E5BB64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2" w:history="1">
            <w:r w:rsidR="003661F3" w:rsidRPr="000910C1">
              <w:rPr>
                <w:rStyle w:val="Hyperlink"/>
                <w:noProof/>
              </w:rPr>
              <w:t>5.2.5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Laporan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_Toc73687932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121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536BAE47" w14:textId="378B127C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3" w:history="1">
            <w:r w:rsidR="003661F3" w:rsidRPr="000910C1">
              <w:rPr>
                <w:rStyle w:val="Hyperlink"/>
                <w:noProof/>
              </w:rPr>
              <w:t>5.2.6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Halaman Dashboard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_Toc73687933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6509B0C8" w14:textId="53721047" w:rsidR="003661F3" w:rsidRDefault="00B521CA">
          <w:pPr>
            <w:pStyle w:val="TOC3"/>
            <w:tabs>
              <w:tab w:val="left" w:pos="132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4" w:history="1">
            <w:r w:rsidR="003661F3" w:rsidRPr="000910C1">
              <w:rPr>
                <w:rStyle w:val="Hyperlink"/>
                <w:noProof/>
              </w:rPr>
              <w:t>5.2.7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Pengujian Nav Bar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_Toc73687934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122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3FCFE470" w14:textId="1B9F7A3F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35" w:history="1">
            <w:r w:rsidR="003661F3" w:rsidRPr="000910C1">
              <w:rPr>
                <w:rStyle w:val="Hyperlink"/>
                <w:noProof/>
              </w:rPr>
              <w:t>BAB V KESIMPULAN DAN SARAN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_Toc73687935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257B793A" w14:textId="3286B443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6" w:history="1">
            <w:r w:rsidR="003661F3" w:rsidRPr="000910C1">
              <w:rPr>
                <w:rStyle w:val="Hyperlink"/>
                <w:noProof/>
              </w:rPr>
              <w:t>5.1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Kesimpulan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_Toc73687936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CE66610" w14:textId="4384D724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7" w:history="1">
            <w:r w:rsidR="003661F3" w:rsidRPr="000910C1">
              <w:rPr>
                <w:rStyle w:val="Hyperlink"/>
                <w:noProof/>
              </w:rPr>
              <w:t>5.2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Saran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_Toc73687937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125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7DE62BEE" w14:textId="24E9DF99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8" w:history="1">
            <w:r w:rsidR="003661F3" w:rsidRPr="000910C1">
              <w:rPr>
                <w:rStyle w:val="Hyperlink"/>
                <w:noProof/>
              </w:rPr>
              <w:t>4.3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Hasil Penelitian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_Toc73687938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02304B8A" w14:textId="48C1D2C2" w:rsidR="003661F3" w:rsidRDefault="00B521CA">
          <w:pPr>
            <w:pStyle w:val="TOC2"/>
            <w:tabs>
              <w:tab w:val="left" w:pos="880"/>
              <w:tab w:val="right" w:leader="dot" w:pos="79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3687939" w:history="1">
            <w:r w:rsidR="003661F3" w:rsidRPr="000910C1">
              <w:rPr>
                <w:rStyle w:val="Hyperlink"/>
                <w:noProof/>
              </w:rPr>
              <w:t>4.4</w:t>
            </w:r>
            <w:r w:rsidR="003661F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661F3" w:rsidRPr="000910C1">
              <w:rPr>
                <w:rStyle w:val="Hyperlink"/>
                <w:noProof/>
              </w:rPr>
              <w:t>Pencapaian Hasil</w:t>
            </w:r>
            <w:r w:rsidR="003661F3">
              <w:rPr>
                <w:noProof/>
                <w:webHidden/>
              </w:rPr>
              <w:tab/>
            </w:r>
            <w:r w:rsidR="003661F3">
              <w:rPr>
                <w:noProof/>
                <w:webHidden/>
              </w:rPr>
              <w:fldChar w:fldCharType="begin"/>
            </w:r>
            <w:r w:rsidR="003661F3">
              <w:rPr>
                <w:noProof/>
                <w:webHidden/>
              </w:rPr>
              <w:instrText xml:space="preserve"> PAGEREF _Toc73687939 \h </w:instrText>
            </w:r>
            <w:r w:rsidR="003661F3">
              <w:rPr>
                <w:noProof/>
                <w:webHidden/>
              </w:rPr>
            </w:r>
            <w:r w:rsidR="003661F3">
              <w:rPr>
                <w:noProof/>
                <w:webHidden/>
              </w:rPr>
              <w:fldChar w:fldCharType="separate"/>
            </w:r>
            <w:r w:rsidR="00236FC0">
              <w:rPr>
                <w:noProof/>
                <w:webHidden/>
              </w:rPr>
              <w:t>123</w:t>
            </w:r>
            <w:r w:rsidR="003661F3">
              <w:rPr>
                <w:noProof/>
                <w:webHidden/>
              </w:rPr>
              <w:fldChar w:fldCharType="end"/>
            </w:r>
          </w:hyperlink>
        </w:p>
        <w:p w14:paraId="11CEAD33" w14:textId="2CD80EE1" w:rsidR="003661F3" w:rsidRDefault="00B521CA">
          <w:pPr>
            <w:pStyle w:val="TOC1"/>
            <w:tabs>
              <w:tab w:val="right" w:leader="dot" w:pos="7922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hyperlink w:anchor="_Toc73687940" w:history="1">
            <w:r w:rsidR="003661F3" w:rsidRPr="000910C1">
              <w:rPr>
                <w:rStyle w:val="Hyperlink"/>
                <w:noProof/>
              </w:rPr>
              <w:t>DAFTAR PUSTAKA</w:t>
            </w:r>
            <w:r w:rsidR="003661F3">
              <w:rPr>
                <w:noProof/>
                <w:webHidden/>
              </w:rPr>
              <w:tab/>
            </w:r>
            <w:r w:rsidR="003661F3" w:rsidRPr="003661F3">
              <w:rPr>
                <w:b w:val="0"/>
                <w:noProof/>
                <w:webHidden/>
              </w:rPr>
              <w:t>126</w:t>
            </w:r>
          </w:hyperlink>
        </w:p>
        <w:p w14:paraId="2DEE17CC" w14:textId="7BD5C135" w:rsidR="000C53AB" w:rsidRPr="000C53AB" w:rsidRDefault="00F93D02">
          <w:r>
            <w:rPr>
              <w:b/>
            </w:rPr>
            <w:fldChar w:fldCharType="end"/>
          </w:r>
        </w:p>
      </w:sdtContent>
    </w:sdt>
    <w:p w14:paraId="599C8447" w14:textId="77777777" w:rsidR="000C53AB" w:rsidRDefault="000C53AB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>
        <w:br w:type="page"/>
      </w:r>
    </w:p>
    <w:p w14:paraId="7D5D6123" w14:textId="3F707DF2" w:rsidR="00B35E2E" w:rsidRDefault="00921C77" w:rsidP="008857D0">
      <w:pPr>
        <w:pStyle w:val="Heading1"/>
      </w:pPr>
      <w:bookmarkStart w:id="15" w:name="_Toc73687862"/>
      <w:r>
        <w:lastRenderedPageBreak/>
        <w:t xml:space="preserve">DAFTAR </w:t>
      </w:r>
      <w:r w:rsidR="00B35E2E">
        <w:t>TABEL</w:t>
      </w:r>
      <w:bookmarkEnd w:id="15"/>
    </w:p>
    <w:p w14:paraId="1910CD88" w14:textId="77777777" w:rsidR="00041488" w:rsidRDefault="00041488">
      <w:pPr>
        <w:pStyle w:val="TableofFigures"/>
        <w:tabs>
          <w:tab w:val="right" w:leader="dot" w:pos="7922"/>
        </w:tabs>
      </w:pPr>
    </w:p>
    <w:p w14:paraId="6BB9FA79" w14:textId="77777777" w:rsidR="00041488" w:rsidRDefault="00041488">
      <w:pPr>
        <w:pStyle w:val="TableofFigures"/>
        <w:tabs>
          <w:tab w:val="right" w:leader="dot" w:pos="7922"/>
        </w:tabs>
      </w:pPr>
    </w:p>
    <w:p w14:paraId="0B776403" w14:textId="2303E529" w:rsidR="0042333B" w:rsidRPr="00EE4482" w:rsidRDefault="00E0014B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r w:rsidRPr="00EE4482">
        <w:fldChar w:fldCharType="begin"/>
      </w:r>
      <w:r w:rsidRPr="00EE4482">
        <w:instrText xml:space="preserve"> TOC \h \z \c "Tabel 3." </w:instrText>
      </w:r>
      <w:r w:rsidRPr="00EE4482">
        <w:fldChar w:fldCharType="separate"/>
      </w:r>
      <w:hyperlink w:anchor="_Toc72409278" w:history="1">
        <w:r w:rsidR="0042333B" w:rsidRPr="00EE4482">
          <w:rPr>
            <w:rStyle w:val="Hyperlink"/>
            <w:noProof/>
          </w:rPr>
          <w:t>Tabel 3. 1 Activity Diagram Login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_Toc72409278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21</w:t>
        </w:r>
        <w:r w:rsidR="0042333B" w:rsidRPr="00EE4482">
          <w:rPr>
            <w:noProof/>
            <w:webHidden/>
          </w:rPr>
          <w:fldChar w:fldCharType="end"/>
        </w:r>
      </w:hyperlink>
    </w:p>
    <w:p w14:paraId="7E446F2C" w14:textId="1FEE1380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79" w:history="1">
        <w:r w:rsidR="0042333B" w:rsidRPr="00EE4482">
          <w:rPr>
            <w:rStyle w:val="Hyperlink"/>
            <w:noProof/>
          </w:rPr>
          <w:t>Tabel 3. 2 Activity Diagram Dashboard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_Toc72409279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22</w:t>
        </w:r>
        <w:r w:rsidR="0042333B" w:rsidRPr="00EE4482">
          <w:rPr>
            <w:noProof/>
            <w:webHidden/>
          </w:rPr>
          <w:fldChar w:fldCharType="end"/>
        </w:r>
      </w:hyperlink>
    </w:p>
    <w:p w14:paraId="2269F202" w14:textId="1DD1A9FB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0" w:history="1">
        <w:r w:rsidR="0042333B" w:rsidRPr="00EE4482">
          <w:rPr>
            <w:rStyle w:val="Hyperlink"/>
            <w:noProof/>
          </w:rPr>
          <w:t>Tabel 3. 3 Activity Diagram Tambah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23</w:t>
        </w:r>
        <w:r w:rsidR="0042333B" w:rsidRPr="00EE4482">
          <w:rPr>
            <w:noProof/>
            <w:webHidden/>
          </w:rPr>
          <w:fldChar w:fldCharType="end"/>
        </w:r>
      </w:hyperlink>
    </w:p>
    <w:p w14:paraId="5575F67D" w14:textId="23FD9098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1" w:history="1">
        <w:r w:rsidR="0042333B" w:rsidRPr="00EE4482">
          <w:rPr>
            <w:rStyle w:val="Hyperlink"/>
            <w:noProof/>
          </w:rPr>
          <w:t>Tabel 3. 4 Activity Diagram Tambah Kategori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24</w:t>
        </w:r>
        <w:r w:rsidR="0042333B" w:rsidRPr="00EE4482">
          <w:rPr>
            <w:noProof/>
            <w:webHidden/>
          </w:rPr>
          <w:fldChar w:fldCharType="end"/>
        </w:r>
      </w:hyperlink>
    </w:p>
    <w:p w14:paraId="297E095B" w14:textId="3BAF80AB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2" w:history="1">
        <w:r w:rsidR="0042333B" w:rsidRPr="00EE4482">
          <w:rPr>
            <w:rStyle w:val="Hyperlink"/>
            <w:noProof/>
          </w:rPr>
          <w:t>Tabel 3. 5 Activity Diagram Ubah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25</w:t>
        </w:r>
        <w:r w:rsidR="0042333B" w:rsidRPr="00EE4482">
          <w:rPr>
            <w:noProof/>
            <w:webHidden/>
          </w:rPr>
          <w:fldChar w:fldCharType="end"/>
        </w:r>
      </w:hyperlink>
    </w:p>
    <w:p w14:paraId="6339A9C5" w14:textId="45607C22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3" w:history="1">
        <w:r w:rsidR="0042333B" w:rsidRPr="00EE4482">
          <w:rPr>
            <w:rStyle w:val="Hyperlink"/>
            <w:noProof/>
          </w:rPr>
          <w:t>Tabel 3. 6 Activity Diagram Hapus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26</w:t>
        </w:r>
        <w:r w:rsidR="0042333B" w:rsidRPr="00EE4482">
          <w:rPr>
            <w:noProof/>
            <w:webHidden/>
          </w:rPr>
          <w:fldChar w:fldCharType="end"/>
        </w:r>
      </w:hyperlink>
    </w:p>
    <w:p w14:paraId="3632CFDF" w14:textId="5A0D7CDA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4" w:history="1">
        <w:r w:rsidR="0042333B" w:rsidRPr="00EE4482">
          <w:rPr>
            <w:rStyle w:val="Hyperlink"/>
            <w:noProof/>
          </w:rPr>
          <w:t>Tabel 3. 7 Activity Diagram Tambah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_Toc72409284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28</w:t>
        </w:r>
        <w:r w:rsidR="0042333B" w:rsidRPr="00EE4482">
          <w:rPr>
            <w:noProof/>
            <w:webHidden/>
          </w:rPr>
          <w:fldChar w:fldCharType="end"/>
        </w:r>
      </w:hyperlink>
    </w:p>
    <w:p w14:paraId="565D67AA" w14:textId="00391567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5" w:history="1">
        <w:r w:rsidR="0042333B" w:rsidRPr="00EE4482">
          <w:rPr>
            <w:rStyle w:val="Hyperlink"/>
            <w:noProof/>
          </w:rPr>
          <w:t>Tabel 3. 8 Activity Diagram Ubah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_Toc72409285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29</w:t>
        </w:r>
        <w:r w:rsidR="0042333B" w:rsidRPr="00EE4482">
          <w:rPr>
            <w:noProof/>
            <w:webHidden/>
          </w:rPr>
          <w:fldChar w:fldCharType="end"/>
        </w:r>
      </w:hyperlink>
    </w:p>
    <w:p w14:paraId="585ED3CD" w14:textId="4F0F7B0F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6" w:history="1">
        <w:r w:rsidR="0042333B" w:rsidRPr="00EE4482">
          <w:rPr>
            <w:rStyle w:val="Hyperlink"/>
            <w:noProof/>
          </w:rPr>
          <w:t>Tabel 3. 9 Activity Diagram Hapus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_Toc72409286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30</w:t>
        </w:r>
        <w:r w:rsidR="0042333B" w:rsidRPr="00EE4482">
          <w:rPr>
            <w:noProof/>
            <w:webHidden/>
          </w:rPr>
          <w:fldChar w:fldCharType="end"/>
        </w:r>
      </w:hyperlink>
    </w:p>
    <w:p w14:paraId="48F040A8" w14:textId="458DA2F1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7" w:history="1">
        <w:r w:rsidR="0042333B" w:rsidRPr="00EE4482">
          <w:rPr>
            <w:rStyle w:val="Hyperlink"/>
            <w:noProof/>
          </w:rPr>
          <w:t>Tabel 3. 10 Activity Diagram Print Nota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_Toc72409287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31</w:t>
        </w:r>
        <w:r w:rsidR="0042333B" w:rsidRPr="00EE4482">
          <w:rPr>
            <w:noProof/>
            <w:webHidden/>
          </w:rPr>
          <w:fldChar w:fldCharType="end"/>
        </w:r>
      </w:hyperlink>
    </w:p>
    <w:p w14:paraId="43ED370F" w14:textId="683F20E1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8" w:history="1">
        <w:r w:rsidR="0042333B" w:rsidRPr="00EE4482">
          <w:rPr>
            <w:rStyle w:val="Hyperlink"/>
            <w:noProof/>
          </w:rPr>
          <w:t>Tabel 3. 11 Activity Diagram Selesaikan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33</w:t>
        </w:r>
        <w:r w:rsidR="0042333B" w:rsidRPr="00EE4482">
          <w:rPr>
            <w:noProof/>
            <w:webHidden/>
          </w:rPr>
          <w:fldChar w:fldCharType="end"/>
        </w:r>
      </w:hyperlink>
    </w:p>
    <w:p w14:paraId="7E6625F8" w14:textId="3850B38A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89" w:history="1">
        <w:r w:rsidR="0042333B" w:rsidRPr="00EE4482">
          <w:rPr>
            <w:rStyle w:val="Hyperlink"/>
            <w:noProof/>
          </w:rPr>
          <w:t>Tabel 3. 12 Activity Diagram Tambah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_Toc72409289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34</w:t>
        </w:r>
        <w:r w:rsidR="0042333B" w:rsidRPr="00EE4482">
          <w:rPr>
            <w:noProof/>
            <w:webHidden/>
          </w:rPr>
          <w:fldChar w:fldCharType="end"/>
        </w:r>
      </w:hyperlink>
    </w:p>
    <w:p w14:paraId="2FCB8E09" w14:textId="2965C19A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0" w:history="1">
        <w:r w:rsidR="0042333B" w:rsidRPr="00EE4482">
          <w:rPr>
            <w:rStyle w:val="Hyperlink"/>
            <w:noProof/>
          </w:rPr>
          <w:t>Tabel 3. 13 Activity Diagram Lihat Detail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35</w:t>
        </w:r>
        <w:r w:rsidR="0042333B" w:rsidRPr="00EE4482">
          <w:rPr>
            <w:noProof/>
            <w:webHidden/>
          </w:rPr>
          <w:fldChar w:fldCharType="end"/>
        </w:r>
      </w:hyperlink>
    </w:p>
    <w:p w14:paraId="2F14BB53" w14:textId="72261BBC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1" w:history="1">
        <w:r w:rsidR="0042333B" w:rsidRPr="00EE4482">
          <w:rPr>
            <w:rStyle w:val="Hyperlink"/>
            <w:noProof/>
          </w:rPr>
          <w:t>Tabel 3. 14 Activity Diagram Ubah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37</w:t>
        </w:r>
        <w:r w:rsidR="0042333B" w:rsidRPr="00EE4482">
          <w:rPr>
            <w:noProof/>
            <w:webHidden/>
          </w:rPr>
          <w:fldChar w:fldCharType="end"/>
        </w:r>
      </w:hyperlink>
    </w:p>
    <w:p w14:paraId="496320A4" w14:textId="0DD7C16C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2" w:history="1">
        <w:r w:rsidR="0042333B" w:rsidRPr="00EE4482">
          <w:rPr>
            <w:rStyle w:val="Hyperlink"/>
            <w:noProof/>
          </w:rPr>
          <w:t>Tabel 3. 15 Activity Diagram Hapus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38</w:t>
        </w:r>
        <w:r w:rsidR="0042333B" w:rsidRPr="00EE4482">
          <w:rPr>
            <w:noProof/>
            <w:webHidden/>
          </w:rPr>
          <w:fldChar w:fldCharType="end"/>
        </w:r>
      </w:hyperlink>
    </w:p>
    <w:p w14:paraId="7AE803F9" w14:textId="5C2D9977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3" w:history="1">
        <w:r w:rsidR="0042333B" w:rsidRPr="00EE4482">
          <w:rPr>
            <w:rStyle w:val="Hyperlink"/>
            <w:noProof/>
          </w:rPr>
          <w:t>Tabel 3. 16 Activity Diagram Print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39</w:t>
        </w:r>
        <w:r w:rsidR="0042333B" w:rsidRPr="00EE4482">
          <w:rPr>
            <w:noProof/>
            <w:webHidden/>
          </w:rPr>
          <w:fldChar w:fldCharType="end"/>
        </w:r>
      </w:hyperlink>
    </w:p>
    <w:p w14:paraId="31ED63D7" w14:textId="7F19EF65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4" w:history="1">
        <w:r w:rsidR="0042333B" w:rsidRPr="00EE4482">
          <w:rPr>
            <w:rStyle w:val="Hyperlink"/>
            <w:noProof/>
          </w:rPr>
          <w:t>Tabel 3. 17 Activity Diagram Lihat Detail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_Toc72409294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41</w:t>
        </w:r>
        <w:r w:rsidR="0042333B" w:rsidRPr="00EE4482">
          <w:rPr>
            <w:noProof/>
            <w:webHidden/>
          </w:rPr>
          <w:fldChar w:fldCharType="end"/>
        </w:r>
      </w:hyperlink>
    </w:p>
    <w:p w14:paraId="7B1BF6A9" w14:textId="7086B173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5" w:history="1">
        <w:r w:rsidR="0042333B" w:rsidRPr="00EE4482">
          <w:rPr>
            <w:rStyle w:val="Hyperlink"/>
            <w:noProof/>
          </w:rPr>
          <w:t>Tabel 3. 18 Activity Diagram Reminder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_Toc72409295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42</w:t>
        </w:r>
        <w:r w:rsidR="0042333B" w:rsidRPr="00EE4482">
          <w:rPr>
            <w:noProof/>
            <w:webHidden/>
          </w:rPr>
          <w:fldChar w:fldCharType="end"/>
        </w:r>
      </w:hyperlink>
    </w:p>
    <w:p w14:paraId="7AD29D23" w14:textId="7E091A62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6" w:history="1">
        <w:r w:rsidR="0042333B" w:rsidRPr="00EE4482">
          <w:rPr>
            <w:rStyle w:val="Hyperlink"/>
            <w:noProof/>
          </w:rPr>
          <w:t>Tabel 3. 19 Activity Diagram Logout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_Toc72409296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43</w:t>
        </w:r>
        <w:r w:rsidR="0042333B" w:rsidRPr="00EE4482">
          <w:rPr>
            <w:noProof/>
            <w:webHidden/>
          </w:rPr>
          <w:fldChar w:fldCharType="end"/>
        </w:r>
      </w:hyperlink>
    </w:p>
    <w:p w14:paraId="7CE34FB5" w14:textId="58002FA8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7" w:history="1">
        <w:r w:rsidR="0042333B" w:rsidRPr="00EE4482">
          <w:rPr>
            <w:rStyle w:val="Hyperlink"/>
            <w:noProof/>
          </w:rPr>
          <w:t>Tabel 3. 20 Tabel Parameter Blackbox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_Toc72409297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77</w:t>
        </w:r>
        <w:r w:rsidR="0042333B" w:rsidRPr="00EE4482">
          <w:rPr>
            <w:noProof/>
            <w:webHidden/>
          </w:rPr>
          <w:fldChar w:fldCharType="end"/>
        </w:r>
      </w:hyperlink>
    </w:p>
    <w:p w14:paraId="13865DC0" w14:textId="77777777" w:rsidR="0042333B" w:rsidRPr="00EE4482" w:rsidRDefault="00E0014B">
      <w:pPr>
        <w:rPr>
          <w:noProof/>
        </w:rPr>
      </w:pPr>
      <w:r w:rsidRPr="00EE4482">
        <w:fldChar w:fldCharType="end"/>
      </w:r>
      <w:r w:rsidR="00EE10C5" w:rsidRPr="005B2755">
        <w:rPr>
          <w:b/>
        </w:rPr>
        <w:fldChar w:fldCharType="begin"/>
      </w:r>
      <w:r w:rsidR="00EE10C5" w:rsidRPr="005B2755">
        <w:rPr>
          <w:b/>
        </w:rPr>
        <w:instrText xml:space="preserve"> TOC \h \z \c "Tabel 4." </w:instrText>
      </w:r>
      <w:r w:rsidR="00EE10C5" w:rsidRPr="005B2755">
        <w:rPr>
          <w:b/>
        </w:rPr>
        <w:fldChar w:fldCharType="separate"/>
      </w:r>
    </w:p>
    <w:p w14:paraId="24C7527D" w14:textId="1D202E72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8" w:history="1">
        <w:r w:rsidR="0042333B" w:rsidRPr="00EE4482">
          <w:rPr>
            <w:rStyle w:val="Hyperlink"/>
            <w:noProof/>
          </w:rPr>
          <w:t>Tabel 4. 1 Pengujian Halaman Login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_Toc72409298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113</w:t>
        </w:r>
        <w:r w:rsidR="0042333B" w:rsidRPr="00EE4482">
          <w:rPr>
            <w:noProof/>
            <w:webHidden/>
          </w:rPr>
          <w:fldChar w:fldCharType="end"/>
        </w:r>
      </w:hyperlink>
    </w:p>
    <w:p w14:paraId="0DB440AF" w14:textId="2A83A73C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299" w:history="1">
        <w:r w:rsidR="0042333B" w:rsidRPr="00EE4482">
          <w:rPr>
            <w:rStyle w:val="Hyperlink"/>
            <w:noProof/>
          </w:rPr>
          <w:t>Tabel 4. 2 Blackbox Data Barang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_Toc72409299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114</w:t>
        </w:r>
        <w:r w:rsidR="0042333B" w:rsidRPr="00EE4482">
          <w:rPr>
            <w:noProof/>
            <w:webHidden/>
          </w:rPr>
          <w:fldChar w:fldCharType="end"/>
        </w:r>
      </w:hyperlink>
    </w:p>
    <w:p w14:paraId="572220B0" w14:textId="55407265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0" w:history="1">
        <w:r w:rsidR="0042333B" w:rsidRPr="00EE4482">
          <w:rPr>
            <w:rStyle w:val="Hyperlink"/>
            <w:noProof/>
          </w:rPr>
          <w:t>Tabel 4. 3 Blackbox Data Transaksi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_Toc72409300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116</w:t>
        </w:r>
        <w:r w:rsidR="0042333B" w:rsidRPr="00EE4482">
          <w:rPr>
            <w:noProof/>
            <w:webHidden/>
          </w:rPr>
          <w:fldChar w:fldCharType="end"/>
        </w:r>
      </w:hyperlink>
    </w:p>
    <w:p w14:paraId="534CD2BB" w14:textId="3324D75A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1" w:history="1">
        <w:r w:rsidR="0042333B" w:rsidRPr="00EE4482">
          <w:rPr>
            <w:rStyle w:val="Hyperlink"/>
            <w:noProof/>
          </w:rPr>
          <w:t>Tabel 4. 4 Blackbox Halaman Data Penyewa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_Toc72409301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118</w:t>
        </w:r>
        <w:r w:rsidR="0042333B" w:rsidRPr="00EE4482">
          <w:rPr>
            <w:noProof/>
            <w:webHidden/>
          </w:rPr>
          <w:fldChar w:fldCharType="end"/>
        </w:r>
      </w:hyperlink>
    </w:p>
    <w:p w14:paraId="453D451F" w14:textId="4B9111D3" w:rsidR="0042333B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302" w:history="1">
        <w:r w:rsidR="0042333B" w:rsidRPr="00EE4482">
          <w:rPr>
            <w:rStyle w:val="Hyperlink"/>
            <w:noProof/>
          </w:rPr>
          <w:t>Tabel 4. 5 Pengujian Blackbox Halaman Laporan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_Toc72409302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121</w:t>
        </w:r>
        <w:r w:rsidR="0042333B" w:rsidRPr="00EE4482">
          <w:rPr>
            <w:noProof/>
            <w:webHidden/>
          </w:rPr>
          <w:fldChar w:fldCharType="end"/>
        </w:r>
      </w:hyperlink>
    </w:p>
    <w:p w14:paraId="5A919365" w14:textId="0F2E1EB7" w:rsidR="0042333B" w:rsidRPr="005B2755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b/>
          <w:noProof/>
          <w:sz w:val="22"/>
        </w:rPr>
      </w:pPr>
      <w:hyperlink w:anchor="_Toc72409303" w:history="1">
        <w:r w:rsidR="0042333B" w:rsidRPr="00EE4482">
          <w:rPr>
            <w:rStyle w:val="Hyperlink"/>
            <w:noProof/>
          </w:rPr>
          <w:t>Tabel 4. 6 Pengujian Halaman Dashboard</w:t>
        </w:r>
        <w:r w:rsidR="0042333B" w:rsidRPr="00EE4482">
          <w:rPr>
            <w:noProof/>
            <w:webHidden/>
          </w:rPr>
          <w:tab/>
        </w:r>
        <w:r w:rsidR="0042333B" w:rsidRPr="00EE4482">
          <w:rPr>
            <w:noProof/>
            <w:webHidden/>
          </w:rPr>
          <w:fldChar w:fldCharType="begin"/>
        </w:r>
        <w:r w:rsidR="0042333B" w:rsidRPr="00EE4482">
          <w:rPr>
            <w:noProof/>
            <w:webHidden/>
          </w:rPr>
          <w:instrText xml:space="preserve"> PAGEREF _Toc72409303 \h </w:instrText>
        </w:r>
        <w:r w:rsidR="0042333B" w:rsidRPr="00EE4482">
          <w:rPr>
            <w:noProof/>
            <w:webHidden/>
          </w:rPr>
        </w:r>
        <w:r w:rsidR="0042333B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122</w:t>
        </w:r>
        <w:r w:rsidR="0042333B" w:rsidRPr="00EE4482">
          <w:rPr>
            <w:noProof/>
            <w:webHidden/>
          </w:rPr>
          <w:fldChar w:fldCharType="end"/>
        </w:r>
      </w:hyperlink>
    </w:p>
    <w:p w14:paraId="41E32CD4" w14:textId="18589245" w:rsidR="00B35E2E" w:rsidRDefault="00EE10C5">
      <w:pPr>
        <w:rPr>
          <w:rFonts w:eastAsia="Calibri" w:cs="Times New Roman"/>
          <w:b/>
          <w:noProof/>
          <w:sz w:val="28"/>
          <w:szCs w:val="24"/>
          <w:lang w:eastAsia="en-GB"/>
        </w:rPr>
      </w:pPr>
      <w:r w:rsidRPr="005B2755">
        <w:rPr>
          <w:b/>
        </w:rPr>
        <w:fldChar w:fldCharType="end"/>
      </w:r>
      <w:r w:rsidR="00B35E2E">
        <w:br w:type="page"/>
      </w:r>
    </w:p>
    <w:p w14:paraId="5426B363" w14:textId="2F4656E0" w:rsidR="00D16D7C" w:rsidRDefault="00B35E2E" w:rsidP="008857D0">
      <w:pPr>
        <w:pStyle w:val="Heading1"/>
      </w:pPr>
      <w:bookmarkStart w:id="16" w:name="_Toc73687863"/>
      <w:r>
        <w:lastRenderedPageBreak/>
        <w:t>DAFTAR GAMBAR</w:t>
      </w:r>
      <w:bookmarkEnd w:id="16"/>
    </w:p>
    <w:p w14:paraId="33C9E260" w14:textId="2D994B65" w:rsidR="00274DAD" w:rsidRDefault="00274DAD" w:rsidP="00274DAD"/>
    <w:p w14:paraId="6CEE2520" w14:textId="77777777" w:rsidR="00F86AA8" w:rsidRPr="00274DAD" w:rsidRDefault="00F86AA8" w:rsidP="00274DAD"/>
    <w:p w14:paraId="74F871AE" w14:textId="133209CF" w:rsidR="005B2755" w:rsidRPr="00EE4482" w:rsidRDefault="00274DAD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r w:rsidRPr="005B2755">
        <w:rPr>
          <w:b/>
        </w:rPr>
        <w:fldChar w:fldCharType="begin"/>
      </w:r>
      <w:r w:rsidRPr="005B2755">
        <w:rPr>
          <w:b/>
        </w:rPr>
        <w:instrText xml:space="preserve"> TOC \h \z \c "Gambar 2." </w:instrText>
      </w:r>
      <w:r w:rsidRPr="005B2755">
        <w:rPr>
          <w:b/>
        </w:rPr>
        <w:fldChar w:fldCharType="separate"/>
      </w:r>
      <w:hyperlink r:id="rId11" w:anchor="_Toc72409467" w:history="1">
        <w:r w:rsidR="005B2755" w:rsidRPr="00EE4482">
          <w:rPr>
            <w:rStyle w:val="Hyperlink"/>
            <w:noProof/>
          </w:rPr>
          <w:t>Gambar 2. 1 Rapid Aplication Development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8</w:t>
        </w:r>
        <w:r w:rsidR="005B2755" w:rsidRPr="00EE4482">
          <w:rPr>
            <w:noProof/>
            <w:webHidden/>
          </w:rPr>
          <w:fldChar w:fldCharType="end"/>
        </w:r>
      </w:hyperlink>
    </w:p>
    <w:p w14:paraId="7A2E1997" w14:textId="418EE5E9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2" w:anchor="_Toc72409468" w:history="1">
        <w:r w:rsidR="005B2755" w:rsidRPr="00EE4482">
          <w:rPr>
            <w:rStyle w:val="Hyperlink"/>
            <w:noProof/>
          </w:rPr>
          <w:t>Gambar 2. 2 Use Case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</w:t>
        </w:r>
        <w:r w:rsidR="005B2755" w:rsidRPr="00EE4482">
          <w:rPr>
            <w:noProof/>
            <w:webHidden/>
          </w:rPr>
          <w:fldChar w:fldCharType="end"/>
        </w:r>
      </w:hyperlink>
    </w:p>
    <w:p w14:paraId="5598BFF3" w14:textId="6949F6A0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3" w:anchor="_Toc72409469" w:history="1">
        <w:r w:rsidR="005B2755" w:rsidRPr="00EE4482">
          <w:rPr>
            <w:rStyle w:val="Hyperlink"/>
            <w:noProof/>
          </w:rPr>
          <w:t>Gambar 2. 3 Komponen Activity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12</w:t>
        </w:r>
        <w:r w:rsidR="005B2755" w:rsidRPr="00EE4482">
          <w:rPr>
            <w:noProof/>
            <w:webHidden/>
          </w:rPr>
          <w:fldChar w:fldCharType="end"/>
        </w:r>
      </w:hyperlink>
    </w:p>
    <w:p w14:paraId="60089E20" w14:textId="0DEBA2BB" w:rsidR="005B2755" w:rsidRPr="005B2755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b/>
          <w:noProof/>
          <w:sz w:val="22"/>
        </w:rPr>
      </w:pPr>
      <w:hyperlink r:id="rId14" w:anchor="_Toc72409470" w:history="1">
        <w:r w:rsidR="005B2755" w:rsidRPr="00EE4482">
          <w:rPr>
            <w:rStyle w:val="Hyperlink"/>
            <w:noProof/>
          </w:rPr>
          <w:t>Gambar 2. 4 Komponen Activity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13</w:t>
        </w:r>
        <w:r w:rsidR="005B2755" w:rsidRPr="00EE4482">
          <w:rPr>
            <w:noProof/>
            <w:webHidden/>
          </w:rPr>
          <w:fldChar w:fldCharType="end"/>
        </w:r>
      </w:hyperlink>
    </w:p>
    <w:p w14:paraId="1B0195F6" w14:textId="6658BA85" w:rsidR="005B2755" w:rsidRPr="00EE4482" w:rsidRDefault="00274DAD">
      <w:pPr>
        <w:rPr>
          <w:noProof/>
        </w:rPr>
      </w:pPr>
      <w:r w:rsidRPr="005B2755">
        <w:rPr>
          <w:b/>
        </w:rPr>
        <w:fldChar w:fldCharType="end"/>
      </w:r>
      <w:r w:rsidR="00F86AA8" w:rsidRPr="00EE4482">
        <w:fldChar w:fldCharType="begin"/>
      </w:r>
      <w:r w:rsidR="00F86AA8" w:rsidRPr="00EE4482">
        <w:instrText xml:space="preserve"> TOC \h \z \c "Gambar 3." </w:instrText>
      </w:r>
      <w:r w:rsidR="00F86AA8" w:rsidRPr="00EE4482">
        <w:fldChar w:fldCharType="separate"/>
      </w:r>
    </w:p>
    <w:p w14:paraId="26E2ACF9" w14:textId="04E4D190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401" w:history="1">
        <w:r w:rsidR="005B2755" w:rsidRPr="00EE4482">
          <w:rPr>
            <w:rStyle w:val="Hyperlink"/>
            <w:noProof/>
          </w:rPr>
          <w:t>Gambar 3. 1 Solusi Diusulkan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15</w:t>
        </w:r>
        <w:r w:rsidR="005B2755" w:rsidRPr="00EE4482">
          <w:rPr>
            <w:noProof/>
            <w:webHidden/>
          </w:rPr>
          <w:fldChar w:fldCharType="end"/>
        </w:r>
      </w:hyperlink>
    </w:p>
    <w:p w14:paraId="6112A58C" w14:textId="434BE478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5" w:anchor="_Toc72409402" w:history="1">
        <w:r w:rsidR="005B2755" w:rsidRPr="00EE4482">
          <w:rPr>
            <w:rStyle w:val="Hyperlink"/>
            <w:noProof/>
          </w:rPr>
          <w:t>Gambar 3. 2 Tahapan Rapid Aplication Development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16</w:t>
        </w:r>
        <w:r w:rsidR="005B2755" w:rsidRPr="00EE4482">
          <w:rPr>
            <w:noProof/>
            <w:webHidden/>
          </w:rPr>
          <w:fldChar w:fldCharType="end"/>
        </w:r>
      </w:hyperlink>
    </w:p>
    <w:p w14:paraId="2365C494" w14:textId="0346141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w:anchor="_Toc72409403" w:history="1">
        <w:r w:rsidR="005B2755" w:rsidRPr="00EE4482">
          <w:rPr>
            <w:rStyle w:val="Hyperlink"/>
            <w:noProof/>
          </w:rPr>
          <w:t>Gambar 3. 3 Use Case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18</w:t>
        </w:r>
        <w:r w:rsidR="005B2755" w:rsidRPr="00EE4482">
          <w:rPr>
            <w:noProof/>
            <w:webHidden/>
          </w:rPr>
          <w:fldChar w:fldCharType="end"/>
        </w:r>
      </w:hyperlink>
    </w:p>
    <w:p w14:paraId="123317A4" w14:textId="0A082A7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6" w:anchor="_Toc72409404" w:history="1">
        <w:r w:rsidR="005B2755" w:rsidRPr="00EE4482">
          <w:rPr>
            <w:rStyle w:val="Hyperlink"/>
            <w:noProof/>
          </w:rPr>
          <w:t>Gambar 3. 4 Activity Diagram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21</w:t>
        </w:r>
        <w:r w:rsidR="005B2755" w:rsidRPr="00EE4482">
          <w:rPr>
            <w:noProof/>
            <w:webHidden/>
          </w:rPr>
          <w:fldChar w:fldCharType="end"/>
        </w:r>
      </w:hyperlink>
    </w:p>
    <w:p w14:paraId="4D1EB90E" w14:textId="5060BB82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7" w:anchor="_Toc72409405" w:history="1">
        <w:r w:rsidR="005B2755" w:rsidRPr="00EE4482">
          <w:rPr>
            <w:rStyle w:val="Hyperlink"/>
            <w:noProof/>
          </w:rPr>
          <w:t>Gambar 3. 5 Activity Diagram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22</w:t>
        </w:r>
        <w:r w:rsidR="005B2755" w:rsidRPr="00EE4482">
          <w:rPr>
            <w:noProof/>
            <w:webHidden/>
          </w:rPr>
          <w:fldChar w:fldCharType="end"/>
        </w:r>
      </w:hyperlink>
    </w:p>
    <w:p w14:paraId="2EAE3D0E" w14:textId="4DCA0DB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8" w:anchor="_Toc72409406" w:history="1">
        <w:r w:rsidR="005B2755" w:rsidRPr="00EE4482">
          <w:rPr>
            <w:rStyle w:val="Hyperlink"/>
            <w:noProof/>
          </w:rPr>
          <w:t>Gambar 3. 6 Activity Diagram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23</w:t>
        </w:r>
        <w:r w:rsidR="005B2755" w:rsidRPr="00EE4482">
          <w:rPr>
            <w:noProof/>
            <w:webHidden/>
          </w:rPr>
          <w:fldChar w:fldCharType="end"/>
        </w:r>
      </w:hyperlink>
    </w:p>
    <w:p w14:paraId="6D691C4C" w14:textId="5D06DE6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9" w:anchor="_Toc72409407" w:history="1">
        <w:r w:rsidR="005B2755" w:rsidRPr="00EE4482">
          <w:rPr>
            <w:rStyle w:val="Hyperlink"/>
            <w:noProof/>
          </w:rPr>
          <w:t>Gambar 3. 7 Activity Diagram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25</w:t>
        </w:r>
        <w:r w:rsidR="005B2755" w:rsidRPr="00EE4482">
          <w:rPr>
            <w:noProof/>
            <w:webHidden/>
          </w:rPr>
          <w:fldChar w:fldCharType="end"/>
        </w:r>
      </w:hyperlink>
    </w:p>
    <w:p w14:paraId="746F841F" w14:textId="007BD1C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0" w:anchor="_Toc72409408" w:history="1">
        <w:r w:rsidR="005B2755" w:rsidRPr="00EE4482">
          <w:rPr>
            <w:rStyle w:val="Hyperlink"/>
            <w:noProof/>
          </w:rPr>
          <w:t>Gambar 3. 8 Activity Diagram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26</w:t>
        </w:r>
        <w:r w:rsidR="005B2755" w:rsidRPr="00EE4482">
          <w:rPr>
            <w:noProof/>
            <w:webHidden/>
          </w:rPr>
          <w:fldChar w:fldCharType="end"/>
        </w:r>
      </w:hyperlink>
    </w:p>
    <w:p w14:paraId="752C847B" w14:textId="5EF05F1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1" w:anchor="_Toc72409409" w:history="1">
        <w:r w:rsidR="005B2755" w:rsidRPr="00EE4482">
          <w:rPr>
            <w:rStyle w:val="Hyperlink"/>
            <w:noProof/>
          </w:rPr>
          <w:t>Gambar 3. 9 Activity Diagram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_Toc72409409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27</w:t>
        </w:r>
        <w:r w:rsidR="005B2755" w:rsidRPr="00EE4482">
          <w:rPr>
            <w:noProof/>
            <w:webHidden/>
          </w:rPr>
          <w:fldChar w:fldCharType="end"/>
        </w:r>
      </w:hyperlink>
    </w:p>
    <w:p w14:paraId="47E36030" w14:textId="31DE14C8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2" w:anchor="_Toc72409410" w:history="1">
        <w:r w:rsidR="005B2755" w:rsidRPr="00EE4482">
          <w:rPr>
            <w:rStyle w:val="Hyperlink"/>
            <w:noProof/>
          </w:rPr>
          <w:t>Gambar 3. 10 Activity Diagram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28</w:t>
        </w:r>
        <w:r w:rsidR="005B2755" w:rsidRPr="00EE4482">
          <w:rPr>
            <w:noProof/>
            <w:webHidden/>
          </w:rPr>
          <w:fldChar w:fldCharType="end"/>
        </w:r>
      </w:hyperlink>
    </w:p>
    <w:p w14:paraId="78EDF4DD" w14:textId="5CE4D8D7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3" w:anchor="_Toc72409411" w:history="1">
        <w:r w:rsidR="005B2755" w:rsidRPr="00EE4482">
          <w:rPr>
            <w:rStyle w:val="Hyperlink"/>
            <w:noProof/>
          </w:rPr>
          <w:t>Gambar 3. 11 Activity Diagram Ubah Data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29</w:t>
        </w:r>
        <w:r w:rsidR="005B2755" w:rsidRPr="00EE4482">
          <w:rPr>
            <w:noProof/>
            <w:webHidden/>
          </w:rPr>
          <w:fldChar w:fldCharType="end"/>
        </w:r>
      </w:hyperlink>
    </w:p>
    <w:p w14:paraId="5BD7C3E9" w14:textId="3B1B627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4" w:anchor="_Toc72409412" w:history="1">
        <w:r w:rsidR="005B2755" w:rsidRPr="00EE4482">
          <w:rPr>
            <w:rStyle w:val="Hyperlink"/>
            <w:noProof/>
          </w:rPr>
          <w:t>Gambar 3. 12 Activity Diagram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31</w:t>
        </w:r>
        <w:r w:rsidR="005B2755" w:rsidRPr="00EE4482">
          <w:rPr>
            <w:noProof/>
            <w:webHidden/>
          </w:rPr>
          <w:fldChar w:fldCharType="end"/>
        </w:r>
      </w:hyperlink>
    </w:p>
    <w:p w14:paraId="7F83A4C5" w14:textId="37A5F55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5" w:anchor="_Toc72409413" w:history="1">
        <w:r w:rsidR="005B2755" w:rsidRPr="00EE4482">
          <w:rPr>
            <w:rStyle w:val="Hyperlink"/>
            <w:noProof/>
          </w:rPr>
          <w:t>Gambar 3. 13 Activity Diagram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32</w:t>
        </w:r>
        <w:r w:rsidR="005B2755" w:rsidRPr="00EE4482">
          <w:rPr>
            <w:noProof/>
            <w:webHidden/>
          </w:rPr>
          <w:fldChar w:fldCharType="end"/>
        </w:r>
      </w:hyperlink>
    </w:p>
    <w:p w14:paraId="785525AE" w14:textId="3AF5CF7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6" w:anchor="_Toc72409414" w:history="1">
        <w:r w:rsidR="005B2755" w:rsidRPr="00EE4482">
          <w:rPr>
            <w:rStyle w:val="Hyperlink"/>
            <w:noProof/>
          </w:rPr>
          <w:t>Gambar 3. 14 Activity Diagram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33</w:t>
        </w:r>
        <w:r w:rsidR="005B2755" w:rsidRPr="00EE4482">
          <w:rPr>
            <w:noProof/>
            <w:webHidden/>
          </w:rPr>
          <w:fldChar w:fldCharType="end"/>
        </w:r>
      </w:hyperlink>
    </w:p>
    <w:p w14:paraId="759377D3" w14:textId="12EB54E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7" w:anchor="_Toc72409415" w:history="1">
        <w:r w:rsidR="005B2755" w:rsidRPr="00EE4482">
          <w:rPr>
            <w:rStyle w:val="Hyperlink"/>
            <w:noProof/>
          </w:rPr>
          <w:t>Gambar 3. 15 Activity Diagram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35</w:t>
        </w:r>
        <w:r w:rsidR="005B2755" w:rsidRPr="00EE4482">
          <w:rPr>
            <w:noProof/>
            <w:webHidden/>
          </w:rPr>
          <w:fldChar w:fldCharType="end"/>
        </w:r>
      </w:hyperlink>
    </w:p>
    <w:p w14:paraId="3568BDFB" w14:textId="30331D2C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8" w:anchor="_Toc72409416" w:history="1">
        <w:r w:rsidR="005B2755" w:rsidRPr="00EE4482">
          <w:rPr>
            <w:rStyle w:val="Hyperlink"/>
            <w:noProof/>
          </w:rPr>
          <w:t>Gambar 3. 16 Activity Diagram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36</w:t>
        </w:r>
        <w:r w:rsidR="005B2755" w:rsidRPr="00EE4482">
          <w:rPr>
            <w:noProof/>
            <w:webHidden/>
          </w:rPr>
          <w:fldChar w:fldCharType="end"/>
        </w:r>
      </w:hyperlink>
    </w:p>
    <w:p w14:paraId="0E4D286B" w14:textId="0A3CF17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29" w:anchor="_Toc72409417" w:history="1">
        <w:r w:rsidR="005B2755" w:rsidRPr="00EE4482">
          <w:rPr>
            <w:rStyle w:val="Hyperlink"/>
            <w:noProof/>
          </w:rPr>
          <w:t>Gambar 3. 17 Activity Diagram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38</w:t>
        </w:r>
        <w:r w:rsidR="005B2755" w:rsidRPr="00EE4482">
          <w:rPr>
            <w:noProof/>
            <w:webHidden/>
          </w:rPr>
          <w:fldChar w:fldCharType="end"/>
        </w:r>
      </w:hyperlink>
    </w:p>
    <w:p w14:paraId="4114495E" w14:textId="4BE951FF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0" w:anchor="_Toc72409418" w:history="1">
        <w:r w:rsidR="005B2755" w:rsidRPr="00EE4482">
          <w:rPr>
            <w:rStyle w:val="Hyperlink"/>
            <w:noProof/>
          </w:rPr>
          <w:t>Gambar 3. 18 Activity Diagram Hapus Data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39</w:t>
        </w:r>
        <w:r w:rsidR="005B2755" w:rsidRPr="00EE4482">
          <w:rPr>
            <w:noProof/>
            <w:webHidden/>
          </w:rPr>
          <w:fldChar w:fldCharType="end"/>
        </w:r>
      </w:hyperlink>
    </w:p>
    <w:p w14:paraId="424F7357" w14:textId="5D2E8A4A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1" w:anchor="_Toc72409419" w:history="1">
        <w:r w:rsidR="005B2755" w:rsidRPr="00EE4482">
          <w:rPr>
            <w:rStyle w:val="Hyperlink"/>
            <w:noProof/>
          </w:rPr>
          <w:t>Gambar 3. 19 Activity Diagram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_Toc72409419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40</w:t>
        </w:r>
        <w:r w:rsidR="005B2755" w:rsidRPr="00EE4482">
          <w:rPr>
            <w:noProof/>
            <w:webHidden/>
          </w:rPr>
          <w:fldChar w:fldCharType="end"/>
        </w:r>
      </w:hyperlink>
    </w:p>
    <w:p w14:paraId="7D08A26C" w14:textId="7E9BD5B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2" w:anchor="_Toc72409420" w:history="1">
        <w:r w:rsidR="005B2755" w:rsidRPr="00EE4482">
          <w:rPr>
            <w:rStyle w:val="Hyperlink"/>
            <w:noProof/>
          </w:rPr>
          <w:t>Gambar 3. 20 Activity Diagram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41</w:t>
        </w:r>
        <w:r w:rsidR="005B2755" w:rsidRPr="00EE4482">
          <w:rPr>
            <w:noProof/>
            <w:webHidden/>
          </w:rPr>
          <w:fldChar w:fldCharType="end"/>
        </w:r>
      </w:hyperlink>
    </w:p>
    <w:p w14:paraId="4F4C16EC" w14:textId="4D8CA23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3" w:anchor="_Toc72409421" w:history="1">
        <w:r w:rsidR="005B2755" w:rsidRPr="00EE4482">
          <w:rPr>
            <w:rStyle w:val="Hyperlink"/>
            <w:noProof/>
          </w:rPr>
          <w:t>Gambar 3. 21 Activity Diagram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43</w:t>
        </w:r>
        <w:r w:rsidR="005B2755" w:rsidRPr="00EE4482">
          <w:rPr>
            <w:noProof/>
            <w:webHidden/>
          </w:rPr>
          <w:fldChar w:fldCharType="end"/>
        </w:r>
      </w:hyperlink>
    </w:p>
    <w:p w14:paraId="35184828" w14:textId="3E88F682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4" w:anchor="_Toc72409422" w:history="1">
        <w:r w:rsidR="005B2755" w:rsidRPr="00EE4482">
          <w:rPr>
            <w:rStyle w:val="Hyperlink"/>
            <w:noProof/>
          </w:rPr>
          <w:t>Gambar 3. 22 Activity Diagram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44</w:t>
        </w:r>
        <w:r w:rsidR="005B2755" w:rsidRPr="00EE4482">
          <w:rPr>
            <w:noProof/>
            <w:webHidden/>
          </w:rPr>
          <w:fldChar w:fldCharType="end"/>
        </w:r>
      </w:hyperlink>
    </w:p>
    <w:p w14:paraId="7F94F9FF" w14:textId="036846C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5" w:anchor="_Toc72409423" w:history="1">
        <w:r w:rsidR="005B2755" w:rsidRPr="00EE4482">
          <w:rPr>
            <w:rStyle w:val="Hyperlink"/>
            <w:noProof/>
          </w:rPr>
          <w:t>Gambar 3. 23 Sequence Diagram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45</w:t>
        </w:r>
        <w:r w:rsidR="005B2755" w:rsidRPr="00EE4482">
          <w:rPr>
            <w:noProof/>
            <w:webHidden/>
          </w:rPr>
          <w:fldChar w:fldCharType="end"/>
        </w:r>
      </w:hyperlink>
    </w:p>
    <w:p w14:paraId="1147B92E" w14:textId="40994FE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6" w:anchor="_Toc72409424" w:history="1">
        <w:r w:rsidR="005B2755" w:rsidRPr="00EE4482">
          <w:rPr>
            <w:rStyle w:val="Hyperlink"/>
            <w:noProof/>
          </w:rPr>
          <w:t>Gambar 3. 24 Sequence Diagram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45</w:t>
        </w:r>
        <w:r w:rsidR="005B2755" w:rsidRPr="00EE4482">
          <w:rPr>
            <w:noProof/>
            <w:webHidden/>
          </w:rPr>
          <w:fldChar w:fldCharType="end"/>
        </w:r>
      </w:hyperlink>
    </w:p>
    <w:p w14:paraId="0797D1D6" w14:textId="4E934C2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7" w:anchor="_Toc72409425" w:history="1">
        <w:r w:rsidR="005B2755" w:rsidRPr="00EE4482">
          <w:rPr>
            <w:rStyle w:val="Hyperlink"/>
            <w:noProof/>
          </w:rPr>
          <w:t>Gambar 3. 25 Sequence Diagram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46</w:t>
        </w:r>
        <w:r w:rsidR="005B2755" w:rsidRPr="00EE4482">
          <w:rPr>
            <w:noProof/>
            <w:webHidden/>
          </w:rPr>
          <w:fldChar w:fldCharType="end"/>
        </w:r>
      </w:hyperlink>
    </w:p>
    <w:p w14:paraId="6659B417" w14:textId="531EFAF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8" w:anchor="_Toc72409426" w:history="1">
        <w:r w:rsidR="005B2755" w:rsidRPr="00EE4482">
          <w:rPr>
            <w:rStyle w:val="Hyperlink"/>
            <w:noProof/>
          </w:rPr>
          <w:t>Gambar 3. 26 Sequence Diagram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46</w:t>
        </w:r>
        <w:r w:rsidR="005B2755" w:rsidRPr="00EE4482">
          <w:rPr>
            <w:noProof/>
            <w:webHidden/>
          </w:rPr>
          <w:fldChar w:fldCharType="end"/>
        </w:r>
      </w:hyperlink>
    </w:p>
    <w:p w14:paraId="1A5EBCC9" w14:textId="7AB2E0D8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39" w:anchor="_Toc72409427" w:history="1">
        <w:r w:rsidR="005B2755" w:rsidRPr="00EE4482">
          <w:rPr>
            <w:rStyle w:val="Hyperlink"/>
            <w:noProof/>
          </w:rPr>
          <w:t>Gambar 3. 27 Sequence Diagram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47</w:t>
        </w:r>
        <w:r w:rsidR="005B2755" w:rsidRPr="00EE4482">
          <w:rPr>
            <w:noProof/>
            <w:webHidden/>
          </w:rPr>
          <w:fldChar w:fldCharType="end"/>
        </w:r>
      </w:hyperlink>
    </w:p>
    <w:p w14:paraId="3F7D2A1C" w14:textId="391D643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0" w:anchor="_Toc72409428" w:history="1">
        <w:r w:rsidR="005B2755" w:rsidRPr="00EE4482">
          <w:rPr>
            <w:rStyle w:val="Hyperlink"/>
            <w:noProof/>
          </w:rPr>
          <w:t>Gambar 3. 28 Sequence Diagram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48</w:t>
        </w:r>
        <w:r w:rsidR="005B2755" w:rsidRPr="00EE4482">
          <w:rPr>
            <w:noProof/>
            <w:webHidden/>
          </w:rPr>
          <w:fldChar w:fldCharType="end"/>
        </w:r>
      </w:hyperlink>
    </w:p>
    <w:p w14:paraId="3FC54BC3" w14:textId="22285D5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1" w:anchor="_Toc72409429" w:history="1">
        <w:r w:rsidR="005B2755" w:rsidRPr="00EE4482">
          <w:rPr>
            <w:rStyle w:val="Hyperlink"/>
            <w:noProof/>
          </w:rPr>
          <w:t>Gambar 3. 29 Sequence Diagram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_Toc72409429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48</w:t>
        </w:r>
        <w:r w:rsidR="005B2755" w:rsidRPr="00EE4482">
          <w:rPr>
            <w:noProof/>
            <w:webHidden/>
          </w:rPr>
          <w:fldChar w:fldCharType="end"/>
        </w:r>
      </w:hyperlink>
    </w:p>
    <w:p w14:paraId="0EF85EA5" w14:textId="3E79E56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2" w:anchor="_Toc72409430" w:history="1">
        <w:r w:rsidR="005B2755" w:rsidRPr="00EE4482">
          <w:rPr>
            <w:rStyle w:val="Hyperlink"/>
            <w:noProof/>
          </w:rPr>
          <w:t>Gambar 3. 30 Sequence Diagram Ubah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49</w:t>
        </w:r>
        <w:r w:rsidR="005B2755" w:rsidRPr="00EE4482">
          <w:rPr>
            <w:noProof/>
            <w:webHidden/>
          </w:rPr>
          <w:fldChar w:fldCharType="end"/>
        </w:r>
      </w:hyperlink>
    </w:p>
    <w:p w14:paraId="69539B82" w14:textId="7B9786D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3" w:anchor="_Toc72409431" w:history="1">
        <w:r w:rsidR="005B2755" w:rsidRPr="00EE4482">
          <w:rPr>
            <w:rStyle w:val="Hyperlink"/>
            <w:noProof/>
          </w:rPr>
          <w:t>Gambar 3. 31 Sequence Diagram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50</w:t>
        </w:r>
        <w:r w:rsidR="005B2755" w:rsidRPr="00EE4482">
          <w:rPr>
            <w:noProof/>
            <w:webHidden/>
          </w:rPr>
          <w:fldChar w:fldCharType="end"/>
        </w:r>
      </w:hyperlink>
    </w:p>
    <w:p w14:paraId="4781B393" w14:textId="6E1B9C4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4" w:anchor="_Toc72409432" w:history="1">
        <w:r w:rsidR="005B2755" w:rsidRPr="00EE4482">
          <w:rPr>
            <w:rStyle w:val="Hyperlink"/>
            <w:noProof/>
          </w:rPr>
          <w:t>Gambar 3. 32 Sequence Diagram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50</w:t>
        </w:r>
        <w:r w:rsidR="005B2755" w:rsidRPr="00EE4482">
          <w:rPr>
            <w:noProof/>
            <w:webHidden/>
          </w:rPr>
          <w:fldChar w:fldCharType="end"/>
        </w:r>
      </w:hyperlink>
    </w:p>
    <w:p w14:paraId="55D2F713" w14:textId="54ABC78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5" w:anchor="_Toc72409433" w:history="1">
        <w:r w:rsidR="005B2755" w:rsidRPr="00EE4482">
          <w:rPr>
            <w:rStyle w:val="Hyperlink"/>
            <w:noProof/>
          </w:rPr>
          <w:t>Gambar 3. 33 Sequence Diagram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51</w:t>
        </w:r>
        <w:r w:rsidR="005B2755" w:rsidRPr="00EE4482">
          <w:rPr>
            <w:noProof/>
            <w:webHidden/>
          </w:rPr>
          <w:fldChar w:fldCharType="end"/>
        </w:r>
      </w:hyperlink>
    </w:p>
    <w:p w14:paraId="195D8A97" w14:textId="4E1C38C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6" w:anchor="_Toc72409434" w:history="1">
        <w:r w:rsidR="005B2755" w:rsidRPr="00EE4482">
          <w:rPr>
            <w:rStyle w:val="Hyperlink"/>
            <w:noProof/>
          </w:rPr>
          <w:t>Gambar 3. 34 Sequence Diagram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51</w:t>
        </w:r>
        <w:r w:rsidR="005B2755" w:rsidRPr="00EE4482">
          <w:rPr>
            <w:noProof/>
            <w:webHidden/>
          </w:rPr>
          <w:fldChar w:fldCharType="end"/>
        </w:r>
      </w:hyperlink>
    </w:p>
    <w:p w14:paraId="349A91E8" w14:textId="593FE227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7" w:anchor="_Toc72409435" w:history="1">
        <w:r w:rsidR="005B2755" w:rsidRPr="00EE4482">
          <w:rPr>
            <w:rStyle w:val="Hyperlink"/>
            <w:noProof/>
          </w:rPr>
          <w:t>Gambar 3. 35 Sequence Diagram Lihat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53</w:t>
        </w:r>
        <w:r w:rsidR="005B2755" w:rsidRPr="00EE4482">
          <w:rPr>
            <w:noProof/>
            <w:webHidden/>
          </w:rPr>
          <w:fldChar w:fldCharType="end"/>
        </w:r>
      </w:hyperlink>
    </w:p>
    <w:p w14:paraId="28DC3CF6" w14:textId="13688D57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8" w:anchor="_Toc72409436" w:history="1">
        <w:r w:rsidR="005B2755" w:rsidRPr="00EE4482">
          <w:rPr>
            <w:rStyle w:val="Hyperlink"/>
            <w:noProof/>
          </w:rPr>
          <w:t>Gambar 3. 36 Sequence Diagram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54</w:t>
        </w:r>
        <w:r w:rsidR="005B2755" w:rsidRPr="00EE4482">
          <w:rPr>
            <w:noProof/>
            <w:webHidden/>
          </w:rPr>
          <w:fldChar w:fldCharType="end"/>
        </w:r>
      </w:hyperlink>
    </w:p>
    <w:p w14:paraId="241B6E61" w14:textId="6673831F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49" w:anchor="_Toc72409437" w:history="1">
        <w:r w:rsidR="005B2755" w:rsidRPr="00EE4482">
          <w:rPr>
            <w:rStyle w:val="Hyperlink"/>
            <w:noProof/>
          </w:rPr>
          <w:t>Gambar 3. 37 Sequence Diagram Hapus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55</w:t>
        </w:r>
        <w:r w:rsidR="005B2755" w:rsidRPr="00EE4482">
          <w:rPr>
            <w:noProof/>
            <w:webHidden/>
          </w:rPr>
          <w:fldChar w:fldCharType="end"/>
        </w:r>
      </w:hyperlink>
    </w:p>
    <w:p w14:paraId="4B663DE1" w14:textId="7F66ACD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0" w:anchor="_Toc72409438" w:history="1">
        <w:r w:rsidR="005B2755" w:rsidRPr="00EE4482">
          <w:rPr>
            <w:rStyle w:val="Hyperlink"/>
            <w:noProof/>
          </w:rPr>
          <w:t>Gambar 3. 38 Sequence Diagram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55</w:t>
        </w:r>
        <w:r w:rsidR="005B2755" w:rsidRPr="00EE4482">
          <w:rPr>
            <w:noProof/>
            <w:webHidden/>
          </w:rPr>
          <w:fldChar w:fldCharType="end"/>
        </w:r>
      </w:hyperlink>
    </w:p>
    <w:p w14:paraId="2C60B4E2" w14:textId="545BC6E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1" w:anchor="_Toc72409439" w:history="1">
        <w:r w:rsidR="005B2755" w:rsidRPr="00EE4482">
          <w:rPr>
            <w:rStyle w:val="Hyperlink"/>
            <w:noProof/>
          </w:rPr>
          <w:t>Gambar 3. 39 Sequence Diagram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_Toc72409439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56</w:t>
        </w:r>
        <w:r w:rsidR="005B2755" w:rsidRPr="00EE4482">
          <w:rPr>
            <w:noProof/>
            <w:webHidden/>
          </w:rPr>
          <w:fldChar w:fldCharType="end"/>
        </w:r>
      </w:hyperlink>
    </w:p>
    <w:p w14:paraId="15081B45" w14:textId="3CB94762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2" w:anchor="_Toc72409440" w:history="1">
        <w:r w:rsidR="005B2755" w:rsidRPr="00EE4482">
          <w:rPr>
            <w:rStyle w:val="Hyperlink"/>
            <w:noProof/>
          </w:rPr>
          <w:t>Gambar 3. 40 Sequence Diagram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56</w:t>
        </w:r>
        <w:r w:rsidR="005B2755" w:rsidRPr="00EE4482">
          <w:rPr>
            <w:noProof/>
            <w:webHidden/>
          </w:rPr>
          <w:fldChar w:fldCharType="end"/>
        </w:r>
      </w:hyperlink>
    </w:p>
    <w:p w14:paraId="730ADF62" w14:textId="7B1E9BCC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3" w:anchor="_Toc72409441" w:history="1">
        <w:r w:rsidR="005B2755" w:rsidRPr="00EE4482">
          <w:rPr>
            <w:rStyle w:val="Hyperlink"/>
            <w:noProof/>
          </w:rPr>
          <w:t>Gambar 3. 41 Sequence Diagram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57</w:t>
        </w:r>
        <w:r w:rsidR="005B2755" w:rsidRPr="00EE4482">
          <w:rPr>
            <w:noProof/>
            <w:webHidden/>
          </w:rPr>
          <w:fldChar w:fldCharType="end"/>
        </w:r>
      </w:hyperlink>
    </w:p>
    <w:p w14:paraId="0328B116" w14:textId="579FC7F2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4" w:anchor="_Toc72409442" w:history="1">
        <w:r w:rsidR="005B2755" w:rsidRPr="00EE4482">
          <w:rPr>
            <w:rStyle w:val="Hyperlink"/>
            <w:noProof/>
          </w:rPr>
          <w:t>Gambar 3. 42 Prototype Halaman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58</w:t>
        </w:r>
        <w:r w:rsidR="005B2755" w:rsidRPr="00EE4482">
          <w:rPr>
            <w:noProof/>
            <w:webHidden/>
          </w:rPr>
          <w:fldChar w:fldCharType="end"/>
        </w:r>
      </w:hyperlink>
    </w:p>
    <w:p w14:paraId="4B1E3D7B" w14:textId="057BF9F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5" w:anchor="_Toc72409443" w:history="1">
        <w:r w:rsidR="005B2755" w:rsidRPr="00EE4482">
          <w:rPr>
            <w:rStyle w:val="Hyperlink"/>
            <w:noProof/>
          </w:rPr>
          <w:t>Gambar 3. 43 Prototype Halaman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59</w:t>
        </w:r>
        <w:r w:rsidR="005B2755" w:rsidRPr="00EE4482">
          <w:rPr>
            <w:noProof/>
            <w:webHidden/>
          </w:rPr>
          <w:fldChar w:fldCharType="end"/>
        </w:r>
      </w:hyperlink>
    </w:p>
    <w:p w14:paraId="62298322" w14:textId="6005441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6" w:anchor="_Toc72409444" w:history="1">
        <w:r w:rsidR="005B2755" w:rsidRPr="00EE4482">
          <w:rPr>
            <w:rStyle w:val="Hyperlink"/>
            <w:noProof/>
          </w:rPr>
          <w:t>Gambar 3. 44 Prototype Halaman Data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60</w:t>
        </w:r>
        <w:r w:rsidR="005B2755" w:rsidRPr="00EE4482">
          <w:rPr>
            <w:noProof/>
            <w:webHidden/>
          </w:rPr>
          <w:fldChar w:fldCharType="end"/>
        </w:r>
      </w:hyperlink>
    </w:p>
    <w:p w14:paraId="6D988BF6" w14:textId="78915359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7" w:anchor="_Toc72409445" w:history="1">
        <w:r w:rsidR="005B2755" w:rsidRPr="00EE4482">
          <w:rPr>
            <w:rStyle w:val="Hyperlink"/>
            <w:noProof/>
          </w:rPr>
          <w:t>Gambar 3. 45 Prototype Halaman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60</w:t>
        </w:r>
        <w:r w:rsidR="005B2755" w:rsidRPr="00EE4482">
          <w:rPr>
            <w:noProof/>
            <w:webHidden/>
          </w:rPr>
          <w:fldChar w:fldCharType="end"/>
        </w:r>
      </w:hyperlink>
    </w:p>
    <w:p w14:paraId="103E49B1" w14:textId="3B9BBC2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8" w:anchor="_Toc72409446" w:history="1">
        <w:r w:rsidR="005B2755" w:rsidRPr="00EE4482">
          <w:rPr>
            <w:rStyle w:val="Hyperlink"/>
            <w:noProof/>
          </w:rPr>
          <w:t>Gambar 3. 46 Prototype Halaman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61</w:t>
        </w:r>
        <w:r w:rsidR="005B2755" w:rsidRPr="00EE4482">
          <w:rPr>
            <w:noProof/>
            <w:webHidden/>
          </w:rPr>
          <w:fldChar w:fldCharType="end"/>
        </w:r>
      </w:hyperlink>
    </w:p>
    <w:p w14:paraId="409DBF60" w14:textId="66F13EC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59" w:anchor="_Toc72409447" w:history="1">
        <w:r w:rsidR="005B2755" w:rsidRPr="00EE4482">
          <w:rPr>
            <w:rStyle w:val="Hyperlink"/>
            <w:noProof/>
          </w:rPr>
          <w:t>Gambar 3. 47 Prototype Halaman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62</w:t>
        </w:r>
        <w:r w:rsidR="005B2755" w:rsidRPr="00EE4482">
          <w:rPr>
            <w:noProof/>
            <w:webHidden/>
          </w:rPr>
          <w:fldChar w:fldCharType="end"/>
        </w:r>
      </w:hyperlink>
    </w:p>
    <w:p w14:paraId="7EC3A8ED" w14:textId="1AD816A9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0" w:anchor="_Toc72409448" w:history="1">
        <w:r w:rsidR="005B2755" w:rsidRPr="00EE4482">
          <w:rPr>
            <w:rStyle w:val="Hyperlink"/>
            <w:noProof/>
          </w:rPr>
          <w:t>Gambar 3. 48 Prototype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62</w:t>
        </w:r>
        <w:r w:rsidR="005B2755" w:rsidRPr="00EE4482">
          <w:rPr>
            <w:noProof/>
            <w:webHidden/>
          </w:rPr>
          <w:fldChar w:fldCharType="end"/>
        </w:r>
      </w:hyperlink>
    </w:p>
    <w:p w14:paraId="3334913F" w14:textId="24F197D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1" w:anchor="_Toc72409449" w:history="1">
        <w:r w:rsidR="005B2755" w:rsidRPr="00EE4482">
          <w:rPr>
            <w:rStyle w:val="Hyperlink"/>
            <w:noProof/>
          </w:rPr>
          <w:t>Gambar 3. 49 Prototype Halaman Data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_Toc72409449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63</w:t>
        </w:r>
        <w:r w:rsidR="005B2755" w:rsidRPr="00EE4482">
          <w:rPr>
            <w:noProof/>
            <w:webHidden/>
          </w:rPr>
          <w:fldChar w:fldCharType="end"/>
        </w:r>
      </w:hyperlink>
    </w:p>
    <w:p w14:paraId="02B4EF30" w14:textId="459C72A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2" w:anchor="_Toc72409450" w:history="1">
        <w:r w:rsidR="005B2755" w:rsidRPr="00EE4482">
          <w:rPr>
            <w:rStyle w:val="Hyperlink"/>
            <w:noProof/>
          </w:rPr>
          <w:t>Gambar 3. 50 Prototype halaman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64</w:t>
        </w:r>
        <w:r w:rsidR="005B2755" w:rsidRPr="00EE4482">
          <w:rPr>
            <w:noProof/>
            <w:webHidden/>
          </w:rPr>
          <w:fldChar w:fldCharType="end"/>
        </w:r>
      </w:hyperlink>
    </w:p>
    <w:p w14:paraId="7248BAFC" w14:textId="297309E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3" w:anchor="_Toc72409451" w:history="1">
        <w:r w:rsidR="005B2755" w:rsidRPr="00EE4482">
          <w:rPr>
            <w:rStyle w:val="Hyperlink"/>
            <w:noProof/>
          </w:rPr>
          <w:t>Gambar 3. 51 Prototype Halaman Ubah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64</w:t>
        </w:r>
        <w:r w:rsidR="005B2755" w:rsidRPr="00EE4482">
          <w:rPr>
            <w:noProof/>
            <w:webHidden/>
          </w:rPr>
          <w:fldChar w:fldCharType="end"/>
        </w:r>
      </w:hyperlink>
    </w:p>
    <w:p w14:paraId="6B3A3861" w14:textId="2DB19BC0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4" w:anchor="_Toc72409452" w:history="1">
        <w:r w:rsidR="005B2755" w:rsidRPr="00EE4482">
          <w:rPr>
            <w:rStyle w:val="Hyperlink"/>
            <w:noProof/>
          </w:rPr>
          <w:t>Gambar 3. 52 Prototype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65</w:t>
        </w:r>
        <w:r w:rsidR="005B2755" w:rsidRPr="00EE4482">
          <w:rPr>
            <w:noProof/>
            <w:webHidden/>
          </w:rPr>
          <w:fldChar w:fldCharType="end"/>
        </w:r>
      </w:hyperlink>
    </w:p>
    <w:p w14:paraId="3391C21F" w14:textId="4814D2B0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5" w:anchor="_Toc72409453" w:history="1">
        <w:r w:rsidR="005B2755" w:rsidRPr="00EE4482">
          <w:rPr>
            <w:rStyle w:val="Hyperlink"/>
            <w:noProof/>
          </w:rPr>
          <w:t>Gambar 3. 53 Prototype Halaman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66</w:t>
        </w:r>
        <w:r w:rsidR="005B2755" w:rsidRPr="00EE4482">
          <w:rPr>
            <w:noProof/>
            <w:webHidden/>
          </w:rPr>
          <w:fldChar w:fldCharType="end"/>
        </w:r>
      </w:hyperlink>
    </w:p>
    <w:p w14:paraId="79D0F3DA" w14:textId="704EBA72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6" w:anchor="_Toc72409454" w:history="1">
        <w:r w:rsidR="005B2755" w:rsidRPr="00EE4482">
          <w:rPr>
            <w:rStyle w:val="Hyperlink"/>
            <w:noProof/>
          </w:rPr>
          <w:t>Gambar 3. 54 Prototype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66</w:t>
        </w:r>
        <w:r w:rsidR="005B2755" w:rsidRPr="00EE4482">
          <w:rPr>
            <w:noProof/>
            <w:webHidden/>
          </w:rPr>
          <w:fldChar w:fldCharType="end"/>
        </w:r>
      </w:hyperlink>
    </w:p>
    <w:p w14:paraId="6027F52B" w14:textId="7CC8875F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7" w:anchor="_Toc72409455" w:history="1">
        <w:r w:rsidR="005B2755" w:rsidRPr="00EE4482">
          <w:rPr>
            <w:rStyle w:val="Hyperlink"/>
            <w:noProof/>
          </w:rPr>
          <w:t>Gambar 3. 55 Prototype Halaman Data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67</w:t>
        </w:r>
        <w:r w:rsidR="005B2755" w:rsidRPr="00EE4482">
          <w:rPr>
            <w:noProof/>
            <w:webHidden/>
          </w:rPr>
          <w:fldChar w:fldCharType="end"/>
        </w:r>
      </w:hyperlink>
    </w:p>
    <w:p w14:paraId="77F55FF0" w14:textId="39E48DC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8" w:anchor="_Toc72409456" w:history="1">
        <w:r w:rsidR="005B2755" w:rsidRPr="00EE4482">
          <w:rPr>
            <w:rStyle w:val="Hyperlink"/>
            <w:noProof/>
          </w:rPr>
          <w:t>Gambar 3. 56 Prototype Halaman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68</w:t>
        </w:r>
        <w:r w:rsidR="005B2755" w:rsidRPr="00EE4482">
          <w:rPr>
            <w:noProof/>
            <w:webHidden/>
          </w:rPr>
          <w:fldChar w:fldCharType="end"/>
        </w:r>
      </w:hyperlink>
    </w:p>
    <w:p w14:paraId="1B6E7AEB" w14:textId="0CA3F0C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69" w:anchor="_Toc72409457" w:history="1">
        <w:r w:rsidR="005B2755" w:rsidRPr="00EE4482">
          <w:rPr>
            <w:rStyle w:val="Hyperlink"/>
            <w:noProof/>
          </w:rPr>
          <w:t>Gambar 3. 57 Prototype Halaman Lihat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69</w:t>
        </w:r>
        <w:r w:rsidR="005B2755" w:rsidRPr="00EE4482">
          <w:rPr>
            <w:noProof/>
            <w:webHidden/>
          </w:rPr>
          <w:fldChar w:fldCharType="end"/>
        </w:r>
      </w:hyperlink>
    </w:p>
    <w:p w14:paraId="786E3F3E" w14:textId="68C4C6E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0" w:anchor="_Toc72409458" w:history="1">
        <w:r w:rsidR="005B2755" w:rsidRPr="00EE4482">
          <w:rPr>
            <w:rStyle w:val="Hyperlink"/>
            <w:noProof/>
          </w:rPr>
          <w:t>Gambar 3. 58 Prototype Halaman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69</w:t>
        </w:r>
        <w:r w:rsidR="005B2755" w:rsidRPr="00EE4482">
          <w:rPr>
            <w:noProof/>
            <w:webHidden/>
          </w:rPr>
          <w:fldChar w:fldCharType="end"/>
        </w:r>
      </w:hyperlink>
    </w:p>
    <w:p w14:paraId="387D1E5E" w14:textId="46195F2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1" w:anchor="_Toc72409459" w:history="1">
        <w:r w:rsidR="005B2755" w:rsidRPr="00EE4482">
          <w:rPr>
            <w:rStyle w:val="Hyperlink"/>
            <w:noProof/>
          </w:rPr>
          <w:t>Gambar 3. 59 Prototype Halaman Hapus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_Toc72409459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70</w:t>
        </w:r>
        <w:r w:rsidR="005B2755" w:rsidRPr="00EE4482">
          <w:rPr>
            <w:noProof/>
            <w:webHidden/>
          </w:rPr>
          <w:fldChar w:fldCharType="end"/>
        </w:r>
      </w:hyperlink>
    </w:p>
    <w:p w14:paraId="3302C4E8" w14:textId="04FDF67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2" w:anchor="_Toc72409460" w:history="1">
        <w:r w:rsidR="005B2755" w:rsidRPr="00EE4482">
          <w:rPr>
            <w:rStyle w:val="Hyperlink"/>
            <w:noProof/>
          </w:rPr>
          <w:t>Gambar 3. 60 Prototype Halaman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70</w:t>
        </w:r>
        <w:r w:rsidR="005B2755" w:rsidRPr="00EE4482">
          <w:rPr>
            <w:noProof/>
            <w:webHidden/>
          </w:rPr>
          <w:fldChar w:fldCharType="end"/>
        </w:r>
      </w:hyperlink>
    </w:p>
    <w:p w14:paraId="0C48BA12" w14:textId="1C60B10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3" w:anchor="_Toc72409461" w:history="1">
        <w:r w:rsidR="005B2755" w:rsidRPr="00EE4482">
          <w:rPr>
            <w:rStyle w:val="Hyperlink"/>
            <w:noProof/>
          </w:rPr>
          <w:t>Gambar 3. 61 Prototype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71</w:t>
        </w:r>
        <w:r w:rsidR="005B2755" w:rsidRPr="00EE4482">
          <w:rPr>
            <w:noProof/>
            <w:webHidden/>
          </w:rPr>
          <w:fldChar w:fldCharType="end"/>
        </w:r>
      </w:hyperlink>
    </w:p>
    <w:p w14:paraId="5D170A72" w14:textId="23B3DC50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4" w:anchor="_Toc72409462" w:history="1">
        <w:r w:rsidR="005B2755" w:rsidRPr="00EE4482">
          <w:rPr>
            <w:rStyle w:val="Hyperlink"/>
            <w:noProof/>
          </w:rPr>
          <w:t>Gambar 3. 62 Prototype Halaman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72</w:t>
        </w:r>
        <w:r w:rsidR="005B2755" w:rsidRPr="00EE4482">
          <w:rPr>
            <w:noProof/>
            <w:webHidden/>
          </w:rPr>
          <w:fldChar w:fldCharType="end"/>
        </w:r>
      </w:hyperlink>
    </w:p>
    <w:p w14:paraId="57F8A34F" w14:textId="16D99DE6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5" w:anchor="_Toc72409463" w:history="1">
        <w:r w:rsidR="005B2755" w:rsidRPr="00EE4482">
          <w:rPr>
            <w:rStyle w:val="Hyperlink"/>
            <w:noProof/>
          </w:rPr>
          <w:t>Gambar 3. 63 Prototype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72</w:t>
        </w:r>
        <w:r w:rsidR="005B2755" w:rsidRPr="00EE4482">
          <w:rPr>
            <w:noProof/>
            <w:webHidden/>
          </w:rPr>
          <w:fldChar w:fldCharType="end"/>
        </w:r>
      </w:hyperlink>
    </w:p>
    <w:p w14:paraId="789DFD1D" w14:textId="37805247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6" w:anchor="_Toc72409464" w:history="1">
        <w:r w:rsidR="005B2755" w:rsidRPr="00EE4482">
          <w:rPr>
            <w:rStyle w:val="Hyperlink"/>
            <w:noProof/>
          </w:rPr>
          <w:t>Gambar 3. 64 Prototype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73</w:t>
        </w:r>
        <w:r w:rsidR="005B2755" w:rsidRPr="00EE4482">
          <w:rPr>
            <w:noProof/>
            <w:webHidden/>
          </w:rPr>
          <w:fldChar w:fldCharType="end"/>
        </w:r>
      </w:hyperlink>
    </w:p>
    <w:p w14:paraId="6004458F" w14:textId="6DC8008C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7" w:anchor="_Toc72409465" w:history="1">
        <w:r w:rsidR="005B2755" w:rsidRPr="00EE4482">
          <w:rPr>
            <w:rStyle w:val="Hyperlink"/>
            <w:noProof/>
          </w:rPr>
          <w:t>Gambar 3. 65 Entity Relationship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74</w:t>
        </w:r>
        <w:r w:rsidR="005B2755" w:rsidRPr="00EE4482">
          <w:rPr>
            <w:noProof/>
            <w:webHidden/>
          </w:rPr>
          <w:fldChar w:fldCharType="end"/>
        </w:r>
      </w:hyperlink>
    </w:p>
    <w:p w14:paraId="1EED5AE3" w14:textId="58EB666D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8" w:anchor="_Toc72409466" w:history="1">
        <w:r w:rsidR="005B2755" w:rsidRPr="00EE4482">
          <w:rPr>
            <w:rStyle w:val="Hyperlink"/>
            <w:noProof/>
          </w:rPr>
          <w:t>Gambar 3. 66 Class Diagram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_Toc72409466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75</w:t>
        </w:r>
        <w:r w:rsidR="005B2755" w:rsidRPr="00EE4482">
          <w:rPr>
            <w:noProof/>
            <w:webHidden/>
          </w:rPr>
          <w:fldChar w:fldCharType="end"/>
        </w:r>
      </w:hyperlink>
    </w:p>
    <w:p w14:paraId="36E895C2" w14:textId="77777777" w:rsidR="005B2755" w:rsidRPr="00EE4482" w:rsidRDefault="00F86AA8" w:rsidP="00302F73">
      <w:pPr>
        <w:pStyle w:val="TableofFigures"/>
        <w:tabs>
          <w:tab w:val="right" w:leader="dot" w:pos="7922"/>
        </w:tabs>
        <w:rPr>
          <w:noProof/>
        </w:rPr>
      </w:pPr>
      <w:r w:rsidRPr="00EE4482">
        <w:fldChar w:fldCharType="end"/>
      </w:r>
      <w:r w:rsidR="00302F73" w:rsidRPr="005B2755">
        <w:rPr>
          <w:b/>
        </w:rPr>
        <w:fldChar w:fldCharType="begin"/>
      </w:r>
      <w:r w:rsidR="00302F73" w:rsidRPr="005B2755">
        <w:rPr>
          <w:b/>
        </w:rPr>
        <w:instrText xml:space="preserve"> TOC \h \z \c "Gambar 4." </w:instrText>
      </w:r>
      <w:r w:rsidR="00302F73" w:rsidRPr="005B2755">
        <w:rPr>
          <w:b/>
        </w:rPr>
        <w:fldChar w:fldCharType="separate"/>
      </w:r>
    </w:p>
    <w:p w14:paraId="13C60826" w14:textId="7A0DEA9D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79" w:anchor="_Toc72409471" w:history="1">
        <w:r w:rsidR="005B2755" w:rsidRPr="00EE4482">
          <w:rPr>
            <w:rStyle w:val="Hyperlink"/>
            <w:noProof/>
          </w:rPr>
          <w:t>Gambar 4. 1 Halaman Login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101</w:t>
        </w:r>
        <w:r w:rsidR="005B2755" w:rsidRPr="00EE4482">
          <w:rPr>
            <w:noProof/>
            <w:webHidden/>
          </w:rPr>
          <w:fldChar w:fldCharType="end"/>
        </w:r>
      </w:hyperlink>
    </w:p>
    <w:p w14:paraId="2F335706" w14:textId="0A4E560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0" w:anchor="_Toc72409472" w:history="1">
        <w:r w:rsidR="005B2755" w:rsidRPr="00EE4482">
          <w:rPr>
            <w:rStyle w:val="Hyperlink"/>
            <w:noProof/>
          </w:rPr>
          <w:t>Gambar 4. 2 Halaman Dashboard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102</w:t>
        </w:r>
        <w:r w:rsidR="005B2755" w:rsidRPr="00EE4482">
          <w:rPr>
            <w:noProof/>
            <w:webHidden/>
          </w:rPr>
          <w:fldChar w:fldCharType="end"/>
        </w:r>
      </w:hyperlink>
    </w:p>
    <w:p w14:paraId="5F9E4404" w14:textId="5513D6AC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1" w:anchor="_Toc72409473" w:history="1">
        <w:r w:rsidR="005B2755" w:rsidRPr="00EE4482">
          <w:rPr>
            <w:rStyle w:val="Hyperlink"/>
            <w:noProof/>
          </w:rPr>
          <w:t>Gambar 4. 3 Halaman Data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102</w:t>
        </w:r>
        <w:r w:rsidR="005B2755" w:rsidRPr="00EE4482">
          <w:rPr>
            <w:noProof/>
            <w:webHidden/>
          </w:rPr>
          <w:fldChar w:fldCharType="end"/>
        </w:r>
      </w:hyperlink>
    </w:p>
    <w:p w14:paraId="55A42831" w14:textId="43ACEA0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2" w:anchor="_Toc72409474" w:history="1">
        <w:r w:rsidR="005B2755" w:rsidRPr="00EE4482">
          <w:rPr>
            <w:rStyle w:val="Hyperlink"/>
            <w:noProof/>
          </w:rPr>
          <w:t>Gambar 4. 4 Tambah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103</w:t>
        </w:r>
        <w:r w:rsidR="005B2755" w:rsidRPr="00EE4482">
          <w:rPr>
            <w:noProof/>
            <w:webHidden/>
          </w:rPr>
          <w:fldChar w:fldCharType="end"/>
        </w:r>
      </w:hyperlink>
    </w:p>
    <w:p w14:paraId="15A6B85E" w14:textId="0675418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3" w:anchor="_Toc72409475" w:history="1">
        <w:r w:rsidR="005B2755" w:rsidRPr="00EE4482">
          <w:rPr>
            <w:rStyle w:val="Hyperlink"/>
            <w:noProof/>
          </w:rPr>
          <w:t>Gambar 4. 5 Tambah Kategori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103</w:t>
        </w:r>
        <w:r w:rsidR="005B2755" w:rsidRPr="00EE4482">
          <w:rPr>
            <w:noProof/>
            <w:webHidden/>
          </w:rPr>
          <w:fldChar w:fldCharType="end"/>
        </w:r>
      </w:hyperlink>
    </w:p>
    <w:p w14:paraId="37FBBC73" w14:textId="46E7695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4" w:anchor="_Toc72409476" w:history="1">
        <w:r w:rsidR="005B2755" w:rsidRPr="00EE4482">
          <w:rPr>
            <w:rStyle w:val="Hyperlink"/>
            <w:noProof/>
          </w:rPr>
          <w:t>Gambar 4. 6 Ubah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104</w:t>
        </w:r>
        <w:r w:rsidR="005B2755" w:rsidRPr="00EE4482">
          <w:rPr>
            <w:noProof/>
            <w:webHidden/>
          </w:rPr>
          <w:fldChar w:fldCharType="end"/>
        </w:r>
      </w:hyperlink>
    </w:p>
    <w:p w14:paraId="4F795A7F" w14:textId="22A48AF1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5" w:anchor="_Toc72409477" w:history="1">
        <w:r w:rsidR="005B2755" w:rsidRPr="00EE4482">
          <w:rPr>
            <w:rStyle w:val="Hyperlink"/>
            <w:noProof/>
          </w:rPr>
          <w:t>Gambar 4. 7 Hapus Barang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104</w:t>
        </w:r>
        <w:r w:rsidR="005B2755" w:rsidRPr="00EE4482">
          <w:rPr>
            <w:noProof/>
            <w:webHidden/>
          </w:rPr>
          <w:fldChar w:fldCharType="end"/>
        </w:r>
      </w:hyperlink>
    </w:p>
    <w:p w14:paraId="7D91A85A" w14:textId="761A988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6" w:anchor="_Toc72409478" w:history="1">
        <w:r w:rsidR="005B2755" w:rsidRPr="00EE4482">
          <w:rPr>
            <w:rStyle w:val="Hyperlink"/>
            <w:noProof/>
          </w:rPr>
          <w:t>Gambar 4. 8 Halaman Data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105</w:t>
        </w:r>
        <w:r w:rsidR="005B2755" w:rsidRPr="00EE4482">
          <w:rPr>
            <w:noProof/>
            <w:webHidden/>
          </w:rPr>
          <w:fldChar w:fldCharType="end"/>
        </w:r>
      </w:hyperlink>
    </w:p>
    <w:p w14:paraId="57F48C50" w14:textId="0E5FB7F5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7" w:anchor="_Toc72409479" w:history="1">
        <w:r w:rsidR="005B2755" w:rsidRPr="00EE4482">
          <w:rPr>
            <w:rStyle w:val="Hyperlink"/>
            <w:noProof/>
          </w:rPr>
          <w:t>Gambar 4. 9 Tambah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_Toc72409479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105</w:t>
        </w:r>
        <w:r w:rsidR="005B2755" w:rsidRPr="00EE4482">
          <w:rPr>
            <w:noProof/>
            <w:webHidden/>
          </w:rPr>
          <w:fldChar w:fldCharType="end"/>
        </w:r>
      </w:hyperlink>
    </w:p>
    <w:p w14:paraId="5BB7D092" w14:textId="7361FEEF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8" w:anchor="_Toc72409480" w:history="1">
        <w:r w:rsidR="005B2755" w:rsidRPr="00EE4482">
          <w:rPr>
            <w:rStyle w:val="Hyperlink"/>
            <w:noProof/>
          </w:rPr>
          <w:t>Gambar 4. 10 Ubah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106</w:t>
        </w:r>
        <w:r w:rsidR="005B2755" w:rsidRPr="00EE4482">
          <w:rPr>
            <w:noProof/>
            <w:webHidden/>
          </w:rPr>
          <w:fldChar w:fldCharType="end"/>
        </w:r>
      </w:hyperlink>
    </w:p>
    <w:p w14:paraId="35C96661" w14:textId="6245129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89" w:anchor="_Toc72409481" w:history="1">
        <w:r w:rsidR="005B2755" w:rsidRPr="00EE4482">
          <w:rPr>
            <w:rStyle w:val="Hyperlink"/>
            <w:noProof/>
          </w:rPr>
          <w:t>Gambar 4. 11 Hapus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106</w:t>
        </w:r>
        <w:r w:rsidR="005B2755" w:rsidRPr="00EE4482">
          <w:rPr>
            <w:noProof/>
            <w:webHidden/>
          </w:rPr>
          <w:fldChar w:fldCharType="end"/>
        </w:r>
      </w:hyperlink>
    </w:p>
    <w:p w14:paraId="0A695BF3" w14:textId="7F8A419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0" w:anchor="_Toc72409482" w:history="1">
        <w:r w:rsidR="005B2755" w:rsidRPr="00EE4482">
          <w:rPr>
            <w:rStyle w:val="Hyperlink"/>
            <w:noProof/>
          </w:rPr>
          <w:t>Gambar 4. 12 Print Nota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107</w:t>
        </w:r>
        <w:r w:rsidR="005B2755" w:rsidRPr="00EE4482">
          <w:rPr>
            <w:noProof/>
            <w:webHidden/>
          </w:rPr>
          <w:fldChar w:fldCharType="end"/>
        </w:r>
      </w:hyperlink>
    </w:p>
    <w:p w14:paraId="06F94269" w14:textId="457C1CC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1" w:anchor="_Toc72409483" w:history="1">
        <w:r w:rsidR="005B2755" w:rsidRPr="00EE4482">
          <w:rPr>
            <w:rStyle w:val="Hyperlink"/>
            <w:noProof/>
          </w:rPr>
          <w:t>Gambar 4. 13 Selesaikan Transaksi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107</w:t>
        </w:r>
        <w:r w:rsidR="005B2755" w:rsidRPr="00EE4482">
          <w:rPr>
            <w:noProof/>
            <w:webHidden/>
          </w:rPr>
          <w:fldChar w:fldCharType="end"/>
        </w:r>
      </w:hyperlink>
    </w:p>
    <w:p w14:paraId="23757469" w14:textId="3387F3C4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2" w:anchor="_Toc72409484" w:history="1">
        <w:r w:rsidR="005B2755" w:rsidRPr="00EE4482">
          <w:rPr>
            <w:rStyle w:val="Hyperlink"/>
            <w:noProof/>
          </w:rPr>
          <w:t>Gambar 4. 14 Halaman Data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_Toc72409484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108</w:t>
        </w:r>
        <w:r w:rsidR="005B2755" w:rsidRPr="00EE4482">
          <w:rPr>
            <w:noProof/>
            <w:webHidden/>
          </w:rPr>
          <w:fldChar w:fldCharType="end"/>
        </w:r>
      </w:hyperlink>
    </w:p>
    <w:p w14:paraId="6BFFB7CF" w14:textId="7734EA03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3" w:anchor="_Toc72409485" w:history="1">
        <w:r w:rsidR="005B2755" w:rsidRPr="00EE4482">
          <w:rPr>
            <w:rStyle w:val="Hyperlink"/>
            <w:noProof/>
          </w:rPr>
          <w:t>Gambar 4. 15 Tambah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_Toc72409485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109</w:t>
        </w:r>
        <w:r w:rsidR="005B2755" w:rsidRPr="00EE4482">
          <w:rPr>
            <w:noProof/>
            <w:webHidden/>
          </w:rPr>
          <w:fldChar w:fldCharType="end"/>
        </w:r>
      </w:hyperlink>
    </w:p>
    <w:p w14:paraId="4C3B6DF8" w14:textId="60F8D359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4" w:anchor="_Toc72409486" w:history="1">
        <w:r w:rsidR="005B2755" w:rsidRPr="00EE4482">
          <w:rPr>
            <w:rStyle w:val="Hyperlink"/>
            <w:noProof/>
          </w:rPr>
          <w:t>Gambar 4. 16 Lihat Detail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_Toc72409486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109</w:t>
        </w:r>
        <w:r w:rsidR="005B2755" w:rsidRPr="00EE4482">
          <w:rPr>
            <w:noProof/>
            <w:webHidden/>
          </w:rPr>
          <w:fldChar w:fldCharType="end"/>
        </w:r>
      </w:hyperlink>
    </w:p>
    <w:p w14:paraId="1EF6A0FB" w14:textId="4ECB93FD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5" w:anchor="_Toc72409487" w:history="1">
        <w:r w:rsidR="005B2755" w:rsidRPr="00EE4482">
          <w:rPr>
            <w:rStyle w:val="Hyperlink"/>
            <w:noProof/>
          </w:rPr>
          <w:t>Gambar 4. 17 Ubah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_Toc72409487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110</w:t>
        </w:r>
        <w:r w:rsidR="005B2755" w:rsidRPr="00EE4482">
          <w:rPr>
            <w:noProof/>
            <w:webHidden/>
          </w:rPr>
          <w:fldChar w:fldCharType="end"/>
        </w:r>
      </w:hyperlink>
    </w:p>
    <w:p w14:paraId="768A8782" w14:textId="3159F877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6" w:anchor="_Toc72409488" w:history="1">
        <w:r w:rsidR="005B2755" w:rsidRPr="00EE4482">
          <w:rPr>
            <w:rStyle w:val="Hyperlink"/>
            <w:noProof/>
          </w:rPr>
          <w:t>Gambar 4. 18 Hapus Penyewa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_Toc72409488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110</w:t>
        </w:r>
        <w:r w:rsidR="005B2755" w:rsidRPr="00EE4482">
          <w:rPr>
            <w:noProof/>
            <w:webHidden/>
          </w:rPr>
          <w:fldChar w:fldCharType="end"/>
        </w:r>
      </w:hyperlink>
    </w:p>
    <w:p w14:paraId="3B7D8D9F" w14:textId="206E049D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7" w:anchor="_Toc72409489" w:history="1">
        <w:r w:rsidR="005B2755" w:rsidRPr="00EE4482">
          <w:rPr>
            <w:rStyle w:val="Hyperlink"/>
            <w:noProof/>
          </w:rPr>
          <w:t>Gambar 4. 19 Print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_Toc72409489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111</w:t>
        </w:r>
        <w:r w:rsidR="005B2755" w:rsidRPr="00EE4482">
          <w:rPr>
            <w:noProof/>
            <w:webHidden/>
          </w:rPr>
          <w:fldChar w:fldCharType="end"/>
        </w:r>
      </w:hyperlink>
    </w:p>
    <w:p w14:paraId="5AAEEF4B" w14:textId="661B1EB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8" w:anchor="_Toc72409490" w:history="1">
        <w:r w:rsidR="005B2755" w:rsidRPr="00EE4482">
          <w:rPr>
            <w:rStyle w:val="Hyperlink"/>
            <w:noProof/>
          </w:rPr>
          <w:t>Gambar 4. 20 Filter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_Toc72409490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111</w:t>
        </w:r>
        <w:r w:rsidR="005B2755" w:rsidRPr="00EE4482">
          <w:rPr>
            <w:noProof/>
            <w:webHidden/>
          </w:rPr>
          <w:fldChar w:fldCharType="end"/>
        </w:r>
      </w:hyperlink>
    </w:p>
    <w:p w14:paraId="041EE49F" w14:textId="5C4B145B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99" w:anchor="_Toc72409491" w:history="1">
        <w:r w:rsidR="005B2755" w:rsidRPr="00EE4482">
          <w:rPr>
            <w:rStyle w:val="Hyperlink"/>
            <w:noProof/>
          </w:rPr>
          <w:t>Gambar 4. 21 Halaman Laporan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_Toc72409491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112</w:t>
        </w:r>
        <w:r w:rsidR="005B2755" w:rsidRPr="00EE4482">
          <w:rPr>
            <w:noProof/>
            <w:webHidden/>
          </w:rPr>
          <w:fldChar w:fldCharType="end"/>
        </w:r>
      </w:hyperlink>
    </w:p>
    <w:p w14:paraId="3035491B" w14:textId="252DBF2E" w:rsidR="005B2755" w:rsidRPr="00EE4482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noProof/>
          <w:sz w:val="22"/>
        </w:rPr>
      </w:pPr>
      <w:hyperlink r:id="rId100" w:anchor="_Toc72409492" w:history="1">
        <w:r w:rsidR="005B2755" w:rsidRPr="00EE4482">
          <w:rPr>
            <w:rStyle w:val="Hyperlink"/>
            <w:noProof/>
          </w:rPr>
          <w:t>Gambar 4. 22 Reminder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_Toc72409492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112</w:t>
        </w:r>
        <w:r w:rsidR="005B2755" w:rsidRPr="00EE4482">
          <w:rPr>
            <w:noProof/>
            <w:webHidden/>
          </w:rPr>
          <w:fldChar w:fldCharType="end"/>
        </w:r>
      </w:hyperlink>
    </w:p>
    <w:p w14:paraId="07426422" w14:textId="7CEE8F1D" w:rsidR="005B2755" w:rsidRPr="005B2755" w:rsidRDefault="00B521CA">
      <w:pPr>
        <w:pStyle w:val="TableofFigures"/>
        <w:tabs>
          <w:tab w:val="right" w:leader="dot" w:pos="7922"/>
        </w:tabs>
        <w:rPr>
          <w:rFonts w:asciiTheme="minorHAnsi" w:eastAsiaTheme="minorEastAsia" w:hAnsiTheme="minorHAnsi"/>
          <w:b/>
          <w:noProof/>
          <w:sz w:val="22"/>
        </w:rPr>
      </w:pPr>
      <w:hyperlink r:id="rId101" w:anchor="_Toc72409493" w:history="1">
        <w:r w:rsidR="005B2755" w:rsidRPr="00EE4482">
          <w:rPr>
            <w:rStyle w:val="Hyperlink"/>
            <w:noProof/>
          </w:rPr>
          <w:t>Gambar 4. 23 Logout</w:t>
        </w:r>
        <w:r w:rsidR="005B2755" w:rsidRPr="00EE4482">
          <w:rPr>
            <w:noProof/>
            <w:webHidden/>
          </w:rPr>
          <w:tab/>
        </w:r>
        <w:r w:rsidR="005B2755" w:rsidRPr="00EE4482">
          <w:rPr>
            <w:noProof/>
            <w:webHidden/>
          </w:rPr>
          <w:fldChar w:fldCharType="begin"/>
        </w:r>
        <w:r w:rsidR="005B2755" w:rsidRPr="00EE4482">
          <w:rPr>
            <w:noProof/>
            <w:webHidden/>
          </w:rPr>
          <w:instrText xml:space="preserve"> PAGEREF _Toc72409493 \h </w:instrText>
        </w:r>
        <w:r w:rsidR="005B2755" w:rsidRPr="00EE4482">
          <w:rPr>
            <w:noProof/>
            <w:webHidden/>
          </w:rPr>
        </w:r>
        <w:r w:rsidR="005B2755" w:rsidRPr="00EE4482">
          <w:rPr>
            <w:noProof/>
            <w:webHidden/>
          </w:rPr>
          <w:fldChar w:fldCharType="separate"/>
        </w:r>
        <w:r w:rsidR="00DA3FBC">
          <w:rPr>
            <w:noProof/>
            <w:webHidden/>
          </w:rPr>
          <w:t>113</w:t>
        </w:r>
        <w:r w:rsidR="005B2755" w:rsidRPr="00EE4482">
          <w:rPr>
            <w:noProof/>
            <w:webHidden/>
          </w:rPr>
          <w:fldChar w:fldCharType="end"/>
        </w:r>
      </w:hyperlink>
    </w:p>
    <w:p w14:paraId="3A0411AB" w14:textId="2F418F56" w:rsidR="00EC718E" w:rsidRDefault="00302F73" w:rsidP="00302F73">
      <w:pPr>
        <w:pStyle w:val="TableofFigures"/>
        <w:tabs>
          <w:tab w:val="right" w:leader="dot" w:pos="7922"/>
        </w:tabs>
      </w:pPr>
      <w:r w:rsidRPr="005B2755">
        <w:rPr>
          <w:b/>
        </w:rPr>
        <w:fldChar w:fldCharType="end"/>
      </w:r>
    </w:p>
    <w:p w14:paraId="0B821860" w14:textId="50712D6A" w:rsidR="00EC718E" w:rsidRPr="00EC718E" w:rsidRDefault="00EC718E">
      <w:r>
        <w:br w:type="page"/>
      </w:r>
    </w:p>
    <w:p w14:paraId="4C2449C6" w14:textId="40EFDFDF" w:rsidR="00332117" w:rsidRDefault="00D16D7C" w:rsidP="008A2256">
      <w:pPr>
        <w:pStyle w:val="Heading1"/>
        <w:sectPr w:rsidR="00332117" w:rsidSect="00431328">
          <w:pgSz w:w="11906" w:h="16838" w:code="9"/>
          <w:pgMar w:top="1699" w:right="1699" w:bottom="1699" w:left="2275" w:header="720" w:footer="720" w:gutter="0"/>
          <w:pgNumType w:fmt="lowerRoman"/>
          <w:cols w:space="720"/>
          <w:titlePg/>
          <w:docGrid w:linePitch="360"/>
        </w:sectPr>
      </w:pPr>
      <w:bookmarkStart w:id="17" w:name="_Toc73687864"/>
      <w:r>
        <w:lastRenderedPageBreak/>
        <w:t>DAFTAR LAMPIRA</w:t>
      </w:r>
      <w:r w:rsidR="008A2256">
        <w:t>N</w:t>
      </w:r>
      <w:bookmarkEnd w:id="17"/>
    </w:p>
    <w:p w14:paraId="29D5C7F0" w14:textId="2B44CDEA" w:rsidR="00240643" w:rsidRDefault="00240643" w:rsidP="00AA16D5">
      <w:pPr>
        <w:pStyle w:val="Heading1"/>
        <w:spacing w:line="360" w:lineRule="auto"/>
      </w:pPr>
      <w:bookmarkStart w:id="18" w:name="_Toc73687865"/>
      <w:r w:rsidRPr="00BA28B1">
        <w:lastRenderedPageBreak/>
        <w:t>BAB I</w:t>
      </w:r>
      <w:r w:rsidR="005836F9">
        <w:br/>
      </w:r>
      <w:r w:rsidRPr="00BA28B1">
        <w:t>PENDAHULUAN</w:t>
      </w:r>
      <w:bookmarkEnd w:id="18"/>
    </w:p>
    <w:p w14:paraId="12CF402F" w14:textId="77777777" w:rsidR="00BA28B1" w:rsidRPr="00BA28B1" w:rsidRDefault="00BA28B1" w:rsidP="00BA28B1">
      <w:pPr>
        <w:pStyle w:val="heding1"/>
        <w:jc w:val="left"/>
      </w:pPr>
    </w:p>
    <w:p w14:paraId="09641BCE" w14:textId="77777777" w:rsidR="00240643" w:rsidRPr="00825886" w:rsidRDefault="00240643" w:rsidP="005836F9">
      <w:pPr>
        <w:pStyle w:val="Heading2"/>
      </w:pPr>
      <w:bookmarkStart w:id="19" w:name="_Toc73687866"/>
      <w:r>
        <w:t xml:space="preserve">1.1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9"/>
      <w:proofErr w:type="spellEnd"/>
    </w:p>
    <w:p w14:paraId="608B6A9A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didirikan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tanggal</w:t>
      </w:r>
      <w:proofErr w:type="spellEnd"/>
      <w:r>
        <w:rPr>
          <w:rFonts w:cs="Times New Roman"/>
        </w:rPr>
        <w:t xml:space="preserve"> 5 Mei 2005 oleh Yayasan </w:t>
      </w:r>
      <w:proofErr w:type="spellStart"/>
      <w:r>
        <w:rPr>
          <w:rFonts w:cs="Times New Roman"/>
        </w:rPr>
        <w:t>Pondok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Pesantren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Bersama SMK Negri </w:t>
      </w:r>
      <w:proofErr w:type="spellStart"/>
      <w:r>
        <w:rPr>
          <w:rFonts w:cs="Times New Roman"/>
        </w:rPr>
        <w:t>Singosari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Pesantren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otomatis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SMK Negri </w:t>
      </w:r>
      <w:proofErr w:type="spellStart"/>
      <w:r>
        <w:rPr>
          <w:rFonts w:cs="Times New Roman"/>
        </w:rPr>
        <w:t>Singosari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Diresmikan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Mentri</w:t>
      </w:r>
      <w:proofErr w:type="spellEnd"/>
      <w:r>
        <w:rPr>
          <w:rFonts w:cs="Times New Roman"/>
        </w:rPr>
        <w:t xml:space="preserve"> Pendidikan Nasional pada </w:t>
      </w:r>
      <w:proofErr w:type="spellStart"/>
      <w:r>
        <w:rPr>
          <w:rFonts w:cs="Times New Roman"/>
        </w:rPr>
        <w:t>tanggal</w:t>
      </w:r>
      <w:proofErr w:type="spellEnd"/>
      <w:r>
        <w:rPr>
          <w:rFonts w:cs="Times New Roman"/>
        </w:rPr>
        <w:t xml:space="preserve"> 25 September 2005 dan </w:t>
      </w:r>
      <w:proofErr w:type="spellStart"/>
      <w:r>
        <w:rPr>
          <w:rFonts w:cs="Times New Roman"/>
        </w:rPr>
        <w:t>disaksikan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Kepala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Dinas</w:t>
      </w:r>
      <w:proofErr w:type="spellEnd"/>
      <w:r>
        <w:rPr>
          <w:rFonts w:cs="Times New Roman"/>
        </w:rPr>
        <w:t xml:space="preserve"> Pendidikan dan </w:t>
      </w:r>
      <w:proofErr w:type="spellStart"/>
      <w:r>
        <w:rPr>
          <w:rFonts w:cs="Times New Roman"/>
        </w:rPr>
        <w:t>Kebudayaan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Kabupaten</w:t>
      </w:r>
      <w:proofErr w:type="spellEnd"/>
      <w:r>
        <w:rPr>
          <w:rFonts w:cs="Times New Roman"/>
        </w:rPr>
        <w:t xml:space="preserve"> Malang.</w:t>
      </w:r>
    </w:p>
    <w:p w14:paraId="5F857BB2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4 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Multimedia, </w:t>
      </w:r>
      <w:proofErr w:type="spellStart"/>
      <w:r>
        <w:rPr>
          <w:rFonts w:cs="Times New Roman"/>
        </w:rPr>
        <w:t>Busana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Butik</w:t>
      </w:r>
      <w:proofErr w:type="spellEnd"/>
      <w:r>
        <w:rPr>
          <w:rFonts w:cs="Times New Roman"/>
        </w:rPr>
        <w:t xml:space="preserve">, Teknik </w:t>
      </w:r>
      <w:proofErr w:type="spellStart"/>
      <w:r>
        <w:rPr>
          <w:rFonts w:cs="Times New Roman"/>
        </w:rPr>
        <w:t>Komputer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Otomatisasi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Perkantoran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Meski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usia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tergolong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namun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prestasi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diraihnya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kabupaten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nasional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 w:rsidRPr="004738D2"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791A05">
        <w:rPr>
          <w:rFonts w:cs="Times New Roman"/>
          <w:i/>
          <w:iCs/>
        </w:rPr>
        <w:t>Bee Movie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bergerak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bidang</w:t>
      </w:r>
      <w:proofErr w:type="spellEnd"/>
      <w:r>
        <w:rPr>
          <w:rFonts w:cs="Times New Roman"/>
        </w:rPr>
        <w:t xml:space="preserve"> film dan </w:t>
      </w:r>
      <w:proofErr w:type="spellStart"/>
      <w:r>
        <w:rPr>
          <w:rFonts w:cs="Times New Roman"/>
        </w:rPr>
        <w:t>videografi</w:t>
      </w:r>
      <w:proofErr w:type="spellEnd"/>
      <w:r>
        <w:rPr>
          <w:rFonts w:cs="Times New Roman"/>
        </w:rPr>
        <w:t xml:space="preserve">. </w:t>
      </w:r>
    </w:p>
    <w:p w14:paraId="1EE74F22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  <w:i/>
        </w:rPr>
      </w:pPr>
      <w:r>
        <w:rPr>
          <w:rFonts w:cs="Times New Roman"/>
        </w:rPr>
        <w:t xml:space="preserve">Program </w:t>
      </w:r>
      <w:proofErr w:type="spellStart"/>
      <w:r>
        <w:rPr>
          <w:rFonts w:cs="Times New Roman"/>
        </w:rPr>
        <w:t>keahlian</w:t>
      </w:r>
      <w:proofErr w:type="spellEnd"/>
      <w:r>
        <w:rPr>
          <w:rFonts w:cs="Times New Roman"/>
        </w:rPr>
        <w:t xml:space="preserve"> m</w:t>
      </w:r>
      <w:r w:rsidRPr="00647C68">
        <w:rPr>
          <w:rFonts w:cs="Times New Roman"/>
        </w:rPr>
        <w:t>ultimedia</w:t>
      </w:r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difasilitasi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fotografi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videografi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;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kamera</w:t>
      </w:r>
      <w:proofErr w:type="spellEnd"/>
      <w:r>
        <w:rPr>
          <w:rFonts w:cs="Times New Roman"/>
        </w:rPr>
        <w:t xml:space="preserve">, lighting, gimbal, dan lain </w:t>
      </w:r>
      <w:proofErr w:type="spellStart"/>
      <w:r>
        <w:rPr>
          <w:rFonts w:cs="Times New Roman"/>
        </w:rPr>
        <w:t>sebagainya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Semua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siswa</w:t>
      </w:r>
      <w:proofErr w:type="spellEnd"/>
      <w:r>
        <w:rPr>
          <w:rFonts w:cs="Times New Roman"/>
        </w:rPr>
        <w:t xml:space="preserve"> multimedia juga </w:t>
      </w:r>
      <w:proofErr w:type="spellStart"/>
      <w:r>
        <w:rPr>
          <w:rFonts w:cs="Times New Roman"/>
        </w:rPr>
        <w:t>disewakan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umum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dikelola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anggota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936C60">
        <w:rPr>
          <w:rFonts w:cs="Times New Roman"/>
          <w:i/>
        </w:rPr>
        <w:t>Bee Movie</w:t>
      </w:r>
      <w:r>
        <w:rPr>
          <w:rFonts w:cs="Times New Roman"/>
          <w:i/>
        </w:rPr>
        <w:t xml:space="preserve">. </w:t>
      </w:r>
    </w:p>
    <w:p w14:paraId="53125D5C" w14:textId="77777777" w:rsidR="00DE1936" w:rsidRDefault="00240643" w:rsidP="00050151">
      <w:pPr>
        <w:pStyle w:val="ListParagraph"/>
        <w:spacing w:line="480" w:lineRule="auto"/>
        <w:ind w:left="0" w:firstLine="720"/>
        <w:jc w:val="both"/>
        <w:rPr>
          <w:rFonts w:cs="Times New Roman"/>
        </w:rPr>
        <w:sectPr w:rsidR="00DE1936" w:rsidSect="00DE1936">
          <w:headerReference w:type="default" r:id="rId102"/>
          <w:pgSz w:w="11906" w:h="16838" w:code="9"/>
          <w:pgMar w:top="1699" w:right="1699" w:bottom="1699" w:left="2275" w:header="720" w:footer="720" w:gutter="0"/>
          <w:pgNumType w:start="1"/>
          <w:cols w:space="720"/>
          <w:docGrid w:linePitch="360"/>
        </w:sectPr>
      </w:pP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manual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ditulis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lembar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kertas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tempat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khusus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penyimpanan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jaminan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pembuat</w:t>
      </w:r>
      <w:r w:rsidR="00DF6FD8">
        <w:rPr>
          <w:rFonts w:cs="Times New Roman"/>
        </w:rPr>
        <w:t>a</w:t>
      </w:r>
      <w:r w:rsidR="008A2256">
        <w:rPr>
          <w:rFonts w:cs="Times New Roman"/>
        </w:rPr>
        <w:t>n</w:t>
      </w:r>
      <w:proofErr w:type="spellEnd"/>
      <w:r w:rsidR="008A225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 w:rsidRPr="009716FD">
        <w:rPr>
          <w:rFonts w:cs="Times New Roman"/>
          <w:i/>
        </w:rPr>
        <w:t>Ms</w:t>
      </w:r>
      <w:proofErr w:type="spellEnd"/>
      <w:r w:rsidRPr="009716FD">
        <w:rPr>
          <w:rFonts w:cs="Times New Roman"/>
          <w:i/>
        </w:rPr>
        <w:t xml:space="preserve"> Office</w:t>
      </w:r>
      <w:r>
        <w:rPr>
          <w:rFonts w:cs="Times New Roman"/>
          <w:i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dikembalikan</w:t>
      </w:r>
      <w:proofErr w:type="spellEnd"/>
      <w:r>
        <w:rPr>
          <w:rFonts w:cs="Times New Roman"/>
        </w:rPr>
        <w:t>.</w:t>
      </w:r>
      <w:r w:rsidR="0047092D">
        <w:rPr>
          <w:rFonts w:cs="Times New Roman"/>
        </w:rPr>
        <w:t xml:space="preserve"> </w:t>
      </w:r>
      <w:r>
        <w:rPr>
          <w:rFonts w:cs="Times New Roman"/>
        </w:rPr>
        <w:t>p</w:t>
      </w:r>
      <w:r w:rsidRPr="008D3662">
        <w:rPr>
          <w:rFonts w:cs="Times New Roman"/>
        </w:rPr>
        <w:t xml:space="preserve">ada </w:t>
      </w:r>
      <w:proofErr w:type="spellStart"/>
      <w:r w:rsidRPr="008D3662">
        <w:rPr>
          <w:rFonts w:cs="Times New Roman"/>
        </w:rPr>
        <w:t>awalnya</w:t>
      </w:r>
      <w:proofErr w:type="spellEnd"/>
      <w:r w:rsidRPr="008D3662">
        <w:rPr>
          <w:rFonts w:cs="Times New Roman"/>
        </w:rPr>
        <w:t xml:space="preserve"> </w:t>
      </w:r>
      <w:proofErr w:type="spellStart"/>
      <w:r w:rsidRPr="008D3662">
        <w:rPr>
          <w:rFonts w:cs="Times New Roman"/>
        </w:rPr>
        <w:t>persewaan</w:t>
      </w:r>
      <w:proofErr w:type="spellEnd"/>
      <w:r w:rsidRPr="008D3662">
        <w:rPr>
          <w:rFonts w:cs="Times New Roman"/>
        </w:rPr>
        <w:t xml:space="preserve"> </w:t>
      </w:r>
      <w:proofErr w:type="spellStart"/>
      <w:r w:rsidRPr="008D3662">
        <w:rPr>
          <w:rFonts w:cs="Times New Roman"/>
        </w:rPr>
        <w:t>alat</w:t>
      </w:r>
      <w:proofErr w:type="spellEnd"/>
      <w:r w:rsidRPr="008D3662">
        <w:rPr>
          <w:rFonts w:cs="Times New Roman"/>
        </w:rPr>
        <w:t xml:space="preserve"> multimedia </w:t>
      </w:r>
      <w:proofErr w:type="spellStart"/>
      <w:r w:rsidRPr="008D3662">
        <w:rPr>
          <w:rFonts w:cs="Times New Roman"/>
        </w:rPr>
        <w:t>berjalan</w:t>
      </w:r>
      <w:proofErr w:type="spellEnd"/>
      <w:r w:rsidRPr="008D3662">
        <w:rPr>
          <w:rFonts w:cs="Times New Roman"/>
        </w:rPr>
        <w:t xml:space="preserve"> </w:t>
      </w:r>
    </w:p>
    <w:p w14:paraId="0E2E42C5" w14:textId="437ECBE2" w:rsidR="00240643" w:rsidRPr="00911443" w:rsidRDefault="00DE1936" w:rsidP="00DE1936">
      <w:pPr>
        <w:pStyle w:val="ListParagraph"/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 </w:t>
      </w:r>
      <w:proofErr w:type="spellStart"/>
      <w:r w:rsidR="00240643" w:rsidRPr="008D3662">
        <w:rPr>
          <w:rFonts w:cs="Times New Roman"/>
        </w:rPr>
        <w:t>dengan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lancar</w:t>
      </w:r>
      <w:proofErr w:type="spellEnd"/>
      <w:r w:rsidR="00240643" w:rsidRPr="008D3662">
        <w:rPr>
          <w:rFonts w:cs="Times New Roman"/>
        </w:rPr>
        <w:t xml:space="preserve">. </w:t>
      </w:r>
      <w:proofErr w:type="spellStart"/>
      <w:r w:rsidR="00240643" w:rsidRPr="008D3662">
        <w:rPr>
          <w:rFonts w:cs="Times New Roman"/>
        </w:rPr>
        <w:t>Namun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seiring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8D3662">
        <w:rPr>
          <w:rFonts w:cs="Times New Roman"/>
        </w:rPr>
        <w:t>berjalannya</w:t>
      </w:r>
      <w:proofErr w:type="spellEnd"/>
      <w:r w:rsidR="00240643" w:rsidRPr="008D3662">
        <w:rPr>
          <w:rFonts w:cs="Times New Roman"/>
        </w:rPr>
        <w:t xml:space="preserve"> </w:t>
      </w:r>
      <w:proofErr w:type="spellStart"/>
      <w:r w:rsidR="00240643" w:rsidRPr="00084D8B">
        <w:rPr>
          <w:rFonts w:cs="Times New Roman"/>
        </w:rPr>
        <w:t>waktu</w:t>
      </w:r>
      <w:proofErr w:type="spellEnd"/>
      <w:r w:rsidR="00240643" w:rsidRPr="00084D8B">
        <w:rPr>
          <w:rFonts w:cs="Times New Roman"/>
        </w:rPr>
        <w:t xml:space="preserve"> dan </w:t>
      </w:r>
      <w:proofErr w:type="spellStart"/>
      <w:r w:rsidR="00240643" w:rsidRPr="00084D8B">
        <w:rPr>
          <w:rFonts w:cs="Times New Roman"/>
        </w:rPr>
        <w:t>semakin</w:t>
      </w:r>
      <w:proofErr w:type="spellEnd"/>
      <w:r w:rsidR="00240643">
        <w:rPr>
          <w:rFonts w:cs="Times New Roman"/>
          <w:color w:val="FF0000"/>
        </w:rPr>
        <w:t xml:space="preserve"> </w:t>
      </w:r>
      <w:proofErr w:type="spellStart"/>
      <w:r w:rsidR="00240643" w:rsidRPr="00084D8B">
        <w:rPr>
          <w:rFonts w:cs="Times New Roman"/>
        </w:rPr>
        <w:t>banyaknya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siswa</w:t>
      </w:r>
      <w:proofErr w:type="spellEnd"/>
      <w:r w:rsidR="00240643">
        <w:rPr>
          <w:rFonts w:cs="Times New Roman"/>
        </w:rPr>
        <w:t xml:space="preserve"> di SMK </w:t>
      </w:r>
      <w:proofErr w:type="spellStart"/>
      <w:r w:rsidR="00240643">
        <w:rPr>
          <w:rFonts w:cs="Times New Roman"/>
        </w:rPr>
        <w:t>Terpadu</w:t>
      </w:r>
      <w:proofErr w:type="spellEnd"/>
      <w:r w:rsidR="00240643">
        <w:rPr>
          <w:rFonts w:cs="Times New Roman"/>
        </w:rPr>
        <w:t xml:space="preserve"> Al </w:t>
      </w:r>
      <w:proofErr w:type="spellStart"/>
      <w:r w:rsidR="00240643">
        <w:rPr>
          <w:rFonts w:cs="Times New Roman"/>
        </w:rPr>
        <w:t>Ishlahiyah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pengguna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semakin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banyak</w:t>
      </w:r>
      <w:proofErr w:type="spellEnd"/>
      <w:r w:rsidR="00240643">
        <w:rPr>
          <w:rFonts w:cs="Times New Roman"/>
        </w:rPr>
        <w:t xml:space="preserve">. Dan </w:t>
      </w:r>
      <w:proofErr w:type="spellStart"/>
      <w:r w:rsidR="00240643">
        <w:rPr>
          <w:rFonts w:cs="Times New Roman"/>
        </w:rPr>
        <w:t>itu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pengelola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anggota</w:t>
      </w:r>
      <w:proofErr w:type="spellEnd"/>
      <w:r w:rsidR="00240643">
        <w:rPr>
          <w:rFonts w:cs="Times New Roman"/>
        </w:rPr>
        <w:t xml:space="preserve"> </w:t>
      </w:r>
      <w:r w:rsidR="00240643" w:rsidRPr="00F26E53">
        <w:rPr>
          <w:rFonts w:cs="Times New Roman"/>
          <w:i/>
        </w:rPr>
        <w:t xml:space="preserve">Bee Movie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mengalami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kesulitan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seperti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menaruh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ditaruh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satu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atau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buku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, </w:t>
      </w:r>
      <w:proofErr w:type="spellStart"/>
      <w:r w:rsidR="00240643">
        <w:rPr>
          <w:rFonts w:cs="Times New Roman"/>
        </w:rPr>
        <w:t>penyimpanan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belum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tertata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kebingungan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mencari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disewa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banyaknya</w:t>
      </w:r>
      <w:proofErr w:type="spellEnd"/>
      <w:r w:rsidR="00240643">
        <w:rPr>
          <w:rFonts w:cs="Times New Roman"/>
        </w:rPr>
        <w:t xml:space="preserve"> admin yang </w:t>
      </w:r>
      <w:proofErr w:type="spellStart"/>
      <w:r w:rsidR="00240643">
        <w:rPr>
          <w:rFonts w:cs="Times New Roman"/>
        </w:rPr>
        <w:t>terlibat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persewaan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khusus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penyimpanan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menempatkan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seperti</w:t>
      </w:r>
      <w:proofErr w:type="spellEnd"/>
      <w:r w:rsidR="00240643">
        <w:rPr>
          <w:rFonts w:cs="Times New Roman"/>
        </w:rPr>
        <w:t xml:space="preserve"> KTP, KK, SIM, dan lain </w:t>
      </w:r>
      <w:proofErr w:type="spellStart"/>
      <w:r w:rsidR="00240643">
        <w:rPr>
          <w:rFonts w:cs="Times New Roman"/>
        </w:rPr>
        <w:t>sebagainya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Sehingga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masih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bingung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mencari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lupa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ditaruh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dimana</w:t>
      </w:r>
      <w:proofErr w:type="spellEnd"/>
      <w:r w:rsidR="00240643">
        <w:rPr>
          <w:rFonts w:cs="Times New Roman"/>
        </w:rPr>
        <w:t xml:space="preserve">, dan </w:t>
      </w:r>
      <w:proofErr w:type="spellStart"/>
      <w:r w:rsidR="00240643">
        <w:rPr>
          <w:rFonts w:cs="Times New Roman"/>
        </w:rPr>
        <w:t>terkadang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jaminan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tersebut</w:t>
      </w:r>
      <w:proofErr w:type="spellEnd"/>
      <w:r w:rsidR="00240643">
        <w:rPr>
          <w:rFonts w:cs="Times New Roman"/>
        </w:rPr>
        <w:t xml:space="preserve"> juga </w:t>
      </w:r>
      <w:proofErr w:type="spellStart"/>
      <w:r w:rsidR="00240643">
        <w:rPr>
          <w:rFonts w:cs="Times New Roman"/>
        </w:rPr>
        <w:t>terbawa</w:t>
      </w:r>
      <w:proofErr w:type="spellEnd"/>
      <w:r w:rsidR="00240643">
        <w:rPr>
          <w:rFonts w:cs="Times New Roman"/>
        </w:rPr>
        <w:t xml:space="preserve"> oleh admin yang </w:t>
      </w:r>
      <w:proofErr w:type="spellStart"/>
      <w:r w:rsidR="00240643">
        <w:rPr>
          <w:rFonts w:cs="Times New Roman"/>
        </w:rPr>
        <w:t>lainnya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masih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dibuat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secara</w:t>
      </w:r>
      <w:proofErr w:type="spellEnd"/>
      <w:r w:rsidR="00240643">
        <w:rPr>
          <w:rFonts w:cs="Times New Roman"/>
        </w:rPr>
        <w:t xml:space="preserve"> manual </w:t>
      </w:r>
      <w:proofErr w:type="spellStart"/>
      <w:r w:rsidR="00240643">
        <w:rPr>
          <w:rFonts w:cs="Times New Roman"/>
        </w:rPr>
        <w:t>dengan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Microsoft Word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kesusahan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admin yang </w:t>
      </w:r>
      <w:proofErr w:type="spellStart"/>
      <w:r w:rsidR="00240643">
        <w:rPr>
          <w:rFonts w:cs="Times New Roman"/>
        </w:rPr>
        <w:t>yang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merupakan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anggota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Bee Movie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merupakan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siswa</w:t>
      </w:r>
      <w:proofErr w:type="spellEnd"/>
      <w:r w:rsidR="00240643">
        <w:rPr>
          <w:rFonts w:cs="Times New Roman"/>
        </w:rPr>
        <w:t xml:space="preserve"> SMK dan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semua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paham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tentang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pengoperasian</w:t>
      </w:r>
      <w:proofErr w:type="spellEnd"/>
      <w:r w:rsidR="00240643">
        <w:rPr>
          <w:rFonts w:cs="Times New Roman"/>
        </w:rPr>
        <w:t xml:space="preserve"> </w:t>
      </w:r>
      <w:r w:rsidR="00240643" w:rsidRPr="00823CA4">
        <w:rPr>
          <w:rFonts w:cs="Times New Roman"/>
          <w:i/>
        </w:rPr>
        <w:t>Microsoft Word</w:t>
      </w:r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sehingga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pembuatan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laporannya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sangat</w:t>
      </w:r>
      <w:proofErr w:type="spellEnd"/>
      <w:r w:rsidR="00240643">
        <w:rPr>
          <w:rFonts w:cs="Times New Roman"/>
        </w:rPr>
        <w:t xml:space="preserve"> lama dan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efisien</w:t>
      </w:r>
      <w:proofErr w:type="spellEnd"/>
      <w:r w:rsidR="00240643">
        <w:rPr>
          <w:rFonts w:cs="Times New Roman"/>
        </w:rPr>
        <w:t xml:space="preserve">.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terlambatnya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juga </w:t>
      </w:r>
      <w:proofErr w:type="spellStart"/>
      <w:r w:rsidR="00240643">
        <w:rPr>
          <w:rFonts w:cs="Times New Roman"/>
        </w:rPr>
        <w:t>menjadi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penyebab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utama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masalah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perswaan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alat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ini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karena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tidak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adanya</w:t>
      </w:r>
      <w:proofErr w:type="spellEnd"/>
      <w:r w:rsidR="00240643">
        <w:rPr>
          <w:rFonts w:cs="Times New Roman"/>
        </w:rPr>
        <w:t xml:space="preserve"> nota </w:t>
      </w:r>
      <w:proofErr w:type="spellStart"/>
      <w:r w:rsidR="00240643">
        <w:rPr>
          <w:rFonts w:cs="Times New Roman"/>
        </w:rPr>
        <w:t>atau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catatan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transaksi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serta</w:t>
      </w:r>
      <w:proofErr w:type="spellEnd"/>
      <w:r w:rsidR="00240643">
        <w:rPr>
          <w:rFonts w:cs="Times New Roman"/>
        </w:rPr>
        <w:t xml:space="preserve"> data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terletak</w:t>
      </w:r>
      <w:proofErr w:type="spellEnd"/>
      <w:r w:rsidR="00240643">
        <w:rPr>
          <w:rFonts w:cs="Times New Roman"/>
        </w:rPr>
        <w:t xml:space="preserve"> di </w:t>
      </w:r>
      <w:proofErr w:type="spellStart"/>
      <w:r w:rsidR="00240643">
        <w:rPr>
          <w:rFonts w:cs="Times New Roman"/>
        </w:rPr>
        <w:t>satu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tempat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menyebabkan</w:t>
      </w:r>
      <w:proofErr w:type="spellEnd"/>
      <w:r w:rsidR="00240643">
        <w:rPr>
          <w:rFonts w:cs="Times New Roman"/>
        </w:rPr>
        <w:t xml:space="preserve"> admin </w:t>
      </w:r>
      <w:proofErr w:type="spellStart"/>
      <w:r w:rsidR="00240643">
        <w:rPr>
          <w:rFonts w:cs="Times New Roman"/>
        </w:rPr>
        <w:t>sering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kesulitan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dalam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mengingatkan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penyewa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untuk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mengembalikan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barang</w:t>
      </w:r>
      <w:proofErr w:type="spellEnd"/>
      <w:r w:rsidR="00240643">
        <w:rPr>
          <w:rFonts w:cs="Times New Roman"/>
        </w:rPr>
        <w:t xml:space="preserve"> yang </w:t>
      </w:r>
      <w:proofErr w:type="spellStart"/>
      <w:r w:rsidR="00240643">
        <w:rPr>
          <w:rFonts w:cs="Times New Roman"/>
        </w:rPr>
        <w:t>disewa</w:t>
      </w:r>
      <w:proofErr w:type="spellEnd"/>
      <w:r w:rsidR="00240643">
        <w:rPr>
          <w:rFonts w:cs="Times New Roman"/>
        </w:rPr>
        <w:t xml:space="preserve"> </w:t>
      </w:r>
      <w:proofErr w:type="spellStart"/>
      <w:r w:rsidR="00240643">
        <w:rPr>
          <w:rFonts w:cs="Times New Roman"/>
        </w:rPr>
        <w:t>tepat</w:t>
      </w:r>
      <w:proofErr w:type="spellEnd"/>
      <w:r w:rsidR="00240643">
        <w:rPr>
          <w:rFonts w:cs="Times New Roman"/>
        </w:rPr>
        <w:t xml:space="preserve"> pada </w:t>
      </w:r>
      <w:proofErr w:type="spellStart"/>
      <w:r w:rsidR="00240643">
        <w:rPr>
          <w:rFonts w:cs="Times New Roman"/>
        </w:rPr>
        <w:t>waktunya</w:t>
      </w:r>
      <w:proofErr w:type="spellEnd"/>
      <w:r w:rsidR="00240643">
        <w:rPr>
          <w:rFonts w:cs="Times New Roman"/>
        </w:rPr>
        <w:t>.</w:t>
      </w:r>
    </w:p>
    <w:p w14:paraId="1FC43478" w14:textId="77777777" w:rsidR="00240643" w:rsidRPr="00F768F9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  <w:color w:val="FF0000"/>
        </w:rPr>
      </w:pPr>
      <w:r>
        <w:rPr>
          <w:rFonts w:cs="Times New Roman"/>
        </w:rPr>
        <w:t xml:space="preserve">Oleh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lastRenderedPageBreak/>
        <w:t xml:space="preserve">multimedia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r w:rsidRPr="007F5CBB">
        <w:rPr>
          <w:rFonts w:cs="Times New Roman"/>
          <w:i/>
        </w:rPr>
        <w:t>reminder</w:t>
      </w:r>
      <w:r>
        <w:rPr>
          <w:rFonts w:cs="Times New Roman"/>
        </w:rPr>
        <w:t xml:space="preserve"> dan database yang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mencari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716DBB">
        <w:rPr>
          <w:rFonts w:cs="Times New Roman"/>
          <w:i/>
        </w:rPr>
        <w:t>whatsapp</w:t>
      </w:r>
      <w:proofErr w:type="spellEnd"/>
      <w:r w:rsidRPr="00716DBB">
        <w:rPr>
          <w:rFonts w:cs="Times New Roman"/>
          <w:i/>
        </w:rPr>
        <w:t xml:space="preserve"> message</w:t>
      </w:r>
      <w:r>
        <w:rPr>
          <w:rFonts w:cs="Times New Roman"/>
        </w:rPr>
        <w:t>.</w:t>
      </w:r>
    </w:p>
    <w:p w14:paraId="451D9C36" w14:textId="77777777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Development (RAD)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mempercepat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diharapkan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pekerjaan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anggota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extrakurikuler</w:t>
      </w:r>
      <w:proofErr w:type="spellEnd"/>
      <w:r>
        <w:rPr>
          <w:rFonts w:cs="Times New Roman"/>
        </w:rPr>
        <w:t xml:space="preserve"> </w:t>
      </w:r>
      <w:r w:rsidRPr="00A70061">
        <w:rPr>
          <w:rFonts w:cs="Times New Roman"/>
          <w:i/>
        </w:rPr>
        <w:t>Bee Movie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perawatan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>.</w:t>
      </w:r>
    </w:p>
    <w:p w14:paraId="1BFE9B70" w14:textId="77777777" w:rsidR="00240643" w:rsidRPr="008A2DE1" w:rsidRDefault="00240643" w:rsidP="00840BDA">
      <w:pPr>
        <w:pStyle w:val="Heading2"/>
      </w:pPr>
      <w:bookmarkStart w:id="20" w:name="_Toc73687867"/>
      <w:r w:rsidRPr="008A2DE1">
        <w:t xml:space="preserve">1.2 </w:t>
      </w:r>
      <w:proofErr w:type="spellStart"/>
      <w:r w:rsidRPr="008A2DE1">
        <w:t>Rumusan</w:t>
      </w:r>
      <w:proofErr w:type="spellEnd"/>
      <w:r w:rsidRPr="008A2DE1">
        <w:t xml:space="preserve"> </w:t>
      </w:r>
      <w:proofErr w:type="spellStart"/>
      <w:r w:rsidRPr="008A2DE1">
        <w:t>Permasalahan</w:t>
      </w:r>
      <w:bookmarkEnd w:id="20"/>
      <w:proofErr w:type="spellEnd"/>
    </w:p>
    <w:p w14:paraId="119DC6AC" w14:textId="32394366" w:rsidR="00240643" w:rsidRDefault="00240643" w:rsidP="0024064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uraian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belakang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dirumuskan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pokok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bagaimana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membangun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sistem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informasi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persewaan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alat</w:t>
      </w:r>
      <w:proofErr w:type="spellEnd"/>
      <w:r w:rsidR="00B61E68">
        <w:rPr>
          <w:rFonts w:cs="Times New Roman"/>
        </w:rPr>
        <w:t xml:space="preserve"> multimedia di SMK </w:t>
      </w:r>
      <w:proofErr w:type="spellStart"/>
      <w:r w:rsidR="00B61E68">
        <w:rPr>
          <w:rFonts w:cs="Times New Roman"/>
        </w:rPr>
        <w:t>Terpadu</w:t>
      </w:r>
      <w:proofErr w:type="spellEnd"/>
      <w:r w:rsidR="00B61E68">
        <w:rPr>
          <w:rFonts w:cs="Times New Roman"/>
        </w:rPr>
        <w:t xml:space="preserve"> Al </w:t>
      </w:r>
      <w:proofErr w:type="spellStart"/>
      <w:r w:rsidR="00B61E68">
        <w:rPr>
          <w:rFonts w:cs="Times New Roman"/>
        </w:rPr>
        <w:t>Ishlahiyah</w:t>
      </w:r>
      <w:proofErr w:type="spellEnd"/>
      <w:r w:rsidR="00B61E68">
        <w:rPr>
          <w:rFonts w:cs="Times New Roman"/>
        </w:rPr>
        <w:t xml:space="preserve"> yang </w:t>
      </w:r>
      <w:proofErr w:type="spellStart"/>
      <w:r w:rsidR="00B61E68">
        <w:rPr>
          <w:rFonts w:cs="Times New Roman"/>
        </w:rPr>
        <w:t>lebih</w:t>
      </w:r>
      <w:proofErr w:type="spellEnd"/>
      <w:r w:rsidR="00B61E68">
        <w:rPr>
          <w:rFonts w:cs="Times New Roman"/>
        </w:rPr>
        <w:t xml:space="preserve"> </w:t>
      </w:r>
      <w:proofErr w:type="spellStart"/>
      <w:r w:rsidR="00B61E68">
        <w:rPr>
          <w:rFonts w:cs="Times New Roman"/>
        </w:rPr>
        <w:t>efisien</w:t>
      </w:r>
      <w:proofErr w:type="spellEnd"/>
      <w:r w:rsidR="00B61E68">
        <w:rPr>
          <w:rFonts w:cs="Times New Roman"/>
        </w:rPr>
        <w:t>?</w:t>
      </w:r>
      <w:r>
        <w:rPr>
          <w:rFonts w:cs="Times New Roman"/>
        </w:rPr>
        <w:t xml:space="preserve"> </w:t>
      </w:r>
    </w:p>
    <w:p w14:paraId="488F4648" w14:textId="77777777" w:rsidR="00240643" w:rsidRDefault="00240643" w:rsidP="00E4021E">
      <w:pPr>
        <w:pStyle w:val="Heading2"/>
      </w:pPr>
      <w:bookmarkStart w:id="21" w:name="_Toc73687868"/>
      <w:r w:rsidRPr="00072DB7">
        <w:t xml:space="preserve">1.3 </w:t>
      </w:r>
      <w:proofErr w:type="spellStart"/>
      <w:r w:rsidRPr="00072DB7">
        <w:t>Tujuan</w:t>
      </w:r>
      <w:proofErr w:type="spellEnd"/>
      <w:r w:rsidRPr="00072DB7">
        <w:t xml:space="preserve"> </w:t>
      </w:r>
      <w:proofErr w:type="spellStart"/>
      <w:r w:rsidRPr="00072DB7">
        <w:t>Penelitian</w:t>
      </w:r>
      <w:bookmarkEnd w:id="21"/>
      <w:proofErr w:type="spellEnd"/>
    </w:p>
    <w:p w14:paraId="3B881DD6" w14:textId="7FEE60AD" w:rsidR="00240643" w:rsidRDefault="00531F00" w:rsidP="00531F00">
      <w:pPr>
        <w:spacing w:line="480" w:lineRule="auto"/>
        <w:ind w:firstLine="709"/>
        <w:jc w:val="both"/>
        <w:rPr>
          <w:rFonts w:cs="Times New Roman"/>
        </w:rPr>
      </w:pP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tujuan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yaitu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terciptanya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sistem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informasi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persewaan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alat</w:t>
      </w:r>
      <w:proofErr w:type="spellEnd"/>
      <w:r w:rsidR="00A3655B">
        <w:rPr>
          <w:rFonts w:cs="Times New Roman"/>
        </w:rPr>
        <w:t xml:space="preserve"> multimedia di SMK </w:t>
      </w:r>
      <w:proofErr w:type="spellStart"/>
      <w:r w:rsidR="00A3655B">
        <w:rPr>
          <w:rFonts w:cs="Times New Roman"/>
        </w:rPr>
        <w:t>Terpadu</w:t>
      </w:r>
      <w:proofErr w:type="spellEnd"/>
      <w:r w:rsidR="00A3655B">
        <w:rPr>
          <w:rFonts w:cs="Times New Roman"/>
        </w:rPr>
        <w:t xml:space="preserve"> Al </w:t>
      </w:r>
      <w:proofErr w:type="spellStart"/>
      <w:r w:rsidR="00A3655B">
        <w:rPr>
          <w:rFonts w:cs="Times New Roman"/>
        </w:rPr>
        <w:t>Ishlahiyah</w:t>
      </w:r>
      <w:proofErr w:type="spellEnd"/>
      <w:r w:rsidR="00A3655B">
        <w:rPr>
          <w:rFonts w:cs="Times New Roman"/>
        </w:rPr>
        <w:t xml:space="preserve"> yang </w:t>
      </w:r>
      <w:proofErr w:type="spellStart"/>
      <w:r w:rsidR="00A3655B">
        <w:rPr>
          <w:rFonts w:cs="Times New Roman"/>
        </w:rPr>
        <w:t>lebih</w:t>
      </w:r>
      <w:proofErr w:type="spellEnd"/>
      <w:r w:rsidR="00A3655B">
        <w:rPr>
          <w:rFonts w:cs="Times New Roman"/>
        </w:rPr>
        <w:t xml:space="preserve"> </w:t>
      </w:r>
      <w:proofErr w:type="spellStart"/>
      <w:r w:rsidR="00A3655B">
        <w:rPr>
          <w:rFonts w:cs="Times New Roman"/>
        </w:rPr>
        <w:t>efisien</w:t>
      </w:r>
      <w:proofErr w:type="spellEnd"/>
      <w:r w:rsidR="00A3655B">
        <w:rPr>
          <w:rFonts w:cs="Times New Roman"/>
        </w:rPr>
        <w:t>.</w:t>
      </w:r>
    </w:p>
    <w:p w14:paraId="3850650E" w14:textId="77777777" w:rsidR="00240643" w:rsidRPr="00AF58AC" w:rsidRDefault="00240643" w:rsidP="00E4021E">
      <w:pPr>
        <w:pStyle w:val="Heading2"/>
      </w:pPr>
      <w:bookmarkStart w:id="22" w:name="_Toc73687869"/>
      <w:r w:rsidRPr="00AF58AC">
        <w:t xml:space="preserve">1.4 </w:t>
      </w:r>
      <w:r>
        <w:t>Batasan</w:t>
      </w:r>
      <w:r w:rsidRPr="00AF58AC">
        <w:t xml:space="preserve"> </w:t>
      </w:r>
      <w:proofErr w:type="spellStart"/>
      <w:r w:rsidRPr="00AF58AC">
        <w:t>Masalah</w:t>
      </w:r>
      <w:bookmarkEnd w:id="22"/>
      <w:proofErr w:type="spellEnd"/>
    </w:p>
    <w:p w14:paraId="7F41A2AF" w14:textId="77777777" w:rsidR="00240643" w:rsidRDefault="00240643" w:rsidP="00240643">
      <w:pPr>
        <w:spacing w:line="480" w:lineRule="auto"/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Demi </w:t>
      </w:r>
      <w:proofErr w:type="spellStart"/>
      <w:r>
        <w:rPr>
          <w:rFonts w:cs="Times New Roman"/>
        </w:rPr>
        <w:t>tercapainya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diuraikan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lingkup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difokuskan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pada :</w:t>
      </w:r>
      <w:proofErr w:type="gramEnd"/>
    </w:p>
    <w:p w14:paraId="140B1EF2" w14:textId="3F741DAC" w:rsidR="00240643" w:rsidRDefault="00240643" w:rsidP="007F2238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 w:rsidR="00514A55">
        <w:rPr>
          <w:rFonts w:cs="Times New Roman"/>
        </w:rPr>
        <w:t>dikembangkan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web</w:t>
      </w:r>
    </w:p>
    <w:p w14:paraId="64A31E15" w14:textId="4C303B02" w:rsidR="009007E0" w:rsidRDefault="009007E0" w:rsidP="007F2238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data </w:t>
      </w:r>
      <w:proofErr w:type="spellStart"/>
      <w:proofErr w:type="gram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, status, dan </w:t>
      </w:r>
      <w:proofErr w:type="spellStart"/>
      <w:r>
        <w:rPr>
          <w:rFonts w:cs="Times New Roman"/>
        </w:rPr>
        <w:t>transaksi</w:t>
      </w:r>
      <w:proofErr w:type="spellEnd"/>
    </w:p>
    <w:p w14:paraId="09AED7B3" w14:textId="478D589D" w:rsidR="00240643" w:rsidRDefault="0071150F" w:rsidP="007F2238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harian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bulanan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tahunan</w:t>
      </w:r>
      <w:proofErr w:type="spellEnd"/>
    </w:p>
    <w:p w14:paraId="1395A0D5" w14:textId="21BEE880" w:rsidR="00240643" w:rsidRPr="00AC4AE7" w:rsidRDefault="00DC7F45" w:rsidP="00AC4AE7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lastRenderedPageBreak/>
        <w:t>Pembuatan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</w:p>
    <w:p w14:paraId="6E47C4B2" w14:textId="6A510D90" w:rsidR="00240643" w:rsidRDefault="00240643" w:rsidP="007F2238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Validasi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jaminan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r w:rsidR="00C35ED8" w:rsidRPr="00C35ED8">
        <w:rPr>
          <w:rFonts w:cs="Times New Roman"/>
          <w:i/>
        </w:rPr>
        <w:t>offline</w:t>
      </w:r>
      <w:r>
        <w:rPr>
          <w:rFonts w:cs="Times New Roman"/>
        </w:rPr>
        <w:t xml:space="preserve"> oleh admin</w:t>
      </w:r>
    </w:p>
    <w:p w14:paraId="077171EB" w14:textId="6644A812" w:rsidR="005E7ED0" w:rsidRDefault="00AC4AE7" w:rsidP="007F2238">
      <w:pPr>
        <w:pStyle w:val="ListParagraph"/>
        <w:numPr>
          <w:ilvl w:val="0"/>
          <w:numId w:val="3"/>
        </w:numPr>
        <w:spacing w:line="480" w:lineRule="auto"/>
        <w:ind w:left="720"/>
        <w:jc w:val="both"/>
        <w:rPr>
          <w:rFonts w:cs="Times New Roman"/>
        </w:rPr>
      </w:pPr>
      <w:r>
        <w:rPr>
          <w:rFonts w:cs="Times New Roman"/>
        </w:rPr>
        <w:t xml:space="preserve">Reminder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mengunakan</w:t>
      </w:r>
      <w:proofErr w:type="spellEnd"/>
      <w:r>
        <w:rPr>
          <w:rFonts w:cs="Times New Roman"/>
        </w:rPr>
        <w:t xml:space="preserve"> </w:t>
      </w:r>
      <w:proofErr w:type="spellStart"/>
      <w:r w:rsidRPr="00AC4AE7">
        <w:rPr>
          <w:rFonts w:cs="Times New Roman"/>
          <w:i/>
          <w:iCs/>
        </w:rPr>
        <w:t>whatsapp</w:t>
      </w:r>
      <w:proofErr w:type="spellEnd"/>
      <w:r w:rsidRPr="00AC4AE7">
        <w:rPr>
          <w:rFonts w:cs="Times New Roman"/>
          <w:i/>
          <w:iCs/>
        </w:rPr>
        <w:t xml:space="preserve"> message</w:t>
      </w:r>
      <w:r>
        <w:rPr>
          <w:rFonts w:cs="Times New Roman"/>
          <w:i/>
          <w:iCs/>
        </w:rPr>
        <w:t xml:space="preserve"> </w:t>
      </w:r>
    </w:p>
    <w:p w14:paraId="5251DF24" w14:textId="77777777" w:rsidR="00240643" w:rsidRDefault="00240643" w:rsidP="00E4021E">
      <w:pPr>
        <w:pStyle w:val="Heading2"/>
      </w:pPr>
      <w:bookmarkStart w:id="23" w:name="_Toc73687870"/>
      <w:r w:rsidRPr="00F06449">
        <w:t xml:space="preserve">1.5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Penelitian</w:t>
      </w:r>
      <w:bookmarkEnd w:id="23"/>
      <w:proofErr w:type="spellEnd"/>
      <w:r>
        <w:t xml:space="preserve"> </w:t>
      </w:r>
    </w:p>
    <w:p w14:paraId="29EA594C" w14:textId="77777777" w:rsidR="00240643" w:rsidRDefault="00240643" w:rsidP="00240643">
      <w:pPr>
        <w:spacing w:line="480" w:lineRule="auto"/>
        <w:ind w:left="90" w:firstLine="630"/>
        <w:jc w:val="both"/>
        <w:rPr>
          <w:rFonts w:cs="Times New Roman"/>
        </w:rPr>
      </w:pPr>
      <w:proofErr w:type="spellStart"/>
      <w:r>
        <w:rPr>
          <w:rFonts w:cs="Times New Roman"/>
        </w:rPr>
        <w:t>Kontribusi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Alat Monitoring dan Tracking Alat Multimedia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:</w:t>
      </w:r>
      <w:proofErr w:type="gramEnd"/>
    </w:p>
    <w:p w14:paraId="1E707DB2" w14:textId="77777777" w:rsidR="00240643" w:rsidRDefault="00240643" w:rsidP="007F2238">
      <w:pPr>
        <w:pStyle w:val="ListParagraph"/>
        <w:numPr>
          <w:ilvl w:val="0"/>
          <w:numId w:val="4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Mempercepat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 xml:space="preserve"> </w:t>
      </w:r>
    </w:p>
    <w:p w14:paraId="5C92DB45" w14:textId="77777777" w:rsidR="00240643" w:rsidRDefault="00240643" w:rsidP="007F2238">
      <w:pPr>
        <w:pStyle w:val="ListParagraph"/>
        <w:numPr>
          <w:ilvl w:val="0"/>
          <w:numId w:val="4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</w:p>
    <w:p w14:paraId="08F2DC75" w14:textId="7DA84B46" w:rsidR="00240643" w:rsidRPr="00A5624C" w:rsidRDefault="00240643" w:rsidP="007F2238">
      <w:pPr>
        <w:pStyle w:val="ListParagraph"/>
        <w:numPr>
          <w:ilvl w:val="0"/>
          <w:numId w:val="4"/>
        </w:numPr>
        <w:spacing w:line="480" w:lineRule="auto"/>
        <w:ind w:left="720"/>
        <w:jc w:val="both"/>
        <w:rPr>
          <w:rFonts w:cs="Times New Roman"/>
        </w:rPr>
      </w:pPr>
      <w:proofErr w:type="spellStart"/>
      <w:r>
        <w:rPr>
          <w:rFonts w:cs="Times New Roman"/>
        </w:rPr>
        <w:t>Memanajemen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ketersediaan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penyimpanan</w:t>
      </w:r>
      <w:proofErr w:type="spellEnd"/>
      <w:r>
        <w:rPr>
          <w:rFonts w:cs="Times New Roman"/>
        </w:rPr>
        <w:t xml:space="preserve"> data </w:t>
      </w:r>
    </w:p>
    <w:p w14:paraId="33098BE5" w14:textId="77777777" w:rsidR="00682107" w:rsidRDefault="00240643" w:rsidP="0014184F">
      <w:pPr>
        <w:pStyle w:val="ListParagraph"/>
        <w:numPr>
          <w:ilvl w:val="0"/>
          <w:numId w:val="4"/>
        </w:numPr>
        <w:spacing w:line="480" w:lineRule="auto"/>
        <w:ind w:left="720"/>
        <w:jc w:val="both"/>
        <w:rPr>
          <w:rFonts w:cs="Times New Roman"/>
        </w:rPr>
        <w:sectPr w:rsidR="00682107" w:rsidSect="00923CCC">
          <w:headerReference w:type="default" r:id="rId103"/>
          <w:footerReference w:type="default" r:id="rId104"/>
          <w:pgSz w:w="11906" w:h="16838" w:code="9"/>
          <w:pgMar w:top="1699" w:right="1699" w:bottom="1699" w:left="2275" w:header="720" w:footer="720" w:gutter="0"/>
          <w:pgNumType w:start="2"/>
          <w:cols w:space="720"/>
          <w:docGrid w:linePitch="360"/>
        </w:sectPr>
      </w:pPr>
      <w:proofErr w:type="spellStart"/>
      <w:r>
        <w:rPr>
          <w:rFonts w:cs="Times New Roman"/>
        </w:rPr>
        <w:t>Pengingat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</w:p>
    <w:p w14:paraId="5166DF24" w14:textId="6E435307" w:rsidR="00921C77" w:rsidRDefault="001902E7" w:rsidP="00630550">
      <w:pPr>
        <w:pStyle w:val="Heading1"/>
        <w:spacing w:line="360" w:lineRule="auto"/>
      </w:pPr>
      <w:bookmarkStart w:id="24" w:name="_Toc73687871"/>
      <w:r>
        <w:lastRenderedPageBreak/>
        <w:t>BAB II</w:t>
      </w:r>
      <w:r w:rsidR="00083080">
        <w:br/>
      </w:r>
      <w:r w:rsidR="00083080" w:rsidRPr="006017A9">
        <w:t>TINJAUAN PUSTAKA</w:t>
      </w:r>
      <w:bookmarkEnd w:id="24"/>
    </w:p>
    <w:p w14:paraId="5645E8CF" w14:textId="1F8FF67E" w:rsidR="009B31A8" w:rsidRDefault="009B31A8" w:rsidP="009B31A8"/>
    <w:p w14:paraId="31B73AE8" w14:textId="77777777" w:rsidR="00083080" w:rsidRPr="007F3AFF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r w:rsidRPr="00B419BB">
        <w:rPr>
          <w:rFonts w:cs="Times New Roman"/>
        </w:rPr>
        <w:t xml:space="preserve">Bab </w:t>
      </w:r>
      <w:proofErr w:type="spellStart"/>
      <w:r w:rsidRPr="00B419BB">
        <w:rPr>
          <w:rFonts w:cs="Times New Roman"/>
        </w:rPr>
        <w:t>ini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dasar-dasar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teori</w:t>
      </w:r>
      <w:proofErr w:type="spellEnd"/>
      <w:r w:rsidRPr="00B419BB">
        <w:rPr>
          <w:rFonts w:cs="Times New Roman"/>
        </w:rPr>
        <w:t xml:space="preserve"> yang </w:t>
      </w:r>
      <w:proofErr w:type="spellStart"/>
      <w:r w:rsidRPr="00B419BB">
        <w:rPr>
          <w:rFonts w:cs="Times New Roman"/>
        </w:rPr>
        <w:t>relevan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sebagai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landasan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penelitian</w:t>
      </w:r>
      <w:proofErr w:type="spellEnd"/>
      <w:r w:rsidRPr="00B419BB">
        <w:rPr>
          <w:rFonts w:cs="Times New Roman"/>
        </w:rPr>
        <w:t xml:space="preserve">. </w:t>
      </w:r>
      <w:proofErr w:type="spellStart"/>
      <w:r w:rsidRPr="00B419BB">
        <w:rPr>
          <w:rFonts w:cs="Times New Roman"/>
        </w:rPr>
        <w:t>Berisi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kumpulan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studi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pustaka</w:t>
      </w:r>
      <w:proofErr w:type="spellEnd"/>
      <w:r w:rsidRPr="00B419BB">
        <w:rPr>
          <w:rFonts w:cs="Times New Roman"/>
        </w:rPr>
        <w:t xml:space="preserve"> yang </w:t>
      </w:r>
      <w:proofErr w:type="spellStart"/>
      <w:r w:rsidRPr="00B419BB">
        <w:rPr>
          <w:rFonts w:cs="Times New Roman"/>
        </w:rPr>
        <w:t>berhubungan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dengan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topik</w:t>
      </w:r>
      <w:proofErr w:type="spellEnd"/>
      <w:r w:rsidRPr="00B419BB">
        <w:rPr>
          <w:rFonts w:cs="Times New Roman"/>
        </w:rPr>
        <w:t xml:space="preserve"> </w:t>
      </w:r>
      <w:proofErr w:type="spellStart"/>
      <w:r w:rsidRPr="00B419BB">
        <w:rPr>
          <w:rFonts w:cs="Times New Roman"/>
        </w:rPr>
        <w:t>penelitian</w:t>
      </w:r>
      <w:proofErr w:type="spellEnd"/>
      <w:r w:rsidRPr="00B419BB">
        <w:rPr>
          <w:rFonts w:cs="Times New Roman"/>
        </w:rPr>
        <w:t>.</w:t>
      </w:r>
    </w:p>
    <w:p w14:paraId="5D5B9A51" w14:textId="77777777" w:rsidR="00083080" w:rsidRDefault="00083080" w:rsidP="00432927">
      <w:pPr>
        <w:pStyle w:val="Heading2"/>
      </w:pPr>
      <w:bookmarkStart w:id="25" w:name="_Toc73687872"/>
      <w:r w:rsidRPr="006051FA">
        <w:t xml:space="preserve">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Persewaan</w:t>
      </w:r>
      <w:bookmarkEnd w:id="25"/>
      <w:proofErr w:type="spellEnd"/>
    </w:p>
    <w:p w14:paraId="1E3BEC92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 w:rsidRPr="00E20A43">
        <w:rPr>
          <w:rFonts w:cs="Times New Roman"/>
        </w:rPr>
        <w:t>Sistem</w:t>
      </w:r>
      <w:proofErr w:type="spellEnd"/>
      <w:r w:rsidRPr="00E20A43">
        <w:rPr>
          <w:rFonts w:cs="Times New Roman"/>
        </w:rPr>
        <w:t xml:space="preserve"> </w:t>
      </w:r>
      <w:proofErr w:type="spellStart"/>
      <w:r w:rsidRPr="00E20A43"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elemen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mencapai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Sedangkan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sementara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pembayaran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mengganti</w:t>
      </w:r>
      <w:proofErr w:type="spellEnd"/>
      <w:r>
        <w:rPr>
          <w:rFonts w:cs="Times New Roman"/>
        </w:rPr>
        <w:t xml:space="preserve"> lama </w:t>
      </w:r>
      <w:proofErr w:type="spellStart"/>
      <w:r>
        <w:rPr>
          <w:rFonts w:cs="Times New Roman"/>
        </w:rPr>
        <w:t>penggunaannya</w:t>
      </w:r>
      <w:proofErr w:type="spellEnd"/>
      <w:r>
        <w:rPr>
          <w:rFonts w:cs="Times New Roman"/>
        </w:rPr>
        <w:t>.</w:t>
      </w:r>
    </w:p>
    <w:p w14:paraId="7BEF5A07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Mulyani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Dewi</w:t>
      </w:r>
      <w:proofErr w:type="spellEnd"/>
      <w:r>
        <w:rPr>
          <w:rFonts w:cs="Times New Roman"/>
        </w:rPr>
        <w:t xml:space="preserve">, 2019)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keuangan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manajemen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yang di </w:t>
      </w:r>
      <w:proofErr w:type="spellStart"/>
      <w:r>
        <w:rPr>
          <w:rFonts w:cs="Times New Roman"/>
        </w:rPr>
        <w:t>sewakan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>.</w:t>
      </w:r>
    </w:p>
    <w:p w14:paraId="285DB934" w14:textId="77777777" w:rsidR="00083080" w:rsidRDefault="00083080" w:rsidP="00432927">
      <w:pPr>
        <w:pStyle w:val="Heading2"/>
      </w:pPr>
      <w:bookmarkStart w:id="26" w:name="_Toc73687873"/>
      <w:r>
        <w:t xml:space="preserve">2.2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26"/>
      <w:proofErr w:type="spellEnd"/>
    </w:p>
    <w:p w14:paraId="2E96C0B4" w14:textId="77777777" w:rsidR="00083080" w:rsidRDefault="00083080" w:rsidP="00083080">
      <w:pPr>
        <w:tabs>
          <w:tab w:val="left" w:pos="567"/>
        </w:tabs>
        <w:spacing w:line="480" w:lineRule="auto"/>
        <w:jc w:val="both"/>
        <w:rPr>
          <w:rFonts w:cs="Times New Roman"/>
        </w:rPr>
      </w:pPr>
      <w:r>
        <w:rPr>
          <w:rFonts w:cs="Times New Roman"/>
          <w:b/>
        </w:rPr>
        <w:tab/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mengamati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terdahulu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relevan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topik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oleh (</w:t>
      </w:r>
      <w:proofErr w:type="spellStart"/>
      <w:r>
        <w:rPr>
          <w:rFonts w:cs="Times New Roman"/>
        </w:rPr>
        <w:t>Saifudin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Prasetya</w:t>
      </w:r>
      <w:proofErr w:type="spellEnd"/>
      <w:r>
        <w:rPr>
          <w:rFonts w:cs="Times New Roman"/>
        </w:rPr>
        <w:t xml:space="preserve">, 2021)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judul</w:t>
      </w:r>
      <w:proofErr w:type="spellEnd"/>
      <w:r>
        <w:rPr>
          <w:rFonts w:cs="Times New Roman"/>
        </w:rPr>
        <w:t xml:space="preserve"> “</w:t>
      </w:r>
      <w:proofErr w:type="spellStart"/>
      <w:r w:rsidRPr="002E2F18">
        <w:rPr>
          <w:rFonts w:cs="Times New Roman"/>
          <w:i/>
        </w:rPr>
        <w:t>Penerapan</w:t>
      </w:r>
      <w:proofErr w:type="spellEnd"/>
      <w:r w:rsidRPr="002E2F18">
        <w:rPr>
          <w:rFonts w:cs="Times New Roman"/>
          <w:i/>
        </w:rPr>
        <w:t xml:space="preserve"> Rapid </w:t>
      </w:r>
      <w:proofErr w:type="spellStart"/>
      <w:r w:rsidRPr="002E2F18">
        <w:rPr>
          <w:rFonts w:cs="Times New Roman"/>
          <w:i/>
        </w:rPr>
        <w:t>Aplication</w:t>
      </w:r>
      <w:proofErr w:type="spellEnd"/>
      <w:r w:rsidRPr="002E2F18">
        <w:rPr>
          <w:rFonts w:cs="Times New Roman"/>
          <w:i/>
        </w:rPr>
        <w:t xml:space="preserve"> Development (Rad) </w:t>
      </w:r>
      <w:proofErr w:type="spellStart"/>
      <w:r w:rsidRPr="002E2F18">
        <w:rPr>
          <w:rFonts w:cs="Times New Roman"/>
          <w:i/>
        </w:rPr>
        <w:t>Dalam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Pembuatan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Sistem</w:t>
      </w:r>
      <w:proofErr w:type="spellEnd"/>
      <w:r w:rsidRPr="002E2F18">
        <w:rPr>
          <w:rFonts w:cs="Times New Roman"/>
          <w:i/>
        </w:rPr>
        <w:t xml:space="preserve"> </w:t>
      </w:r>
      <w:proofErr w:type="spellStart"/>
      <w:r w:rsidRPr="002E2F18">
        <w:rPr>
          <w:rFonts w:cs="Times New Roman"/>
          <w:i/>
        </w:rPr>
        <w:t>Informasi</w:t>
      </w:r>
      <w:proofErr w:type="spellEnd"/>
      <w:r w:rsidRPr="002E2F18">
        <w:rPr>
          <w:rFonts w:cs="Times New Roman"/>
          <w:i/>
        </w:rPr>
        <w:t xml:space="preserve"> Marketplace </w:t>
      </w:r>
      <w:proofErr w:type="spellStart"/>
      <w:r w:rsidRPr="002E2F18">
        <w:rPr>
          <w:rFonts w:cs="Times New Roman"/>
          <w:i/>
        </w:rPr>
        <w:t>Penyewaan</w:t>
      </w:r>
      <w:proofErr w:type="spellEnd"/>
      <w:r w:rsidRPr="002E2F18">
        <w:rPr>
          <w:rFonts w:cs="Times New Roman"/>
          <w:i/>
        </w:rPr>
        <w:t xml:space="preserve"> Motor Dan Mobil</w:t>
      </w:r>
      <w:r>
        <w:rPr>
          <w:rFonts w:cs="Times New Roman"/>
        </w:rPr>
        <w:t xml:space="preserve">”.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martket</w:t>
      </w:r>
      <w:proofErr w:type="spellEnd"/>
      <w:r>
        <w:rPr>
          <w:rFonts w:cs="Times New Roman"/>
        </w:rPr>
        <w:t xml:space="preserve"> place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motor dan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Develpoment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berfokus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memecahkan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permasalahan-permasalahan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berjalan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efektif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efisien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sebelumnya</w:t>
      </w:r>
      <w:proofErr w:type="spellEnd"/>
      <w:r>
        <w:rPr>
          <w:rFonts w:cs="Times New Roman"/>
        </w:rPr>
        <w:t>.</w:t>
      </w:r>
    </w:p>
    <w:p w14:paraId="686B97CC" w14:textId="76CDA176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lastRenderedPageBreak/>
        <w:t>Penelitian</w:t>
      </w:r>
      <w:proofErr w:type="spellEnd"/>
      <w:r>
        <w:rPr>
          <w:rFonts w:cs="Times New Roman"/>
        </w:rPr>
        <w:t xml:space="preserve"> (Hasan, 2019)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“</w:t>
      </w:r>
      <w:proofErr w:type="spellStart"/>
      <w:r w:rsidRPr="00F77EE5">
        <w:rPr>
          <w:rFonts w:cs="Times New Roman"/>
          <w:i/>
        </w:rPr>
        <w:t>Aplikasi</w:t>
      </w:r>
      <w:proofErr w:type="spellEnd"/>
      <w:r w:rsidRPr="00F77EE5">
        <w:rPr>
          <w:rFonts w:cs="Times New Roman"/>
          <w:i/>
        </w:rPr>
        <w:t xml:space="preserve"> </w:t>
      </w:r>
      <w:proofErr w:type="spellStart"/>
      <w:r w:rsidRPr="00F77EE5">
        <w:rPr>
          <w:rFonts w:cs="Times New Roman"/>
          <w:i/>
        </w:rPr>
        <w:t>Penyewaan</w:t>
      </w:r>
      <w:proofErr w:type="spellEnd"/>
      <w:r w:rsidRPr="00F77EE5">
        <w:rPr>
          <w:rFonts w:cs="Times New Roman"/>
          <w:i/>
        </w:rPr>
        <w:t xml:space="preserve"> Mobil </w:t>
      </w:r>
      <w:proofErr w:type="spellStart"/>
      <w:r w:rsidRPr="00F77EE5">
        <w:rPr>
          <w:rFonts w:cs="Times New Roman"/>
          <w:i/>
        </w:rPr>
        <w:t>Berbasis</w:t>
      </w:r>
      <w:proofErr w:type="spellEnd"/>
      <w:r w:rsidRPr="00F77EE5">
        <w:rPr>
          <w:rFonts w:cs="Times New Roman"/>
          <w:i/>
        </w:rPr>
        <w:t xml:space="preserve"> Website (</w:t>
      </w:r>
      <w:proofErr w:type="spellStart"/>
      <w:r w:rsidRPr="00F77EE5">
        <w:rPr>
          <w:rFonts w:cs="Times New Roman"/>
          <w:i/>
        </w:rPr>
        <w:t>Studi</w:t>
      </w:r>
      <w:proofErr w:type="spellEnd"/>
      <w:r w:rsidRPr="00F77EE5">
        <w:rPr>
          <w:rFonts w:cs="Times New Roman"/>
          <w:i/>
        </w:rPr>
        <w:t xml:space="preserve"> </w:t>
      </w:r>
      <w:proofErr w:type="spellStart"/>
      <w:r w:rsidRPr="00F77EE5">
        <w:rPr>
          <w:rFonts w:cs="Times New Roman"/>
          <w:i/>
        </w:rPr>
        <w:t>Kasus</w:t>
      </w:r>
      <w:proofErr w:type="spellEnd"/>
      <w:r w:rsidRPr="00F77EE5">
        <w:rPr>
          <w:rFonts w:cs="Times New Roman"/>
          <w:i/>
        </w:rPr>
        <w:t xml:space="preserve"> pada Rental Mobil Lotus </w:t>
      </w:r>
      <w:proofErr w:type="spellStart"/>
      <w:r w:rsidRPr="00F77EE5">
        <w:rPr>
          <w:rFonts w:cs="Times New Roman"/>
          <w:i/>
        </w:rPr>
        <w:t>Purworejo</w:t>
      </w:r>
      <w:proofErr w:type="spellEnd"/>
      <w:r w:rsidRPr="00F77EE5">
        <w:rPr>
          <w:rFonts w:cs="Times New Roman"/>
          <w:i/>
        </w:rPr>
        <w:t>)</w:t>
      </w:r>
      <w:r w:rsidRPr="00C51FE3">
        <w:rPr>
          <w:rFonts w:cs="Times New Roman"/>
        </w:rPr>
        <w:t xml:space="preserve">” </w:t>
      </w:r>
      <w:r>
        <w:rPr>
          <w:rFonts w:cs="Times New Roman"/>
        </w:rPr>
        <w:t xml:space="preserve">Telah </w:t>
      </w:r>
      <w:proofErr w:type="spellStart"/>
      <w:r>
        <w:rPr>
          <w:rFonts w:cs="Times New Roman"/>
        </w:rPr>
        <w:t>berhasil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administrasi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berbasis</w:t>
      </w:r>
      <w:proofErr w:type="spellEnd"/>
      <w:r>
        <w:rPr>
          <w:rFonts w:cs="Times New Roman"/>
        </w:rPr>
        <w:t xml:space="preserve"> website pada Rental Mobil Lotus.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memudahkan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kasir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pemilik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usaha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mobil</w:t>
      </w:r>
      <w:proofErr w:type="spellEnd"/>
      <w:r>
        <w:rPr>
          <w:rFonts w:cs="Times New Roman"/>
        </w:rPr>
        <w:t xml:space="preserve">, data </w:t>
      </w:r>
      <w:proofErr w:type="spellStart"/>
      <w:r>
        <w:rPr>
          <w:rFonts w:cs="Times New Roman"/>
        </w:rPr>
        <w:t>pelanggan</w:t>
      </w:r>
      <w:proofErr w:type="spellEnd"/>
      <w:r>
        <w:rPr>
          <w:rFonts w:cs="Times New Roman"/>
        </w:rPr>
        <w:t xml:space="preserve">, data </w:t>
      </w:r>
      <w:proofErr w:type="spellStart"/>
      <w:r w:rsidRPr="009F224A">
        <w:rPr>
          <w:rFonts w:cs="Times New Roman"/>
        </w:rPr>
        <w:t>transaksi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serta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pembuatan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laporan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transaksi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setiap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saat</w:t>
      </w:r>
      <w:proofErr w:type="spellEnd"/>
      <w:r w:rsidRPr="009F224A">
        <w:rPr>
          <w:rFonts w:cs="Times New Roman"/>
        </w:rPr>
        <w:t xml:space="preserve">. </w:t>
      </w:r>
      <w:proofErr w:type="spellStart"/>
      <w:r w:rsidRPr="009F224A">
        <w:rPr>
          <w:rFonts w:cs="Times New Roman"/>
        </w:rPr>
        <w:t>Aplikasi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ini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pelanggan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untuk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mengetahui</w:t>
      </w:r>
      <w:proofErr w:type="spellEnd"/>
      <w:r w:rsidRPr="009F224A">
        <w:rPr>
          <w:rFonts w:cs="Times New Roman"/>
        </w:rPr>
        <w:t xml:space="preserve"> data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</w:t>
      </w:r>
      <w:proofErr w:type="gramStart"/>
      <w:r w:rsidRPr="009F224A">
        <w:rPr>
          <w:rFonts w:cs="Times New Roman"/>
        </w:rPr>
        <w:t xml:space="preserve">yang </w:t>
      </w:r>
      <w:r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tersedia</w:t>
      </w:r>
      <w:proofErr w:type="spellEnd"/>
      <w:proofErr w:type="gram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serta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memudahkan</w:t>
      </w:r>
      <w:proofErr w:type="spellEnd"/>
      <w:r w:rsidRPr="009F224A">
        <w:rPr>
          <w:rFonts w:cs="Times New Roman"/>
        </w:rPr>
        <w:t xml:space="preserve"> proses </w:t>
      </w:r>
      <w:proofErr w:type="spellStart"/>
      <w:r w:rsidRPr="009F224A">
        <w:rPr>
          <w:rFonts w:cs="Times New Roman"/>
        </w:rPr>
        <w:t>penyewaan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karena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disertakan</w:t>
      </w:r>
      <w:proofErr w:type="spellEnd"/>
      <w:r w:rsidRPr="009F224A">
        <w:rPr>
          <w:rFonts w:cs="Times New Roman"/>
        </w:rPr>
        <w:t xml:space="preserve"> menu booking </w:t>
      </w:r>
      <w:proofErr w:type="spellStart"/>
      <w:r w:rsidRPr="009F224A">
        <w:rPr>
          <w:rFonts w:cs="Times New Roman"/>
        </w:rPr>
        <w:t>mobil</w:t>
      </w:r>
      <w:proofErr w:type="spellEnd"/>
      <w:r w:rsidRPr="009F224A">
        <w:rPr>
          <w:rFonts w:cs="Times New Roman"/>
        </w:rPr>
        <w:t xml:space="preserve"> pada </w:t>
      </w:r>
      <w:proofErr w:type="spellStart"/>
      <w:r w:rsidRPr="009F224A">
        <w:rPr>
          <w:rFonts w:cs="Times New Roman"/>
        </w:rPr>
        <w:t>aplikasi</w:t>
      </w:r>
      <w:proofErr w:type="spellEnd"/>
      <w:r w:rsidRPr="009F224A">
        <w:rPr>
          <w:rFonts w:cs="Times New Roman"/>
        </w:rPr>
        <w:t xml:space="preserve"> </w:t>
      </w:r>
      <w:proofErr w:type="spellStart"/>
      <w:r w:rsidRPr="009F224A">
        <w:rPr>
          <w:rFonts w:cs="Times New Roman"/>
        </w:rPr>
        <w:t>tersebut</w:t>
      </w:r>
      <w:proofErr w:type="spellEnd"/>
      <w:r w:rsidRPr="009F224A">
        <w:rPr>
          <w:rFonts w:cs="Times New Roman"/>
        </w:rPr>
        <w:t xml:space="preserve">. </w:t>
      </w:r>
      <w:r w:rsidRPr="009F224A">
        <w:rPr>
          <w:rFonts w:cs="Times New Roman"/>
        </w:rPr>
        <w:cr/>
      </w:r>
      <w:r>
        <w:rPr>
          <w:rFonts w:cs="Times New Roman"/>
        </w:rPr>
        <w:tab/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 w:rsidR="001A34B1">
        <w:rPr>
          <w:rFonts w:cs="Times New Roman"/>
        </w:rPr>
        <w:t>, 2018</w:t>
      </w:r>
      <w:r>
        <w:rPr>
          <w:rFonts w:cs="Times New Roman"/>
        </w:rPr>
        <w:t xml:space="preserve">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“</w:t>
      </w:r>
      <w:proofErr w:type="spellStart"/>
      <w:r w:rsidRPr="000A07C0">
        <w:rPr>
          <w:rFonts w:cs="Times New Roman"/>
          <w:i/>
        </w:rPr>
        <w:t>Sistem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Informasi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Penjualan</w:t>
      </w:r>
      <w:proofErr w:type="spellEnd"/>
      <w:r w:rsidRPr="000A07C0">
        <w:rPr>
          <w:rFonts w:cs="Times New Roman"/>
          <w:i/>
        </w:rPr>
        <w:t xml:space="preserve"> Pada </w:t>
      </w:r>
      <w:proofErr w:type="spellStart"/>
      <w:r w:rsidRPr="000A07C0">
        <w:rPr>
          <w:rFonts w:cs="Times New Roman"/>
          <w:i/>
        </w:rPr>
        <w:t>Toko</w:t>
      </w:r>
      <w:proofErr w:type="spellEnd"/>
      <w:r w:rsidRPr="000A07C0">
        <w:rPr>
          <w:rFonts w:cs="Times New Roman"/>
          <w:i/>
        </w:rPr>
        <w:t xml:space="preserve"> Online </w:t>
      </w:r>
      <w:proofErr w:type="spellStart"/>
      <w:r w:rsidRPr="000A07C0">
        <w:rPr>
          <w:rFonts w:cs="Times New Roman"/>
          <w:i/>
        </w:rPr>
        <w:t>Dengan</w:t>
      </w:r>
      <w:proofErr w:type="spellEnd"/>
      <w:r w:rsidRPr="000A07C0">
        <w:rPr>
          <w:rFonts w:cs="Times New Roman"/>
          <w:i/>
        </w:rPr>
        <w:t xml:space="preserve"> </w:t>
      </w:r>
      <w:proofErr w:type="spellStart"/>
      <w:r w:rsidRPr="000A07C0">
        <w:rPr>
          <w:rFonts w:cs="Times New Roman"/>
          <w:i/>
        </w:rPr>
        <w:t>Metode</w:t>
      </w:r>
      <w:proofErr w:type="spellEnd"/>
      <w:r w:rsidRPr="000A07C0">
        <w:rPr>
          <w:rFonts w:cs="Times New Roman"/>
          <w:i/>
        </w:rPr>
        <w:t xml:space="preserve"> Rapid Application Development (RAD)</w:t>
      </w:r>
      <w:r>
        <w:rPr>
          <w:rFonts w:cs="Times New Roman"/>
        </w:rPr>
        <w:t xml:space="preserve">”.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pembangunan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diimplementasikan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–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pada RAD yang </w:t>
      </w:r>
      <w:proofErr w:type="spellStart"/>
      <w:r>
        <w:rPr>
          <w:rFonts w:cs="Times New Roman"/>
        </w:rPr>
        <w:t>sistematis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cepat</w:t>
      </w:r>
      <w:proofErr w:type="spellEnd"/>
      <w:r>
        <w:rPr>
          <w:rFonts w:cs="Times New Roman"/>
        </w:rPr>
        <w:t xml:space="preserve">. Hasil yang </w:t>
      </w:r>
      <w:proofErr w:type="spellStart"/>
      <w:r>
        <w:rPr>
          <w:rFonts w:cs="Times New Roman"/>
        </w:rPr>
        <w:t>didapat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Black Box Testing pada unit </w:t>
      </w:r>
      <w:proofErr w:type="spellStart"/>
      <w:r w:rsidR="005A7C7F"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diharapkan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Selain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menunjukkan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dibangun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syarat-syarat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analisa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. Pada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Irnawati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Listianto</w:t>
      </w:r>
      <w:proofErr w:type="spellEnd"/>
      <w:r>
        <w:rPr>
          <w:rFonts w:cs="Times New Roman"/>
        </w:rPr>
        <w:t xml:space="preserve">, 2018) yang </w:t>
      </w:r>
      <w:proofErr w:type="spellStart"/>
      <w:r>
        <w:rPr>
          <w:rFonts w:cs="Times New Roman"/>
        </w:rPr>
        <w:t>berjudul</w:t>
      </w:r>
      <w:proofErr w:type="spellEnd"/>
      <w:r>
        <w:rPr>
          <w:rFonts w:cs="Times New Roman"/>
        </w:rPr>
        <w:t xml:space="preserve"> </w:t>
      </w:r>
      <w:r w:rsidRPr="00C009B9">
        <w:rPr>
          <w:rFonts w:cs="Times New Roman"/>
        </w:rPr>
        <w:t>“</w:t>
      </w:r>
      <w:proofErr w:type="spellStart"/>
      <w:r w:rsidRPr="00C009B9">
        <w:rPr>
          <w:rFonts w:cs="Times New Roman"/>
          <w:i/>
        </w:rPr>
        <w:t>Metode</w:t>
      </w:r>
      <w:proofErr w:type="spellEnd"/>
      <w:r w:rsidRPr="00C009B9">
        <w:rPr>
          <w:rFonts w:cs="Times New Roman"/>
          <w:i/>
        </w:rPr>
        <w:t xml:space="preserve"> Rapid Application Development (Rad) Pada </w:t>
      </w:r>
      <w:proofErr w:type="spellStart"/>
      <w:r w:rsidRPr="00C009B9">
        <w:rPr>
          <w:rFonts w:cs="Times New Roman"/>
          <w:i/>
        </w:rPr>
        <w:t>Perancangan</w:t>
      </w:r>
      <w:proofErr w:type="spellEnd"/>
      <w:r w:rsidRPr="00C009B9">
        <w:rPr>
          <w:rFonts w:cs="Times New Roman"/>
          <w:i/>
        </w:rPr>
        <w:t xml:space="preserve"> Website Inventory Pt. Sarana Abadi Makmur Bersama (S.A.M.B) Jakarta</w:t>
      </w:r>
      <w:r w:rsidRPr="00C009B9">
        <w:rPr>
          <w:rFonts w:cs="Times New Roman"/>
        </w:rPr>
        <w:t xml:space="preserve">”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perancangan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 di Pt. Sarana Abadi Makmur Bersama dan </w:t>
      </w:r>
      <w:proofErr w:type="spellStart"/>
      <w:r>
        <w:rPr>
          <w:rFonts w:cs="Times New Roman"/>
        </w:rPr>
        <w:t>mempunya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 xml:space="preserve"> Black Box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harapan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terkomputerisasi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database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membantu</w:t>
      </w:r>
      <w:proofErr w:type="spellEnd"/>
      <w:r>
        <w:rPr>
          <w:rFonts w:cs="Times New Roman"/>
        </w:rPr>
        <w:t xml:space="preserve"> </w:t>
      </w:r>
      <w:proofErr w:type="spellStart"/>
      <w:r w:rsidR="0068390F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distribusi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logistik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inventarisasi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efisien</w:t>
      </w:r>
      <w:proofErr w:type="spellEnd"/>
      <w:r>
        <w:rPr>
          <w:rFonts w:cs="Times New Roman"/>
        </w:rPr>
        <w:t>.</w:t>
      </w:r>
    </w:p>
    <w:p w14:paraId="02AB6838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Pada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oleh (</w:t>
      </w:r>
      <w:proofErr w:type="spellStart"/>
      <w:r>
        <w:rPr>
          <w:rFonts w:cs="Times New Roman"/>
        </w:rPr>
        <w:t>Kosasi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Yuliani</w:t>
      </w:r>
      <w:proofErr w:type="spellEnd"/>
      <w:r>
        <w:rPr>
          <w:rFonts w:cs="Times New Roman"/>
        </w:rPr>
        <w:t xml:space="preserve">, 2015)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judul</w:t>
      </w:r>
      <w:proofErr w:type="spellEnd"/>
      <w:r>
        <w:rPr>
          <w:rFonts w:cs="Times New Roman"/>
        </w:rPr>
        <w:t xml:space="preserve"> “</w:t>
      </w:r>
      <w:proofErr w:type="spellStart"/>
      <w:r w:rsidRPr="00F955C5">
        <w:rPr>
          <w:rFonts w:cs="Times New Roman"/>
          <w:i/>
        </w:rPr>
        <w:t>Penerapan</w:t>
      </w:r>
      <w:proofErr w:type="spellEnd"/>
      <w:r w:rsidRPr="00F955C5">
        <w:rPr>
          <w:rFonts w:cs="Times New Roman"/>
          <w:i/>
        </w:rPr>
        <w:t xml:space="preserve"> Rapid Application Development Pada </w:t>
      </w:r>
      <w:proofErr w:type="spellStart"/>
      <w:r w:rsidRPr="00F955C5">
        <w:rPr>
          <w:rFonts w:cs="Times New Roman"/>
          <w:i/>
        </w:rPr>
        <w:t>Sistem</w:t>
      </w:r>
      <w:proofErr w:type="spellEnd"/>
      <w:r w:rsidRPr="00F955C5">
        <w:rPr>
          <w:rFonts w:cs="Times New Roman"/>
          <w:i/>
        </w:rPr>
        <w:t xml:space="preserve"> </w:t>
      </w:r>
      <w:proofErr w:type="spellStart"/>
      <w:r w:rsidRPr="00F955C5">
        <w:rPr>
          <w:rFonts w:cs="Times New Roman"/>
          <w:i/>
        </w:rPr>
        <w:t>Penjualan</w:t>
      </w:r>
      <w:proofErr w:type="spellEnd"/>
      <w:r w:rsidRPr="00F955C5">
        <w:rPr>
          <w:rFonts w:cs="Times New Roman"/>
          <w:i/>
        </w:rPr>
        <w:t xml:space="preserve"> </w:t>
      </w:r>
      <w:proofErr w:type="spellStart"/>
      <w:r w:rsidRPr="00F955C5">
        <w:rPr>
          <w:rFonts w:cs="Times New Roman"/>
          <w:i/>
        </w:rPr>
        <w:t>Sepeda</w:t>
      </w:r>
      <w:proofErr w:type="spellEnd"/>
      <w:r w:rsidRPr="00F955C5">
        <w:rPr>
          <w:rFonts w:cs="Times New Roman"/>
          <w:i/>
        </w:rPr>
        <w:t xml:space="preserve"> Online</w:t>
      </w:r>
      <w:r>
        <w:rPr>
          <w:rFonts w:cs="Times New Roman"/>
        </w:rPr>
        <w:t xml:space="preserve">” yang </w:t>
      </w:r>
      <w:proofErr w:type="spellStart"/>
      <w:r>
        <w:rPr>
          <w:rFonts w:cs="Times New Roman"/>
        </w:rPr>
        <w:t>membahas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tentang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RAD </w:t>
      </w:r>
      <w:proofErr w:type="spellStart"/>
      <w:r>
        <w:rPr>
          <w:rFonts w:cs="Times New Roman"/>
        </w:rPr>
        <w:t>mempunyai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kesimpulan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memenuhi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signifikan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membarikan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nilai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pencapaian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sasaran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bagi</w:t>
      </w:r>
      <w:proofErr w:type="spellEnd"/>
      <w:r>
        <w:rPr>
          <w:rFonts w:cs="Times New Roman"/>
        </w:rPr>
        <w:t xml:space="preserve"> UD. </w:t>
      </w:r>
      <w:proofErr w:type="spellStart"/>
      <w:r>
        <w:rPr>
          <w:rFonts w:cs="Times New Roman"/>
        </w:rPr>
        <w:t>Poligon</w:t>
      </w:r>
      <w:proofErr w:type="spellEnd"/>
      <w:r>
        <w:rPr>
          <w:rFonts w:cs="Times New Roman"/>
        </w:rPr>
        <w:t xml:space="preserve">. </w:t>
      </w:r>
      <w:proofErr w:type="spellStart"/>
      <w:r w:rsidRPr="005510D2">
        <w:rPr>
          <w:rFonts w:cs="Times New Roman"/>
        </w:rPr>
        <w:t>Penyelesaian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setiap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modul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per</w:t>
      </w:r>
      <w:r>
        <w:rPr>
          <w:rFonts w:cs="Times New Roman"/>
        </w:rPr>
        <w:t>angkat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lunak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tahapan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dari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metode</w:t>
      </w:r>
      <w:proofErr w:type="spellEnd"/>
      <w:r w:rsidRPr="005510D2">
        <w:rPr>
          <w:rFonts w:cs="Times New Roman"/>
        </w:rPr>
        <w:t xml:space="preserve"> RAD </w:t>
      </w:r>
      <w:proofErr w:type="spellStart"/>
      <w:r w:rsidRPr="005510D2">
        <w:rPr>
          <w:rFonts w:cs="Times New Roman"/>
        </w:rPr>
        <w:t>dapat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berjalan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dengan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baik</w:t>
      </w:r>
      <w:proofErr w:type="spellEnd"/>
      <w:r w:rsidRPr="005510D2">
        <w:rPr>
          <w:rFonts w:cs="Times New Roman"/>
        </w:rPr>
        <w:t xml:space="preserve"> dan </w:t>
      </w:r>
      <w:proofErr w:type="spellStart"/>
      <w:r w:rsidRPr="005510D2">
        <w:rPr>
          <w:rFonts w:cs="Times New Roman"/>
        </w:rPr>
        <w:t>lancar</w:t>
      </w:r>
      <w:proofErr w:type="spellEnd"/>
      <w:r w:rsidRPr="005510D2">
        <w:rPr>
          <w:rFonts w:cs="Times New Roman"/>
        </w:rPr>
        <w:t xml:space="preserve">. </w:t>
      </w:r>
      <w:proofErr w:type="spellStart"/>
      <w:r w:rsidRPr="005510D2">
        <w:rPr>
          <w:rFonts w:cs="Times New Roman"/>
        </w:rPr>
        <w:t>Sistem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</w:t>
      </w:r>
      <w:r>
        <w:rPr>
          <w:rFonts w:cs="Times New Roman"/>
        </w:rPr>
        <w:t>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memperkenalkan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menjual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produk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sepeda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kepada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masyarakat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luas</w:t>
      </w:r>
      <w:proofErr w:type="spellEnd"/>
      <w:r w:rsidRPr="005510D2">
        <w:rPr>
          <w:rFonts w:cs="Times New Roman"/>
        </w:rPr>
        <w:t xml:space="preserve">. Hasil </w:t>
      </w:r>
      <w:proofErr w:type="spellStart"/>
      <w:r w:rsidRPr="005510D2">
        <w:rPr>
          <w:rFonts w:cs="Times New Roman"/>
        </w:rPr>
        <w:t>pengujian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menampilkan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siste</w:t>
      </w:r>
      <w:r>
        <w:rPr>
          <w:rFonts w:cs="Times New Roman"/>
        </w:rPr>
        <w:t>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fitur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navigasi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memberikan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kemudahan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bagi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pengunjung</w:t>
      </w:r>
      <w:proofErr w:type="spellEnd"/>
      <w:r w:rsidRPr="005510D2">
        <w:rPr>
          <w:rFonts w:cs="Times New Roman"/>
        </w:rPr>
        <w:t xml:space="preserve">, </w:t>
      </w:r>
      <w:proofErr w:type="spellStart"/>
      <w:r w:rsidRPr="005510D2">
        <w:rPr>
          <w:rFonts w:cs="Times New Roman"/>
        </w:rPr>
        <w:t>baik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kepada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konsumen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ataupun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pel</w:t>
      </w:r>
      <w:r>
        <w:rPr>
          <w:rFonts w:cs="Times New Roman"/>
        </w:rPr>
        <w:t>anggan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mengunjungi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webite</w:t>
      </w:r>
      <w:proofErr w:type="spellEnd"/>
      <w:r w:rsidRPr="005510D2">
        <w:rPr>
          <w:rFonts w:cs="Times New Roman"/>
        </w:rPr>
        <w:t xml:space="preserve"> UD. Polygon. </w:t>
      </w:r>
      <w:proofErr w:type="spellStart"/>
      <w:r w:rsidRPr="005510D2">
        <w:rPr>
          <w:rFonts w:cs="Times New Roman"/>
        </w:rPr>
        <w:t>Si</w:t>
      </w:r>
      <w:r>
        <w:rPr>
          <w:rFonts w:cs="Times New Roman"/>
        </w:rPr>
        <w:t>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sudah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pesan-pesan</w:t>
      </w:r>
      <w:proofErr w:type="spellEnd"/>
      <w:r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tertentu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dalam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mengarahkan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pengunjung</w:t>
      </w:r>
      <w:proofErr w:type="spellEnd"/>
      <w:r w:rsidRPr="005510D2">
        <w:rPr>
          <w:rFonts w:cs="Times New Roman"/>
        </w:rPr>
        <w:t xml:space="preserve">, </w:t>
      </w:r>
      <w:proofErr w:type="spellStart"/>
      <w:r w:rsidRPr="005510D2">
        <w:rPr>
          <w:rFonts w:cs="Times New Roman"/>
        </w:rPr>
        <w:t>calon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pembeli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dapat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melakukan</w:t>
      </w:r>
      <w:proofErr w:type="spellEnd"/>
      <w:r w:rsidRPr="005510D2">
        <w:rPr>
          <w:rFonts w:cs="Times New Roman"/>
        </w:rPr>
        <w:t xml:space="preserve"> proses </w:t>
      </w:r>
      <w:proofErr w:type="spellStart"/>
      <w:r w:rsidRPr="005510D2">
        <w:rPr>
          <w:rFonts w:cs="Times New Roman"/>
        </w:rPr>
        <w:t>pemesanan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barang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secara</w:t>
      </w:r>
      <w:proofErr w:type="spellEnd"/>
      <w:r w:rsidRPr="005510D2">
        <w:rPr>
          <w:rFonts w:cs="Times New Roman"/>
        </w:rPr>
        <w:t xml:space="preserve"> onli</w:t>
      </w:r>
      <w:r>
        <w:rPr>
          <w:rFonts w:cs="Times New Roman"/>
        </w:rPr>
        <w:t xml:space="preserve">ne </w:t>
      </w:r>
      <w:proofErr w:type="spellStart"/>
      <w:r w:rsidRPr="005510D2">
        <w:rPr>
          <w:rFonts w:cs="Times New Roman"/>
        </w:rPr>
        <w:t>kapanpun</w:t>
      </w:r>
      <w:proofErr w:type="spellEnd"/>
      <w:r w:rsidRPr="005510D2">
        <w:rPr>
          <w:rFonts w:cs="Times New Roman"/>
        </w:rPr>
        <w:t xml:space="preserve"> dan </w:t>
      </w:r>
      <w:proofErr w:type="spellStart"/>
      <w:r w:rsidRPr="005510D2">
        <w:rPr>
          <w:rFonts w:cs="Times New Roman"/>
        </w:rPr>
        <w:t>dimanapun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serta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mendapatkan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informasi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produk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secara</w:t>
      </w:r>
      <w:proofErr w:type="spellEnd"/>
      <w:r w:rsidRPr="005510D2">
        <w:rPr>
          <w:rFonts w:cs="Times New Roman"/>
        </w:rPr>
        <w:t xml:space="preserve"> </w:t>
      </w:r>
      <w:proofErr w:type="spellStart"/>
      <w:r w:rsidRPr="005510D2">
        <w:rPr>
          <w:rFonts w:cs="Times New Roman"/>
        </w:rPr>
        <w:t>terkini</w:t>
      </w:r>
      <w:proofErr w:type="spellEnd"/>
      <w:r>
        <w:rPr>
          <w:rFonts w:cs="Times New Roman"/>
        </w:rPr>
        <w:t xml:space="preserve">. </w:t>
      </w:r>
      <w:proofErr w:type="spellStart"/>
      <w:r w:rsidRPr="00F25A0A">
        <w:rPr>
          <w:rFonts w:cs="Times New Roman"/>
        </w:rPr>
        <w:t>Kemampuan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aplikasi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digit</w:t>
      </w:r>
      <w:r>
        <w:rPr>
          <w:rFonts w:cs="Times New Roman"/>
        </w:rPr>
        <w:t>al</w:t>
      </w:r>
      <w:r w:rsidRPr="00F25A0A">
        <w:rPr>
          <w:rFonts w:cs="Times New Roman"/>
        </w:rPr>
        <w:t>isasi</w:t>
      </w:r>
      <w:proofErr w:type="spellEnd"/>
      <w:r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penjualan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menawarkan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banyak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peluang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baru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terutama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kesempatan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memperluas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j</w:t>
      </w:r>
      <w:r>
        <w:rPr>
          <w:rFonts w:cs="Times New Roman"/>
        </w:rPr>
        <w:t>angkauan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biaya</w:t>
      </w:r>
      <w:proofErr w:type="spellEnd"/>
      <w:r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operasional</w:t>
      </w:r>
      <w:proofErr w:type="spellEnd"/>
      <w:r w:rsidRPr="00F25A0A">
        <w:rPr>
          <w:rFonts w:cs="Times New Roman"/>
        </w:rPr>
        <w:t xml:space="preserve"> yang </w:t>
      </w:r>
      <w:proofErr w:type="spellStart"/>
      <w:r w:rsidRPr="00F25A0A">
        <w:rPr>
          <w:rFonts w:cs="Times New Roman"/>
        </w:rPr>
        <w:t>lebih</w:t>
      </w:r>
      <w:proofErr w:type="spellEnd"/>
      <w:r w:rsidRPr="00F25A0A">
        <w:rPr>
          <w:rFonts w:cs="Times New Roman"/>
        </w:rPr>
        <w:t xml:space="preserve"> </w:t>
      </w:r>
      <w:proofErr w:type="spellStart"/>
      <w:r w:rsidRPr="00F25A0A">
        <w:rPr>
          <w:rFonts w:cs="Times New Roman"/>
        </w:rPr>
        <w:t>ekonomis</w:t>
      </w:r>
      <w:proofErr w:type="spellEnd"/>
      <w:r w:rsidRPr="00F25A0A">
        <w:rPr>
          <w:rFonts w:cs="Times New Roman"/>
        </w:rPr>
        <w:t>.</w:t>
      </w:r>
    </w:p>
    <w:p w14:paraId="04C9F088" w14:textId="77777777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terdahulu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diambil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kesimpulan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Rapid </w:t>
      </w:r>
      <w:proofErr w:type="spellStart"/>
      <w:r>
        <w:rPr>
          <w:rFonts w:cs="Times New Roman"/>
        </w:rPr>
        <w:t>Aplication</w:t>
      </w:r>
      <w:proofErr w:type="spellEnd"/>
      <w:r>
        <w:rPr>
          <w:rFonts w:cs="Times New Roman"/>
        </w:rPr>
        <w:t xml:space="preserve"> Development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penjualan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, dan juga </w:t>
      </w:r>
      <w:proofErr w:type="spellStart"/>
      <w:r>
        <w:rPr>
          <w:rFonts w:cs="Times New Roman"/>
        </w:rPr>
        <w:t>inventori</w:t>
      </w:r>
      <w:proofErr w:type="spellEnd"/>
      <w:r>
        <w:rPr>
          <w:rFonts w:cs="Times New Roman"/>
        </w:rPr>
        <w:t xml:space="preserve">. Karena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bisa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berinteraksi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>.</w:t>
      </w:r>
    </w:p>
    <w:p w14:paraId="521D501F" w14:textId="77777777" w:rsidR="00083080" w:rsidRPr="00C009B9" w:rsidRDefault="00083080" w:rsidP="00083080">
      <w:pPr>
        <w:spacing w:line="480" w:lineRule="auto"/>
        <w:ind w:firstLine="720"/>
        <w:jc w:val="both"/>
        <w:rPr>
          <w:rFonts w:cs="Times New Roman"/>
        </w:rPr>
      </w:pPr>
    </w:p>
    <w:p w14:paraId="4997A75E" w14:textId="7256028B" w:rsidR="00083080" w:rsidRDefault="00083080" w:rsidP="00332CC8">
      <w:pPr>
        <w:pStyle w:val="Heading2"/>
      </w:pPr>
      <w:bookmarkStart w:id="27" w:name="_Toc73687874"/>
      <w:r>
        <w:lastRenderedPageBreak/>
        <w:t>2.</w:t>
      </w:r>
      <w:r w:rsidR="00432927">
        <w:t>3</w:t>
      </w:r>
      <w:r w:rsidRPr="003D32D5">
        <w:t xml:space="preserve"> </w:t>
      </w:r>
      <w:r w:rsidRPr="00A10FC4">
        <w:rPr>
          <w:i/>
          <w:iCs/>
        </w:rPr>
        <w:t xml:space="preserve">Rapid </w:t>
      </w:r>
      <w:proofErr w:type="spellStart"/>
      <w:r w:rsidRPr="00A10FC4">
        <w:rPr>
          <w:i/>
          <w:iCs/>
        </w:rPr>
        <w:t>Aplication</w:t>
      </w:r>
      <w:proofErr w:type="spellEnd"/>
      <w:r w:rsidRPr="00A10FC4">
        <w:rPr>
          <w:i/>
          <w:iCs/>
        </w:rPr>
        <w:t xml:space="preserve"> Development</w:t>
      </w:r>
      <w:r>
        <w:t xml:space="preserve"> (RAD)</w:t>
      </w:r>
      <w:bookmarkEnd w:id="27"/>
    </w:p>
    <w:p w14:paraId="59FCA434" w14:textId="724D760C" w:rsidR="00083080" w:rsidRDefault="00083080" w:rsidP="00083080">
      <w:pPr>
        <w:spacing w:line="480" w:lineRule="auto"/>
        <w:ind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Saifudin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Prasetya</w:t>
      </w:r>
      <w:proofErr w:type="spellEnd"/>
      <w:r>
        <w:rPr>
          <w:rFonts w:cs="Times New Roman"/>
        </w:rPr>
        <w:t xml:space="preserve">, 2021) </w:t>
      </w:r>
      <w:r w:rsidRPr="00ED487F">
        <w:rPr>
          <w:rFonts w:cs="Times New Roman"/>
          <w:i/>
          <w:iCs/>
        </w:rPr>
        <w:t xml:space="preserve">Rapid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Development</w:t>
      </w:r>
      <w:r>
        <w:rPr>
          <w:rFonts w:cs="Times New Roman"/>
        </w:rPr>
        <w:t xml:space="preserve"> (RAD)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proses </w:t>
      </w:r>
      <w:proofErr w:type="spellStart"/>
      <w:r w:rsidRPr="00947874">
        <w:rPr>
          <w:rFonts w:cs="Times New Roman"/>
        </w:rPr>
        <w:t>perkembangan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perangkat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lunak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sekuensial</w:t>
      </w:r>
      <w:proofErr w:type="spellEnd"/>
      <w:r w:rsidRPr="00947874">
        <w:rPr>
          <w:rFonts w:cs="Times New Roman"/>
        </w:rPr>
        <w:t xml:space="preserve"> linier yang </w:t>
      </w:r>
      <w:proofErr w:type="spellStart"/>
      <w:r w:rsidRPr="00947874">
        <w:rPr>
          <w:rFonts w:cs="Times New Roman"/>
        </w:rPr>
        <w:t>menekankan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siklus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perkembangan</w:t>
      </w:r>
      <w:proofErr w:type="spellEnd"/>
      <w:r w:rsidRPr="00947874"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 w:rsidRPr="00947874">
        <w:rPr>
          <w:rFonts w:cs="Times New Roman"/>
        </w:rPr>
        <w:t>waktu</w:t>
      </w:r>
      <w:proofErr w:type="spellEnd"/>
      <w:r w:rsidRPr="00947874">
        <w:rPr>
          <w:rFonts w:cs="Times New Roman"/>
        </w:rPr>
        <w:t xml:space="preserve"> yang </w:t>
      </w:r>
      <w:proofErr w:type="spellStart"/>
      <w:r w:rsidRPr="00947874">
        <w:rPr>
          <w:rFonts w:cs="Times New Roman"/>
        </w:rPr>
        <w:t>sin</w:t>
      </w:r>
      <w:r>
        <w:rPr>
          <w:rFonts w:cs="Times New Roman"/>
        </w:rPr>
        <w:t>gkat</w:t>
      </w:r>
      <w:proofErr w:type="spellEnd"/>
      <w:r>
        <w:rPr>
          <w:rFonts w:cs="Times New Roman"/>
        </w:rPr>
        <w:t xml:space="preserve">. RAD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bermacam-macam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teknik</w:t>
      </w:r>
      <w:proofErr w:type="spellEnd"/>
      <w:r>
        <w:rPr>
          <w:rFonts w:cs="Times New Roman"/>
        </w:rPr>
        <w:t xml:space="preserve"> prototyping dan </w:t>
      </w:r>
      <w:proofErr w:type="spellStart"/>
      <w:r w:rsidRPr="00D441E2">
        <w:rPr>
          <w:rFonts w:cs="Times New Roman"/>
        </w:rPr>
        <w:t>teknik</w:t>
      </w:r>
      <w:proofErr w:type="spellEnd"/>
      <w:r w:rsidRPr="00D441E2">
        <w:rPr>
          <w:rFonts w:cs="Times New Roman"/>
        </w:rPr>
        <w:t xml:space="preserve"> </w:t>
      </w:r>
      <w:proofErr w:type="spellStart"/>
      <w:r w:rsidRPr="00D441E2">
        <w:rPr>
          <w:rFonts w:cs="Times New Roman"/>
        </w:rPr>
        <w:t>penge</w:t>
      </w:r>
      <w:r>
        <w:rPr>
          <w:rFonts w:cs="Times New Roman"/>
        </w:rPr>
        <w:t>mbangan</w:t>
      </w:r>
      <w:proofErr w:type="spellEnd"/>
      <w:r>
        <w:rPr>
          <w:rFonts w:cs="Times New Roman"/>
        </w:rPr>
        <w:t xml:space="preserve"> </w:t>
      </w:r>
      <w:r w:rsidRPr="0044211A">
        <w:rPr>
          <w:rFonts w:cs="Times New Roman"/>
          <w:i/>
        </w:rPr>
        <w:t>joint application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 w:rsidRPr="00D441E2">
        <w:rPr>
          <w:rFonts w:cs="Times New Roman"/>
        </w:rPr>
        <w:t>mempercep</w:t>
      </w:r>
      <w:r>
        <w:rPr>
          <w:rFonts w:cs="Times New Roman"/>
        </w:rPr>
        <w:t>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pengembangan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>/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(Hasan, 2019).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>
        <w:rPr>
          <w:rFonts w:cs="Times New Roman"/>
        </w:rPr>
        <w:t xml:space="preserve">, 2018)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RAD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melibatka</w:t>
      </w:r>
      <w:r>
        <w:rPr>
          <w:rFonts w:cs="Times New Roman"/>
        </w:rPr>
        <w:t>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perancan</w:t>
      </w:r>
      <w:r>
        <w:rPr>
          <w:rFonts w:cs="Times New Roman"/>
        </w:rPr>
        <w:t>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yang </w:t>
      </w:r>
      <w:proofErr w:type="spellStart"/>
      <w:r w:rsidRPr="0042707F">
        <w:rPr>
          <w:rFonts w:cs="Times New Roman"/>
        </w:rPr>
        <w:t>dihasilkan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a</w:t>
      </w:r>
      <w:r>
        <w:rPr>
          <w:rFonts w:cs="Times New Roman"/>
        </w:rPr>
        <w:t>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keinginan</w:t>
      </w:r>
      <w:proofErr w:type="spellEnd"/>
      <w:r>
        <w:rPr>
          <w:rFonts w:cs="Times New Roman"/>
        </w:rPr>
        <w:t xml:space="preserve"> dan </w:t>
      </w:r>
      <w:proofErr w:type="spellStart"/>
      <w:r w:rsidRPr="0042707F">
        <w:rPr>
          <w:rFonts w:cs="Times New Roman"/>
        </w:rPr>
        <w:t>kebutuhan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pengguna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sistem</w:t>
      </w:r>
      <w:proofErr w:type="spellEnd"/>
      <w:r w:rsidRPr="0042707F">
        <w:rPr>
          <w:rFonts w:cs="Times New Roman"/>
        </w:rPr>
        <w:t xml:space="preserve"> </w:t>
      </w:r>
      <w:proofErr w:type="spellStart"/>
      <w:r w:rsidRPr="0042707F">
        <w:rPr>
          <w:rFonts w:cs="Times New Roman"/>
        </w:rPr>
        <w:t>tersebut</w:t>
      </w:r>
      <w:proofErr w:type="spellEnd"/>
      <w:r w:rsidRPr="0042707F">
        <w:rPr>
          <w:rFonts w:cs="Times New Roman"/>
        </w:rPr>
        <w:t>.</w:t>
      </w:r>
      <w:r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Berikut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merupakan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alur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kerja</w:t>
      </w:r>
      <w:proofErr w:type="spellEnd"/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metode</w:t>
      </w:r>
      <w:proofErr w:type="spellEnd"/>
      <w:r w:rsidR="00B97278">
        <w:rPr>
          <w:rFonts w:cs="Times New Roman"/>
        </w:rPr>
        <w:t xml:space="preserve"> </w:t>
      </w:r>
      <w:r w:rsidR="00B97278" w:rsidRPr="00B97278">
        <w:rPr>
          <w:rFonts w:cs="Times New Roman"/>
          <w:i/>
          <w:iCs/>
        </w:rPr>
        <w:t xml:space="preserve">Rapid </w:t>
      </w:r>
      <w:proofErr w:type="spellStart"/>
      <w:r w:rsidR="00B97278" w:rsidRPr="00B97278">
        <w:rPr>
          <w:rFonts w:cs="Times New Roman"/>
          <w:i/>
          <w:iCs/>
        </w:rPr>
        <w:t>Aplication</w:t>
      </w:r>
      <w:proofErr w:type="spellEnd"/>
      <w:r w:rsidR="00B97278" w:rsidRPr="00B97278">
        <w:rPr>
          <w:rFonts w:cs="Times New Roman"/>
          <w:i/>
          <w:iCs/>
        </w:rPr>
        <w:t xml:space="preserve"> Development</w:t>
      </w:r>
      <w:r w:rsidR="00B97278">
        <w:rPr>
          <w:rFonts w:cs="Times New Roman"/>
        </w:rPr>
        <w:t xml:space="preserve"> </w:t>
      </w:r>
      <w:proofErr w:type="spellStart"/>
      <w:r w:rsidR="00B97278">
        <w:rPr>
          <w:rFonts w:cs="Times New Roman"/>
        </w:rPr>
        <w:t>seperti</w:t>
      </w:r>
      <w:proofErr w:type="spellEnd"/>
      <w:r w:rsidR="00B97278">
        <w:rPr>
          <w:rFonts w:cs="Times New Roman"/>
        </w:rPr>
        <w:t xml:space="preserve"> pada </w:t>
      </w:r>
      <w:proofErr w:type="spellStart"/>
      <w:r w:rsidR="00B97278">
        <w:rPr>
          <w:rFonts w:cs="Times New Roman"/>
        </w:rPr>
        <w:t>gambar</w:t>
      </w:r>
      <w:proofErr w:type="spellEnd"/>
      <w:r w:rsidR="00B97278">
        <w:rPr>
          <w:rFonts w:cs="Times New Roman"/>
        </w:rPr>
        <w:t xml:space="preserve"> 2.1 </w:t>
      </w:r>
      <w:proofErr w:type="spellStart"/>
      <w:proofErr w:type="gramStart"/>
      <w:r w:rsidR="00B97278">
        <w:rPr>
          <w:rFonts w:cs="Times New Roman"/>
        </w:rPr>
        <w:t>berikut</w:t>
      </w:r>
      <w:proofErr w:type="spellEnd"/>
      <w:r w:rsidR="00B97278">
        <w:rPr>
          <w:rFonts w:cs="Times New Roman"/>
        </w:rPr>
        <w:t xml:space="preserve"> :</w:t>
      </w:r>
      <w:proofErr w:type="gramEnd"/>
      <w:r w:rsidR="00B97278">
        <w:rPr>
          <w:rFonts w:cs="Times New Roman"/>
        </w:rPr>
        <w:t xml:space="preserve"> </w:t>
      </w:r>
    </w:p>
    <w:p w14:paraId="76FA0A4B" w14:textId="67CAB367" w:rsidR="005A7AC6" w:rsidRDefault="005A7AC6" w:rsidP="00083080">
      <w:pPr>
        <w:spacing w:line="480" w:lineRule="auto"/>
        <w:jc w:val="both"/>
        <w:rPr>
          <w:rFonts w:cs="Times New Roman"/>
        </w:rPr>
      </w:pPr>
    </w:p>
    <w:p w14:paraId="05E1CE33" w14:textId="20B6AF0F" w:rsidR="005A7AC6" w:rsidRDefault="005A7AC6" w:rsidP="00083080">
      <w:pPr>
        <w:spacing w:line="480" w:lineRule="auto"/>
        <w:jc w:val="both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6D4151B" wp14:editId="72BB3EA6">
                <wp:simplePos x="0" y="0"/>
                <wp:positionH relativeFrom="page">
                  <wp:posOffset>3078318</wp:posOffset>
                </wp:positionH>
                <wp:positionV relativeFrom="paragraph">
                  <wp:posOffset>216535</wp:posOffset>
                </wp:positionV>
                <wp:extent cx="182880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54B56" w14:textId="77777777" w:rsidR="00CF3875" w:rsidRPr="005A7AC6" w:rsidRDefault="00CF3875" w:rsidP="00083080">
                            <w:pPr>
                              <w:spacing w:line="480" w:lineRule="auto"/>
                              <w:ind w:firstLine="567"/>
                              <w:jc w:val="center"/>
                              <w:rPr>
                                <w:noProof/>
                                <w:color w:val="000000" w:themeColor="text1"/>
                                <w:szCs w:val="16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AC6">
                              <w:rPr>
                                <w:noProof/>
                                <w:color w:val="000000" w:themeColor="text1"/>
                                <w:szCs w:val="16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 Produk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4151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4pt;margin-top:17.05pt;width:2in;height:2in;z-index:25162035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I9abgIAAD4FAAAOAAAAZHJzL2Uyb0RvYy54bWysVEtvEzEQviPxHyzf6SarACHqpgqtipCq&#10;tqJFPTteO1lheyx7mt3w6xl7Hy2l4oC47Noz37y/8elZZw07qBAbcBWfn8w4U05C3bhdxb/fX75b&#10;chZRuFoYcKriRxX52frtm9PWr1QJezC1CoycuLhqfcX3iH5VFFHulRXxBLxypNQQrEC6hl1RB9GS&#10;d2uKcjb7ULQQah9AqhhJetEr+Tr711pJvNE6KmSm4pQb5m/I3236FutTsdoF4feNHNIQ/5CFFY2j&#10;oJOrC4GCPYbmD1e2kQEiaDyRYAvQupEq10DVzGcvqrnbC69yLdSc6Kc2xf/nVl4fbgNr6oqXnDlh&#10;aUT3qkP2GTpWpu60Pq4IdOcJhh2JacqjPJIwFd3pYNOfymGkpz4fp94mZzIZLcvlckYqSbrxQv6L&#10;J3MfIn5RYFk6VDzQ8HJPxeEqYg8dISmag8vGmDxA434TkM8kKVLufY75hEejEs64b0pTzZRVmQNk&#10;tqlzE9hBEE/qH7nC7IWQyURTpMlo/pqRwdFowCYzlRk4Gc5eM3yKNqFzRHA4GdrGQfi7se7xY9V9&#10;rals7LbdMMct1EcaY4B+DaKXlw21+kpEvBWBeE/joV3GG/poA23FYThxtofw8zV5whMdSctZS3tU&#10;cUeLzpn56oimn+aLRVq7fFm8/1jSJTzXbJ9r3KM9BxrAnN4ML/Mx4dGMRx3APtDCb1JMUgknKXLF&#10;cTyeY7/b9GBItdlkEC2aF3jl7rxMrlNzE43uuwcR/MA1JJpew7hvYvWCcj02WUa/eUQiXuZjam/f&#10;06HttKSZ0cODkl6B5/eMenr21r8AAAD//wMAUEsDBBQABgAIAAAAIQBO4vJc4QAAAAoBAAAPAAAA&#10;ZHJzL2Rvd25yZXYueG1sTI9NT8JAEIbvJv6HzZhwMbJtbYTUbomacBAORuDgcekObaU7W7oLlH/P&#10;cNLj+5F3nslng23FCXvfOFIQjyMQSKUzDVUKNuv50xSED5qMbh2hggt6mBX3d7nOjDvTN55WoRI8&#10;Qj7TCuoQukxKX9ZotR+7DomzneutDiz7Sppen3nctjKJohdpdUN8odYdftRY7ldHq+B3/1WZxfv6&#10;0+wOj4ulOfxsKEqVGj0Mb68gAg7hrww3fEaHgpm27kjGi1ZBOk0ZPSh4TmMQXJhMEja2bCRJDLLI&#10;5f8XiisAAAD//wMAUEsBAi0AFAAGAAgAAAAhALaDOJL+AAAA4QEAABMAAAAAAAAAAAAAAAAAAAAA&#10;AFtDb250ZW50X1R5cGVzXS54bWxQSwECLQAUAAYACAAAACEAOP0h/9YAAACUAQAACwAAAAAAAAAA&#10;AAAAAAAvAQAAX3JlbHMvLnJlbHNQSwECLQAUAAYACAAAACEAVMiPWm4CAAA+BQAADgAAAAAAAAAA&#10;AAAAAAAuAgAAZHJzL2Uyb0RvYy54bWxQSwECLQAUAAYACAAAACEATuLyXOEAAAAKAQAADwAAAAAA&#10;AAAAAAAAAADIBAAAZHJzL2Rvd25yZXYueG1sUEsFBgAAAAAEAAQA8wAAANYFAAAAAA==&#10;" filled="f" stroked="f" strokeweight="1pt">
                <v:textbox style="mso-fit-shape-to-text:t">
                  <w:txbxContent>
                    <w:p w14:paraId="2D154B56" w14:textId="77777777" w:rsidR="00CF3875" w:rsidRPr="005A7AC6" w:rsidRDefault="00CF3875" w:rsidP="00083080">
                      <w:pPr>
                        <w:spacing w:line="480" w:lineRule="auto"/>
                        <w:ind w:firstLine="567"/>
                        <w:jc w:val="center"/>
                        <w:rPr>
                          <w:noProof/>
                          <w:color w:val="000000" w:themeColor="text1"/>
                          <w:szCs w:val="16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7AC6">
                        <w:rPr>
                          <w:noProof/>
                          <w:color w:val="000000" w:themeColor="text1"/>
                          <w:szCs w:val="16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 Produk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343DAD" w14:textId="7169E0CB" w:rsidR="00083080" w:rsidRPr="00243539" w:rsidRDefault="005A7AC6" w:rsidP="00083080">
      <w:pPr>
        <w:spacing w:line="480" w:lineRule="auto"/>
        <w:jc w:val="both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619328" behindDoc="0" locked="0" layoutInCell="1" allowOverlap="1" wp14:anchorId="71DE4B57" wp14:editId="5B1242B8">
            <wp:simplePos x="0" y="0"/>
            <wp:positionH relativeFrom="margin">
              <wp:posOffset>0</wp:posOffset>
            </wp:positionH>
            <wp:positionV relativeFrom="paragraph">
              <wp:posOffset>170342</wp:posOffset>
            </wp:positionV>
            <wp:extent cx="5036820" cy="196596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6"/>
                    <a:stretch/>
                  </pic:blipFill>
                  <pic:spPr bwMode="auto">
                    <a:xfrm>
                      <a:off x="0" y="0"/>
                      <a:ext cx="503682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333B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12417D7" wp14:editId="669670F2">
                <wp:simplePos x="0" y="0"/>
                <wp:positionH relativeFrom="margin">
                  <wp:align>right</wp:align>
                </wp:positionH>
                <wp:positionV relativeFrom="paragraph">
                  <wp:posOffset>2453005</wp:posOffset>
                </wp:positionV>
                <wp:extent cx="5036820" cy="89725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897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E608D" w14:textId="54ECCD69" w:rsidR="00CF3875" w:rsidRPr="00FB2351" w:rsidRDefault="00CF3875" w:rsidP="00761F6D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8" w:name="_Toc72409467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1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Rapid Aplication Development</w:t>
                            </w:r>
                            <w:bookmarkEnd w:id="28"/>
                          </w:p>
                          <w:p w14:paraId="216AE242" w14:textId="77777777" w:rsidR="00CF3875" w:rsidRPr="00981DF7" w:rsidRDefault="00CF3875" w:rsidP="00761F6D">
                            <w:pPr>
                              <w:spacing w:after="0"/>
                              <w:jc w:val="center"/>
                              <w:rPr>
                                <w:i/>
                                <w:sz w:val="22"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(</w:t>
                            </w:r>
                            <w:proofErr w:type="gramStart"/>
                            <w:r w:rsidRPr="00981DF7">
                              <w:rPr>
                                <w:i/>
                                <w:sz w:val="22"/>
                              </w:rPr>
                              <w:t>Sumber :</w:t>
                            </w:r>
                            <w:proofErr w:type="gram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Saifudin Dan  Atika Indah Rahadyanti Prasetya. Penerapan Rapid Aplication Development (Rad) Dalam Pembuatan Sistem Informasi Marketplace Penyewaan Motor Dan Mobil</w:t>
                            </w:r>
                            <w:r>
                              <w:rPr>
                                <w:i/>
                                <w:sz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17D7" id="Text Box 10" o:spid="_x0000_s1027" type="#_x0000_t202" style="position:absolute;left:0;text-align:left;margin-left:345.4pt;margin-top:193.15pt;width:396.6pt;height:70.65pt;z-index:2516244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4nZLwIAAGkEAAAOAAAAZHJzL2Uyb0RvYy54bWysVMFu2zAMvQ/YPwi6L04ypGuNOEWWIsOA&#10;oC2QDD0rshwLkERNYmJnXz/KjtOt22nYRaZI6knvkfT8vrWGnVSIGlzBJ6MxZ8pJKLU7FPzbbv3h&#10;lrOIwpXCgFMFP6vI7xfv380bn6sp1GBKFRiBuJg3vuA1os+zLMpaWRFH4JWjYAXBCqRtOGRlEA2h&#10;W5NNx+ObrIFQ+gBSxUjehz7IFx1+VSmJT1UVFTJTcHobdmvo1n1as8Vc5IcgfK3l5RniH15hhXZ0&#10;6RXqQaBgx6D/gLJaBohQ4UiCzaCqtFQdB2IzGb9hs62FVx0XEif6q0zx/8HKx9NzYLqk2pE8Tliq&#10;0U61yD5Dy8hF+jQ+5pS29ZSILfkpd/BHcibabRVs+hIhRnGCOl/VTWiSnLPxx5vbKYUkxW7vPk1n&#10;swSTvZ72IeIXBZYlo+CBqteJKk6biH3qkJIui2B0udbGpE0KrExgJ0GVbmqN6gL+W5ZxKddBOtUD&#10;Jk+WKPZUkoXtvu0lGWjuoTwT+wB9/0Qv15ru24iIzyJQwxArGgJ8oqUy0BQcLhZnNYQff/OnfKoj&#10;RTlrqAELHr8fRVCcma+OKkyQOBhhMPaD4Y52BcR0QuPlZWfSgYBmMKsA9oVmY5luoZBwku4qOA7m&#10;CvsxoNmSarnskqgnvcCN23qZoAddd+2LCP5SFaR6PsLQmiJ/U5w+t1d5eUSodFe5pGuv4kVu6ueu&#10;9pfZSwPz677Lev1DLH4CAAD//wMAUEsDBBQABgAIAAAAIQD5jnKm3wAAAAgBAAAPAAAAZHJzL2Rv&#10;d25yZXYueG1sTI9BT4NAFITvJv6HzTPxYuwiRNpSHo22equH1qbnV3YFIvuWsEuh/971pMfJTGa+&#10;ydeTacVF966xjPA0i0BoLq1quEI4fr4/LkA4T6yotawRrtrBuri9ySlTduS9vhx8JUIJu4wQau+7&#10;TEpX1tqQm9lOc/C+bG/IB9lXUvU0hnLTyjiKUmmo4bBQU6c3tS6/D4NBSLf9MO5587A9vu3oo6vi&#10;0+v1hHh/N72sQHg9+b8w/OIHdCgC09kOrJxoEcIRj5As0gREsOfLJAZxRniO5ynIIpf/DxQ/AAAA&#10;//8DAFBLAQItABQABgAIAAAAIQC2gziS/gAAAOEBAAATAAAAAAAAAAAAAAAAAAAAAABbQ29udGVu&#10;dF9UeXBlc10ueG1sUEsBAi0AFAAGAAgAAAAhADj9If/WAAAAlAEAAAsAAAAAAAAAAAAAAAAALwEA&#10;AF9yZWxzLy5yZWxzUEsBAi0AFAAGAAgAAAAhAET/idkvAgAAaQQAAA4AAAAAAAAAAAAAAAAALgIA&#10;AGRycy9lMm9Eb2MueG1sUEsBAi0AFAAGAAgAAAAhAPmOcqbfAAAACAEAAA8AAAAAAAAAAAAAAAAA&#10;iQQAAGRycy9kb3ducmV2LnhtbFBLBQYAAAAABAAEAPMAAACVBQAAAAA=&#10;" stroked="f">
                <v:textbox inset="0,0,0,0">
                  <w:txbxContent>
                    <w:p w14:paraId="4D1E608D" w14:textId="54ECCD69" w:rsidR="00CF3875" w:rsidRPr="00FB2351" w:rsidRDefault="00CF3875" w:rsidP="00761F6D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9" w:name="_Toc72409467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1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Rapid Aplication Development</w:t>
                      </w:r>
                      <w:bookmarkEnd w:id="29"/>
                    </w:p>
                    <w:p w14:paraId="216AE242" w14:textId="77777777" w:rsidR="00CF3875" w:rsidRPr="00981DF7" w:rsidRDefault="00CF3875" w:rsidP="00761F6D">
                      <w:pPr>
                        <w:spacing w:after="0"/>
                        <w:jc w:val="center"/>
                        <w:rPr>
                          <w:i/>
                          <w:sz w:val="22"/>
                        </w:rPr>
                      </w:pPr>
                      <w:r>
                        <w:rPr>
                          <w:i/>
                          <w:sz w:val="22"/>
                        </w:rPr>
                        <w:t>(</w:t>
                      </w:r>
                      <w:proofErr w:type="gramStart"/>
                      <w:r w:rsidRPr="00981DF7">
                        <w:rPr>
                          <w:i/>
                          <w:sz w:val="22"/>
                        </w:rPr>
                        <w:t>Sumber :</w:t>
                      </w:r>
                      <w:proofErr w:type="gramEnd"/>
                      <w:r w:rsidRPr="00981DF7">
                        <w:rPr>
                          <w:i/>
                          <w:sz w:val="22"/>
                        </w:rPr>
                        <w:t xml:space="preserve"> Saifudin Dan  Atika Indah Rahadyanti Prasetya. Penerapan Rapid Aplication Development (Rad) Dalam Pembuatan Sistem Informasi Marketplace Penyewaan Motor Dan Mobil</w:t>
                      </w:r>
                      <w:r>
                        <w:rPr>
                          <w:i/>
                          <w:sz w:val="22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3D2459E" w14:textId="1B079C3C" w:rsidR="00332CC8" w:rsidRDefault="00083080" w:rsidP="00332CC8">
      <w:pPr>
        <w:pStyle w:val="Heading3"/>
      </w:pPr>
      <w:bookmarkStart w:id="30" w:name="_Toc73687875"/>
      <w:r w:rsidRPr="00A06222">
        <w:lastRenderedPageBreak/>
        <w:t>2.</w:t>
      </w:r>
      <w:r w:rsidR="00432927">
        <w:t>3</w:t>
      </w:r>
      <w:r w:rsidRPr="00A06222">
        <w:t>.1</w:t>
      </w:r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</w:t>
      </w:r>
      <w:r w:rsidRPr="00ED487F">
        <w:rPr>
          <w:i/>
          <w:iCs/>
        </w:rPr>
        <w:t>Requirement Planning</w:t>
      </w:r>
      <w:r>
        <w:t>)</w:t>
      </w:r>
      <w:bookmarkEnd w:id="30"/>
    </w:p>
    <w:p w14:paraId="0E016F7C" w14:textId="77777777" w:rsidR="009B4319" w:rsidRPr="009B4319" w:rsidRDefault="009B4319" w:rsidP="009B4319"/>
    <w:p w14:paraId="2163737C" w14:textId="70318507" w:rsidR="00083080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kebutuhan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dihadapi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menentukan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tujuan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batasan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alternatif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pemecahan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. Serta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 w:rsidR="0068390F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saja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>.</w:t>
      </w:r>
    </w:p>
    <w:p w14:paraId="7F521CA2" w14:textId="58B3E564" w:rsidR="00083080" w:rsidRDefault="00083080" w:rsidP="00615A91">
      <w:pPr>
        <w:pStyle w:val="Heading3"/>
      </w:pPr>
      <w:bookmarkStart w:id="31" w:name="_Toc73687876"/>
      <w:r>
        <w:t>2.</w:t>
      </w:r>
      <w:r w:rsidR="00432927">
        <w:t>3</w:t>
      </w:r>
      <w:r>
        <w:t xml:space="preserve">.2 </w:t>
      </w:r>
      <w:r w:rsidRPr="00A66937">
        <w:t>Des</w:t>
      </w:r>
      <w:r w:rsidR="00C96463">
        <w:t>ai</w:t>
      </w:r>
      <w:r w:rsidRPr="00A66937">
        <w:t xml:space="preserve">n </w:t>
      </w:r>
      <w:proofErr w:type="spellStart"/>
      <w:r>
        <w:t>Produk</w:t>
      </w:r>
      <w:bookmarkEnd w:id="31"/>
      <w:proofErr w:type="spellEnd"/>
    </w:p>
    <w:p w14:paraId="7E4E13D4" w14:textId="77777777" w:rsidR="009B4319" w:rsidRPr="009B4319" w:rsidRDefault="009B4319" w:rsidP="009B4319"/>
    <w:p w14:paraId="0C2162B9" w14:textId="6B43642D" w:rsidR="00083080" w:rsidRPr="00D441E2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r>
        <w:rPr>
          <w:rFonts w:cs="Times New Roman"/>
        </w:rPr>
        <w:t xml:space="preserve">Di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kemudian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pemrograman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didapatkan</w:t>
      </w:r>
      <w:proofErr w:type="spellEnd"/>
      <w:r>
        <w:rPr>
          <w:rFonts w:cs="Times New Roman"/>
        </w:rPr>
        <w:t xml:space="preserve"> dan di </w:t>
      </w:r>
      <w:proofErr w:type="spellStart"/>
      <w:r>
        <w:rPr>
          <w:rFonts w:cs="Times New Roman"/>
        </w:rPr>
        <w:t>modelkan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 w:rsidR="00232827">
        <w:rPr>
          <w:rFonts w:cs="Times New Roman"/>
        </w:rPr>
        <w:t>prototipe</w:t>
      </w:r>
      <w:proofErr w:type="spellEnd"/>
      <w:r>
        <w:rPr>
          <w:rFonts w:cs="Times New Roman"/>
        </w:rPr>
        <w:t>.</w:t>
      </w:r>
    </w:p>
    <w:p w14:paraId="77D50E06" w14:textId="64DC0C6E" w:rsidR="00083080" w:rsidRDefault="00083080" w:rsidP="009B4319">
      <w:pPr>
        <w:pStyle w:val="Heading3"/>
      </w:pPr>
      <w:bookmarkStart w:id="32" w:name="_Toc73687877"/>
      <w:r>
        <w:t>2.</w:t>
      </w:r>
      <w:r w:rsidR="00432927">
        <w:t>3</w:t>
      </w:r>
      <w:r>
        <w:t xml:space="preserve">.3 </w:t>
      </w:r>
      <w:proofErr w:type="spellStart"/>
      <w:r>
        <w:t>Penerapan</w:t>
      </w:r>
      <w:bookmarkEnd w:id="32"/>
      <w:proofErr w:type="spellEnd"/>
    </w:p>
    <w:p w14:paraId="68D5C62E" w14:textId="77777777" w:rsidR="009B4319" w:rsidRPr="009B4319" w:rsidRDefault="009B4319" w:rsidP="009B4319"/>
    <w:p w14:paraId="4387EC92" w14:textId="77777777" w:rsidR="00083080" w:rsidRPr="00730483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Selanjutnya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implementasikan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pengkodean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program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evaluasi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kinerjanya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arsitektur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buat</w:t>
      </w:r>
      <w:proofErr w:type="spellEnd"/>
      <w:r>
        <w:rPr>
          <w:rFonts w:cs="Times New Roman"/>
        </w:rPr>
        <w:t>.</w:t>
      </w:r>
    </w:p>
    <w:p w14:paraId="508B888F" w14:textId="2037EB3C" w:rsidR="00083080" w:rsidRDefault="00083080" w:rsidP="006439C6">
      <w:pPr>
        <w:pStyle w:val="Heading2"/>
      </w:pPr>
      <w:bookmarkStart w:id="33" w:name="_Toc73687878"/>
      <w:r>
        <w:t>2.</w:t>
      </w:r>
      <w:r w:rsidR="00432927">
        <w:t>4</w:t>
      </w:r>
      <w:r>
        <w:t xml:space="preserve"> </w:t>
      </w:r>
      <w:r w:rsidRPr="00AA168F">
        <w:rPr>
          <w:i/>
          <w:iCs/>
        </w:rPr>
        <w:t>Reminder</w:t>
      </w:r>
      <w:bookmarkEnd w:id="33"/>
    </w:p>
    <w:p w14:paraId="1402C8E4" w14:textId="77777777" w:rsidR="00083080" w:rsidRPr="00C904FA" w:rsidRDefault="00083080" w:rsidP="00083080">
      <w:pPr>
        <w:pStyle w:val="ListParagraph"/>
        <w:spacing w:line="480" w:lineRule="auto"/>
        <w:ind w:left="0" w:firstLine="567"/>
        <w:jc w:val="both"/>
        <w:rPr>
          <w:rFonts w:cs="Times New Roman"/>
        </w:rPr>
      </w:pPr>
      <w:r w:rsidRPr="00B37780">
        <w:rPr>
          <w:rFonts w:cs="Times New Roman"/>
        </w:rPr>
        <w:t xml:space="preserve">Reminder </w:t>
      </w:r>
      <w:proofErr w:type="spellStart"/>
      <w:r w:rsidRPr="00B37780">
        <w:rPr>
          <w:rFonts w:cs="Times New Roman"/>
        </w:rPr>
        <w:t>merupakan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pengingat</w:t>
      </w:r>
      <w:proofErr w:type="spellEnd"/>
      <w:r w:rsidRPr="00B37780">
        <w:rPr>
          <w:rFonts w:cs="Times New Roman"/>
        </w:rPr>
        <w:t xml:space="preserve"> yang </w:t>
      </w:r>
      <w:proofErr w:type="spellStart"/>
      <w:r w:rsidRPr="00B37780">
        <w:rPr>
          <w:rFonts w:cs="Times New Roman"/>
        </w:rPr>
        <w:t>mampu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membantu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setiap</w:t>
      </w:r>
      <w:proofErr w:type="spellEnd"/>
      <w:r w:rsidRPr="00B37780">
        <w:rPr>
          <w:rFonts w:cs="Times New Roman"/>
        </w:rPr>
        <w:t xml:space="preserve"> or</w:t>
      </w:r>
      <w:r>
        <w:rPr>
          <w:rFonts w:cs="Times New Roman"/>
        </w:rPr>
        <w:t xml:space="preserve">ang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sesuatu</w:t>
      </w:r>
      <w:proofErr w:type="spellEnd"/>
      <w:r>
        <w:rPr>
          <w:rFonts w:cs="Times New Roman"/>
        </w:rPr>
        <w:t xml:space="preserve"> dan </w:t>
      </w:r>
      <w:proofErr w:type="spellStart"/>
      <w:r w:rsidRPr="00B37780">
        <w:rPr>
          <w:rFonts w:cs="Times New Roman"/>
        </w:rPr>
        <w:t>mencatat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hal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penting</w:t>
      </w:r>
      <w:proofErr w:type="spellEnd"/>
      <w:r w:rsidRPr="00B37780">
        <w:rPr>
          <w:rFonts w:cs="Times New Roman"/>
        </w:rPr>
        <w:t xml:space="preserve"> agar </w:t>
      </w:r>
      <w:proofErr w:type="spellStart"/>
      <w:r w:rsidRPr="00B37780">
        <w:rPr>
          <w:rFonts w:cs="Times New Roman"/>
        </w:rPr>
        <w:t>tidak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terlupakan</w:t>
      </w:r>
      <w:proofErr w:type="spellEnd"/>
      <w:r w:rsidRPr="00B37780">
        <w:rPr>
          <w:rFonts w:cs="Times New Roman"/>
        </w:rPr>
        <w:t xml:space="preserve">. </w:t>
      </w:r>
      <w:proofErr w:type="spellStart"/>
      <w:r w:rsidRPr="00B37780">
        <w:rPr>
          <w:rFonts w:cs="Times New Roman"/>
        </w:rPr>
        <w:t>Melalui</w:t>
      </w:r>
      <w:proofErr w:type="spellEnd"/>
      <w:r w:rsidRPr="00B37780">
        <w:rPr>
          <w:rFonts w:cs="Times New Roman"/>
        </w:rPr>
        <w:t xml:space="preserve"> reminder </w:t>
      </w:r>
      <w:proofErr w:type="spellStart"/>
      <w:r w:rsidRPr="00B37780">
        <w:rPr>
          <w:rFonts w:cs="Times New Roman"/>
        </w:rPr>
        <w:t>maka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dapat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memudahkan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pengguna</w:t>
      </w:r>
      <w:proofErr w:type="spellEnd"/>
      <w:r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dalam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mengingat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berbagai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informasi</w:t>
      </w:r>
      <w:proofErr w:type="spellEnd"/>
      <w:r w:rsidRPr="00B37780">
        <w:rPr>
          <w:rFonts w:cs="Times New Roman"/>
        </w:rPr>
        <w:t xml:space="preserve"> </w:t>
      </w:r>
      <w:proofErr w:type="spellStart"/>
      <w:r w:rsidRPr="00B37780"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r w:rsidRPr="00B37780">
        <w:rPr>
          <w:rFonts w:cs="Times New Roman"/>
        </w:rPr>
        <w:t>(</w:t>
      </w:r>
      <w:proofErr w:type="spellStart"/>
      <w:r w:rsidRPr="00B37780">
        <w:rPr>
          <w:rFonts w:cs="Times New Roman"/>
        </w:rPr>
        <w:t>Pahlevi</w:t>
      </w:r>
      <w:proofErr w:type="spellEnd"/>
      <w:r w:rsidRPr="00B37780">
        <w:rPr>
          <w:rFonts w:cs="Times New Roman"/>
        </w:rPr>
        <w:t xml:space="preserve">, </w:t>
      </w:r>
      <w:proofErr w:type="spellStart"/>
      <w:r w:rsidRPr="00B37780">
        <w:rPr>
          <w:rFonts w:cs="Times New Roman"/>
        </w:rPr>
        <w:t>Ismawati</w:t>
      </w:r>
      <w:proofErr w:type="spellEnd"/>
      <w:r>
        <w:rPr>
          <w:rFonts w:cs="Times New Roman"/>
        </w:rPr>
        <w:t>, 2019</w:t>
      </w:r>
      <w:r w:rsidRPr="00B37780">
        <w:rPr>
          <w:rFonts w:cs="Times New Roman"/>
        </w:rPr>
        <w:t>)</w:t>
      </w:r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Syaputra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Firmansyah</w:t>
      </w:r>
      <w:proofErr w:type="spellEnd"/>
      <w:r>
        <w:rPr>
          <w:rFonts w:cs="Times New Roman"/>
        </w:rPr>
        <w:t>, 2019)</w:t>
      </w:r>
      <w:r w:rsidRPr="00B37780">
        <w:rPr>
          <w:rFonts w:cs="Times New Roman"/>
        </w:rPr>
        <w:t xml:space="preserve"> </w:t>
      </w:r>
      <w:r>
        <w:rPr>
          <w:rFonts w:cs="Times New Roman"/>
        </w:rPr>
        <w:t>r</w:t>
      </w:r>
      <w:r w:rsidRPr="0072542A">
        <w:rPr>
          <w:rFonts w:cs="Times New Roman"/>
        </w:rPr>
        <w:t xml:space="preserve">eminder </w:t>
      </w:r>
      <w:proofErr w:type="spellStart"/>
      <w:r w:rsidRPr="0072542A">
        <w:rPr>
          <w:rFonts w:cs="Times New Roman"/>
        </w:rPr>
        <w:t>berfungsi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untuk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memberi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tahu</w:t>
      </w:r>
      <w:proofErr w:type="spellEnd"/>
      <w:r w:rsidRPr="0072542A">
        <w:rPr>
          <w:rFonts w:cs="Times New Roman"/>
        </w:rPr>
        <w:t xml:space="preserve"> pada </w:t>
      </w:r>
      <w:proofErr w:type="spellStart"/>
      <w:r w:rsidRPr="0072542A">
        <w:rPr>
          <w:rFonts w:cs="Times New Roman"/>
        </w:rPr>
        <w:t>hari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atau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waktu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tertentu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ada</w:t>
      </w:r>
      <w:proofErr w:type="spellEnd"/>
      <w:r w:rsidRPr="0072542A"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sebu</w:t>
      </w:r>
      <w:r>
        <w:rPr>
          <w:rFonts w:cs="Times New Roman"/>
        </w:rPr>
        <w:t>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 w:rsidRPr="0072542A">
        <w:rPr>
          <w:rFonts w:cs="Times New Roman"/>
        </w:rPr>
        <w:t>dilakukan</w:t>
      </w:r>
      <w:proofErr w:type="spellEnd"/>
      <w:r w:rsidRPr="0072542A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C904FA">
        <w:rPr>
          <w:rFonts w:cs="Times New Roman"/>
        </w:rPr>
        <w:t>Re</w:t>
      </w:r>
      <w:r>
        <w:rPr>
          <w:rFonts w:cs="Times New Roman"/>
        </w:rPr>
        <w:t xml:space="preserve">minder </w:t>
      </w:r>
      <w:proofErr w:type="spellStart"/>
      <w:r w:rsidRPr="00C904FA">
        <w:rPr>
          <w:rFonts w:cs="Times New Roman"/>
        </w:rPr>
        <w:t>biasanya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berkaitan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erat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dengan</w:t>
      </w:r>
      <w:proofErr w:type="spellEnd"/>
      <w:r w:rsidRPr="00C904FA">
        <w:rPr>
          <w:rFonts w:cs="Times New Roman"/>
        </w:rPr>
        <w:t xml:space="preserve"> alarm dan </w:t>
      </w:r>
      <w:proofErr w:type="spellStart"/>
      <w:r w:rsidRPr="00C904FA">
        <w:rPr>
          <w:rFonts w:cs="Times New Roman"/>
        </w:rPr>
        <w:t>janji</w:t>
      </w:r>
      <w:proofErr w:type="spellEnd"/>
      <w:r w:rsidRPr="00C904FA">
        <w:rPr>
          <w:rFonts w:cs="Times New Roman"/>
        </w:rPr>
        <w:t>.</w:t>
      </w:r>
      <w:r w:rsidRPr="00C904FA">
        <w:t xml:space="preserve"> </w:t>
      </w:r>
      <w:r>
        <w:rPr>
          <w:rFonts w:cs="Times New Roman"/>
        </w:rPr>
        <w:t xml:space="preserve">Alarm </w:t>
      </w:r>
      <w:r w:rsidRPr="00C904FA">
        <w:rPr>
          <w:rFonts w:cs="Times New Roman"/>
        </w:rPr>
        <w:t xml:space="preserve">pada </w:t>
      </w:r>
      <w:proofErr w:type="spellStart"/>
      <w:r w:rsidRPr="00C904FA">
        <w:rPr>
          <w:rFonts w:cs="Times New Roman"/>
        </w:rPr>
        <w:t>umumnya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memberi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peringatan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kepada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pengguna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lastRenderedPageBreak/>
        <w:t>bahwa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ada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kegiatan</w:t>
      </w:r>
      <w:proofErr w:type="spellEnd"/>
      <w:r w:rsidRPr="00C904FA">
        <w:rPr>
          <w:rFonts w:cs="Times New Roman"/>
        </w:rPr>
        <w:t xml:space="preserve"> pada </w:t>
      </w:r>
      <w:proofErr w:type="spellStart"/>
      <w:r w:rsidRPr="00C904FA">
        <w:rPr>
          <w:rFonts w:cs="Times New Roman"/>
        </w:rPr>
        <w:t>waktu</w:t>
      </w:r>
      <w:proofErr w:type="spellEnd"/>
      <w:r w:rsidRPr="00C904FA">
        <w:rPr>
          <w:rFonts w:cs="Times New Roman"/>
        </w:rPr>
        <w:t xml:space="preserve"> yang</w:t>
      </w:r>
      <w:r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telah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ditentukan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r w:rsidRPr="00C904FA">
        <w:rPr>
          <w:rFonts w:cs="Times New Roman"/>
        </w:rPr>
        <w:t xml:space="preserve">alarm </w:t>
      </w:r>
      <w:proofErr w:type="spellStart"/>
      <w:r w:rsidRPr="00C904FA">
        <w:rPr>
          <w:rFonts w:cs="Times New Roman"/>
        </w:rPr>
        <w:t>itu</w:t>
      </w:r>
      <w:proofErr w:type="spellEnd"/>
      <w:r w:rsidRPr="00C904FA">
        <w:rPr>
          <w:rFonts w:cs="Times New Roman"/>
        </w:rPr>
        <w:t xml:space="preserve"> </w:t>
      </w:r>
      <w:proofErr w:type="spellStart"/>
      <w:r w:rsidRPr="00C904FA">
        <w:rPr>
          <w:rFonts w:cs="Times New Roman"/>
        </w:rPr>
        <w:t>berbunyi</w:t>
      </w:r>
      <w:proofErr w:type="spellEnd"/>
      <w:r w:rsidRPr="00C904FA">
        <w:rPr>
          <w:rFonts w:cs="Times New Roman"/>
        </w:rPr>
        <w:t>.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Anam</w:t>
      </w:r>
      <w:proofErr w:type="spellEnd"/>
      <w:r>
        <w:rPr>
          <w:rFonts w:cs="Times New Roman"/>
        </w:rPr>
        <w:t>, Hanafi, Agung, 2018)</w:t>
      </w:r>
    </w:p>
    <w:p w14:paraId="49E19EBB" w14:textId="15B6074F" w:rsidR="00083080" w:rsidRDefault="00083080" w:rsidP="006439C6">
      <w:pPr>
        <w:pStyle w:val="Heading2"/>
      </w:pPr>
      <w:bookmarkStart w:id="34" w:name="_Toc73687879"/>
      <w:r>
        <w:t>2.</w:t>
      </w:r>
      <w:r w:rsidR="00432927">
        <w:t>5</w:t>
      </w:r>
      <w:r>
        <w:t xml:space="preserve"> </w:t>
      </w:r>
      <w:proofErr w:type="spellStart"/>
      <w:r w:rsidRPr="00ED487F">
        <w:rPr>
          <w:i/>
          <w:iCs/>
        </w:rPr>
        <w:t>Aplication</w:t>
      </w:r>
      <w:proofErr w:type="spellEnd"/>
      <w:r w:rsidRPr="00ED487F">
        <w:rPr>
          <w:i/>
          <w:iCs/>
        </w:rPr>
        <w:t xml:space="preserve"> Programing Interface</w:t>
      </w:r>
      <w:r>
        <w:t xml:space="preserve"> (API)</w:t>
      </w:r>
      <w:bookmarkEnd w:id="34"/>
    </w:p>
    <w:p w14:paraId="6F9345D8" w14:textId="77777777" w:rsidR="00083080" w:rsidRPr="00A242D7" w:rsidRDefault="00083080" w:rsidP="00083080">
      <w:pPr>
        <w:pStyle w:val="ListParagraph"/>
        <w:spacing w:line="480" w:lineRule="auto"/>
        <w:ind w:left="0" w:right="-6" w:firstLine="567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(Alfin, </w:t>
      </w:r>
      <w:proofErr w:type="spellStart"/>
      <w:r>
        <w:rPr>
          <w:rFonts w:cs="Times New Roman"/>
        </w:rPr>
        <w:t>Gusrianty</w:t>
      </w:r>
      <w:proofErr w:type="spellEnd"/>
      <w:r>
        <w:rPr>
          <w:rFonts w:cs="Times New Roman"/>
        </w:rPr>
        <w:t xml:space="preserve">, 2019)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Programing Interface</w:t>
      </w:r>
      <w:r>
        <w:rPr>
          <w:rFonts w:cs="Times New Roman"/>
        </w:rPr>
        <w:t xml:space="preserve"> (API)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sekumpulan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perintah</w:t>
      </w:r>
      <w:proofErr w:type="spellEnd"/>
      <w:r w:rsidRPr="00BA02E5">
        <w:rPr>
          <w:rFonts w:cs="Times New Roman"/>
        </w:rPr>
        <w:t xml:space="preserve">, </w:t>
      </w:r>
      <w:proofErr w:type="spellStart"/>
      <w:r w:rsidRPr="00BA02E5">
        <w:rPr>
          <w:rFonts w:cs="Times New Roman"/>
        </w:rPr>
        <w:t>fungsi</w:t>
      </w:r>
      <w:proofErr w:type="spellEnd"/>
      <w:r w:rsidRPr="00BA02E5">
        <w:rPr>
          <w:rFonts w:cs="Times New Roman"/>
        </w:rPr>
        <w:t xml:space="preserve">, dan </w:t>
      </w:r>
      <w:proofErr w:type="spellStart"/>
      <w:r w:rsidRPr="00BA02E5">
        <w:rPr>
          <w:rFonts w:cs="Times New Roman"/>
        </w:rPr>
        <w:t>protokol</w:t>
      </w:r>
      <w:proofErr w:type="spellEnd"/>
      <w:r w:rsidRPr="00BA02E5">
        <w:rPr>
          <w:rFonts w:cs="Times New Roman"/>
        </w:rPr>
        <w:t xml:space="preserve"> yang </w:t>
      </w:r>
      <w:proofErr w:type="spellStart"/>
      <w:r w:rsidRPr="00BA02E5"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r w:rsidRPr="00BA02E5">
        <w:rPr>
          <w:rFonts w:cs="Times New Roman"/>
        </w:rPr>
        <w:t xml:space="preserve">oleh programmer </w:t>
      </w:r>
      <w:proofErr w:type="spellStart"/>
      <w:r w:rsidRPr="00BA02E5">
        <w:rPr>
          <w:rFonts w:cs="Times New Roman"/>
        </w:rPr>
        <w:t>saat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membangun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perangkat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lunak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untuk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sistem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operasi</w:t>
      </w:r>
      <w:proofErr w:type="spellEnd"/>
      <w:r w:rsidRPr="00BA02E5">
        <w:rPr>
          <w:rFonts w:cs="Times New Roman"/>
        </w:rPr>
        <w:t xml:space="preserve"> </w:t>
      </w:r>
      <w:proofErr w:type="spellStart"/>
      <w:r w:rsidRPr="00BA02E5">
        <w:rPr>
          <w:rFonts w:cs="Times New Roman"/>
        </w:rPr>
        <w:t>tertentu</w:t>
      </w:r>
      <w:proofErr w:type="spellEnd"/>
      <w:r w:rsidRPr="00BA02E5">
        <w:rPr>
          <w:rFonts w:cs="Times New Roman"/>
        </w:rPr>
        <w:t>.</w:t>
      </w:r>
      <w:r>
        <w:rPr>
          <w:rFonts w:cs="Times New Roman"/>
        </w:rPr>
        <w:t xml:space="preserve"> API </w:t>
      </w:r>
      <w:proofErr w:type="spellStart"/>
      <w:r w:rsidRPr="00A242D7">
        <w:rPr>
          <w:rFonts w:cs="Times New Roman"/>
        </w:rPr>
        <w:t>adalah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sebuah</w:t>
      </w:r>
      <w:proofErr w:type="spellEnd"/>
      <w:r w:rsidRPr="00A242D7">
        <w:rPr>
          <w:rFonts w:cs="Times New Roman"/>
        </w:rPr>
        <w:t xml:space="preserve"> class yang </w:t>
      </w:r>
      <w:proofErr w:type="spellStart"/>
      <w:r w:rsidRPr="00A242D7">
        <w:rPr>
          <w:rFonts w:cs="Times New Roman"/>
        </w:rPr>
        <w:t>dirancang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untuk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menghubungkan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antara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aplikasi</w:t>
      </w:r>
      <w:proofErr w:type="spellEnd"/>
      <w:r w:rsidRPr="00A242D7">
        <w:rPr>
          <w:rFonts w:cs="Times New Roman"/>
        </w:rPr>
        <w:t xml:space="preserve"> mobile </w:t>
      </w:r>
      <w:proofErr w:type="spellStart"/>
      <w:r w:rsidRPr="00A242D7">
        <w:rPr>
          <w:rFonts w:cs="Times New Roman"/>
        </w:rPr>
        <w:t>dengan</w:t>
      </w:r>
      <w:proofErr w:type="spellEnd"/>
      <w:r w:rsidRPr="00A242D7">
        <w:rPr>
          <w:rFonts w:cs="Times New Roman"/>
        </w:rPr>
        <w:t xml:space="preserve"> basis data. </w:t>
      </w:r>
      <w:proofErr w:type="spellStart"/>
      <w:r w:rsidRPr="00A242D7"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r w:rsidRPr="00A242D7">
        <w:rPr>
          <w:rFonts w:cs="Times New Roman"/>
        </w:rPr>
        <w:t xml:space="preserve">class </w:t>
      </w:r>
      <w:proofErr w:type="spellStart"/>
      <w:r w:rsidRPr="00A242D7">
        <w:rPr>
          <w:rFonts w:cs="Times New Roman"/>
        </w:rPr>
        <w:t>ini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dapat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berkeja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untuk</w:t>
      </w:r>
      <w:proofErr w:type="spellEnd"/>
      <w:r w:rsidRPr="00A242D7"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mengakses</w:t>
      </w:r>
      <w:proofErr w:type="spellEnd"/>
      <w:r w:rsidRPr="00A242D7">
        <w:rPr>
          <w:rFonts w:cs="Times New Roman"/>
        </w:rPr>
        <w:t xml:space="preserve"> dan </w:t>
      </w:r>
      <w:proofErr w:type="spellStart"/>
      <w:r w:rsidRPr="00A242D7">
        <w:rPr>
          <w:rFonts w:cs="Times New Roman"/>
        </w:rPr>
        <w:t>men</w:t>
      </w:r>
      <w:r>
        <w:rPr>
          <w:rFonts w:cs="Times New Roman"/>
        </w:rPr>
        <w:t>geksekusi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beragam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perintah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 w:rsidRPr="00A242D7">
        <w:rPr>
          <w:rFonts w:cs="Times New Roman"/>
        </w:rPr>
        <w:t>aplikasi</w:t>
      </w:r>
      <w:proofErr w:type="spellEnd"/>
      <w:r w:rsidRPr="00A242D7">
        <w:rPr>
          <w:rFonts w:cs="Times New Roman"/>
        </w:rPr>
        <w:t xml:space="preserve"> mobile</w:t>
      </w:r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Sunardi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Riadi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Raharja</w:t>
      </w:r>
      <w:proofErr w:type="spellEnd"/>
      <w:r>
        <w:rPr>
          <w:rFonts w:cs="Times New Roman"/>
        </w:rPr>
        <w:t>, 2019)</w:t>
      </w:r>
    </w:p>
    <w:p w14:paraId="7FEB6E78" w14:textId="714E5EDA" w:rsidR="00083080" w:rsidRDefault="00083080" w:rsidP="006439C6">
      <w:pPr>
        <w:pStyle w:val="Heading2"/>
      </w:pPr>
      <w:bookmarkStart w:id="35" w:name="_Toc73687880"/>
      <w:r>
        <w:t>2.</w:t>
      </w:r>
      <w:r w:rsidR="00432927">
        <w:t>6</w:t>
      </w:r>
      <w:r>
        <w:t xml:space="preserve"> </w:t>
      </w:r>
      <w:proofErr w:type="spellStart"/>
      <w:r w:rsidR="00232827">
        <w:t>Prototipe</w:t>
      </w:r>
      <w:bookmarkEnd w:id="35"/>
      <w:proofErr w:type="spellEnd"/>
    </w:p>
    <w:p w14:paraId="05F9ED4E" w14:textId="1E522348" w:rsidR="00083080" w:rsidRDefault="00083080" w:rsidP="00083080">
      <w:pPr>
        <w:pStyle w:val="ListParagraph"/>
        <w:spacing w:line="480" w:lineRule="auto"/>
        <w:ind w:left="0" w:right="-148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konsep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simulasi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tampilan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aplikasi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diuji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berkali</w:t>
      </w:r>
      <w:proofErr w:type="spellEnd"/>
      <w:r>
        <w:rPr>
          <w:rFonts w:cs="Times New Roman"/>
        </w:rPr>
        <w:t xml:space="preserve">-kali </w:t>
      </w:r>
      <w:proofErr w:type="spellStart"/>
      <w:r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pengkodean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program</w:t>
      </w:r>
      <w:r w:rsidR="00682107">
        <w:rPr>
          <w:rFonts w:cs="Times New Roman"/>
        </w:rPr>
        <w:t>.</w:t>
      </w:r>
    </w:p>
    <w:p w14:paraId="62DA3CA2" w14:textId="7B620473" w:rsidR="00DB405B" w:rsidRDefault="00083080" w:rsidP="006439C6">
      <w:pPr>
        <w:pStyle w:val="Heading2"/>
      </w:pPr>
      <w:bookmarkStart w:id="36" w:name="_Toc73687881"/>
      <w:r w:rsidRPr="001860E6">
        <w:t>2.</w:t>
      </w:r>
      <w:r w:rsidR="00432927">
        <w:t>8</w:t>
      </w:r>
      <w:r w:rsidRPr="001860E6">
        <w:t xml:space="preserve"> UML</w:t>
      </w:r>
      <w:bookmarkEnd w:id="36"/>
    </w:p>
    <w:p w14:paraId="7A51B3B9" w14:textId="4BB10D15" w:rsidR="00DB405B" w:rsidRPr="001860E6" w:rsidRDefault="00DB405B" w:rsidP="00DB405B">
      <w:pPr>
        <w:spacing w:line="480" w:lineRule="auto"/>
        <w:ind w:right="-148" w:firstLine="720"/>
        <w:jc w:val="both"/>
        <w:rPr>
          <w:rFonts w:cs="Times New Roman"/>
          <w:b/>
        </w:rPr>
      </w:pPr>
      <w:r>
        <w:t xml:space="preserve">UML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"</w:t>
      </w:r>
      <w:proofErr w:type="spellStart"/>
      <w:r>
        <w:t>bahasa</w:t>
      </w:r>
      <w:proofErr w:type="spellEnd"/>
      <w:r>
        <w:t xml:space="preserve">" </w:t>
      </w:r>
      <w:proofErr w:type="spellStart"/>
      <w:r>
        <w:t>yg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,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UML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model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B7546D">
        <w:t xml:space="preserve"> </w:t>
      </w:r>
      <w:proofErr w:type="spellStart"/>
      <w:r w:rsidR="00B7546D">
        <w:t>Dengan</w:t>
      </w:r>
      <w:proofErr w:type="spellEnd"/>
      <w:r w:rsidR="00B7546D">
        <w:t xml:space="preserve"> </w:t>
      </w:r>
      <w:proofErr w:type="spellStart"/>
      <w:r w:rsidR="00B7546D">
        <w:t>menggunakan</w:t>
      </w:r>
      <w:proofErr w:type="spellEnd"/>
      <w:r w:rsidR="00B7546D">
        <w:t xml:space="preserve"> UML </w:t>
      </w:r>
      <w:proofErr w:type="spellStart"/>
      <w:r w:rsidR="00B7546D">
        <w:t>kita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membuat</w:t>
      </w:r>
      <w:proofErr w:type="spellEnd"/>
      <w:r w:rsidR="00B7546D">
        <w:t xml:space="preserve"> model </w:t>
      </w:r>
      <w:proofErr w:type="spellStart"/>
      <w:r w:rsidR="00B7546D">
        <w:t>untuk</w:t>
      </w:r>
      <w:proofErr w:type="spellEnd"/>
      <w:r w:rsidR="00B7546D">
        <w:t xml:space="preserve"> </w:t>
      </w:r>
      <w:proofErr w:type="spellStart"/>
      <w:r w:rsidR="00B7546D">
        <w:t>semua</w:t>
      </w:r>
      <w:proofErr w:type="spellEnd"/>
      <w:r w:rsidR="00B7546D">
        <w:t xml:space="preserve"> </w:t>
      </w:r>
      <w:proofErr w:type="spellStart"/>
      <w:r w:rsidR="00B7546D">
        <w:t>jenis</w:t>
      </w:r>
      <w:proofErr w:type="spellEnd"/>
      <w:r w:rsidR="00B7546D">
        <w:t xml:space="preserve"> </w:t>
      </w:r>
      <w:proofErr w:type="spellStart"/>
      <w:r w:rsidR="00B7546D">
        <w:t>aplikasi</w:t>
      </w:r>
      <w:proofErr w:type="spellEnd"/>
      <w:r w:rsidR="00B7546D">
        <w:t xml:space="preserve">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lunak</w:t>
      </w:r>
      <w:proofErr w:type="spellEnd"/>
      <w:r w:rsidR="00B7546D">
        <w:t xml:space="preserve">, </w:t>
      </w:r>
      <w:proofErr w:type="spellStart"/>
      <w:r w:rsidR="00B7546D">
        <w:t>dimana</w:t>
      </w:r>
      <w:proofErr w:type="spellEnd"/>
      <w:r w:rsidR="00B7546D">
        <w:t xml:space="preserve"> </w:t>
      </w:r>
      <w:proofErr w:type="spellStart"/>
      <w:r w:rsidR="00B7546D">
        <w:t>aplikasi</w:t>
      </w:r>
      <w:proofErr w:type="spellEnd"/>
      <w:r w:rsidR="00B7546D">
        <w:t xml:space="preserve"> </w:t>
      </w:r>
      <w:proofErr w:type="spellStart"/>
      <w:r w:rsidR="00B7546D">
        <w:t>tersebut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berjalan</w:t>
      </w:r>
      <w:proofErr w:type="spellEnd"/>
      <w:r w:rsidR="00B7546D">
        <w:t xml:space="preserve"> pada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keras</w:t>
      </w:r>
      <w:proofErr w:type="spellEnd"/>
      <w:r w:rsidR="00B7546D">
        <w:t xml:space="preserve">, </w:t>
      </w:r>
      <w:proofErr w:type="spellStart"/>
      <w:r w:rsidR="00B7546D">
        <w:t>sistem</w:t>
      </w:r>
      <w:proofErr w:type="spellEnd"/>
      <w:r w:rsidR="00B7546D">
        <w:t xml:space="preserve"> </w:t>
      </w:r>
      <w:proofErr w:type="spellStart"/>
      <w:r w:rsidR="00B7546D">
        <w:t>operasi</w:t>
      </w:r>
      <w:proofErr w:type="spellEnd"/>
      <w:r w:rsidR="00B7546D">
        <w:t xml:space="preserve"> dan </w:t>
      </w:r>
      <w:proofErr w:type="spellStart"/>
      <w:r w:rsidR="00B7546D">
        <w:t>jaringan</w:t>
      </w:r>
      <w:proofErr w:type="spellEnd"/>
      <w:r w:rsidR="00B7546D">
        <w:t xml:space="preserve"> </w:t>
      </w:r>
      <w:proofErr w:type="spellStart"/>
      <w:r w:rsidR="00B7546D">
        <w:t>apapun</w:t>
      </w:r>
      <w:proofErr w:type="spellEnd"/>
      <w:r w:rsidR="00B7546D">
        <w:t xml:space="preserve">, </w:t>
      </w:r>
      <w:proofErr w:type="spellStart"/>
      <w:r w:rsidR="00B7546D">
        <w:t>serta</w:t>
      </w:r>
      <w:proofErr w:type="spellEnd"/>
      <w:r w:rsidR="00B7546D">
        <w:t xml:space="preserve"> </w:t>
      </w:r>
      <w:proofErr w:type="spellStart"/>
      <w:r w:rsidR="00B7546D">
        <w:t>ditulis</w:t>
      </w:r>
      <w:proofErr w:type="spellEnd"/>
      <w:r w:rsidR="00B7546D">
        <w:t xml:space="preserve"> </w:t>
      </w:r>
      <w:proofErr w:type="spellStart"/>
      <w:r w:rsidR="00B7546D">
        <w:t>dalam</w:t>
      </w:r>
      <w:proofErr w:type="spellEnd"/>
      <w:r w:rsidR="00B7546D">
        <w:t xml:space="preserve"> </w:t>
      </w:r>
      <w:proofErr w:type="spellStart"/>
      <w:r w:rsidR="00B7546D">
        <w:t>bahasa</w:t>
      </w:r>
      <w:proofErr w:type="spellEnd"/>
      <w:r w:rsidR="00B7546D">
        <w:t xml:space="preserve"> </w:t>
      </w:r>
      <w:proofErr w:type="spellStart"/>
      <w:r w:rsidR="00B7546D">
        <w:t>pemrograman</w:t>
      </w:r>
      <w:proofErr w:type="spellEnd"/>
      <w:r w:rsidR="00B7546D">
        <w:t xml:space="preserve"> </w:t>
      </w:r>
      <w:proofErr w:type="spellStart"/>
      <w:r w:rsidR="00B7546D">
        <w:t>apapun</w:t>
      </w:r>
      <w:proofErr w:type="spellEnd"/>
      <w:r w:rsidR="00B7546D">
        <w:t>.</w:t>
      </w:r>
      <w:r w:rsidR="00B7546D" w:rsidRPr="00B7546D">
        <w:t xml:space="preserve"> </w:t>
      </w:r>
      <w:r w:rsidR="00B7546D">
        <w:t xml:space="preserve">UML </w:t>
      </w:r>
      <w:proofErr w:type="spellStart"/>
      <w:r w:rsidR="00B7546D">
        <w:t>mendefinisikan</w:t>
      </w:r>
      <w:proofErr w:type="spellEnd"/>
      <w:r w:rsidR="00B7546D">
        <w:t xml:space="preserve"> </w:t>
      </w:r>
      <w:proofErr w:type="spellStart"/>
      <w:r w:rsidR="00B7546D">
        <w:t>notasi</w:t>
      </w:r>
      <w:proofErr w:type="spellEnd"/>
      <w:r w:rsidR="00B7546D">
        <w:t xml:space="preserve"> dan syntax/</w:t>
      </w:r>
      <w:proofErr w:type="spellStart"/>
      <w:r w:rsidR="00B7546D">
        <w:t>semantik</w:t>
      </w:r>
      <w:proofErr w:type="spellEnd"/>
      <w:r w:rsidR="00B7546D">
        <w:t xml:space="preserve">. </w:t>
      </w:r>
      <w:proofErr w:type="spellStart"/>
      <w:r w:rsidR="00B7546D">
        <w:t>Notasi</w:t>
      </w:r>
      <w:proofErr w:type="spellEnd"/>
      <w:r w:rsidR="00B7546D">
        <w:t xml:space="preserve"> UML </w:t>
      </w:r>
      <w:proofErr w:type="spellStart"/>
      <w:r w:rsidR="00B7546D">
        <w:t>merupakan</w:t>
      </w:r>
      <w:proofErr w:type="spellEnd"/>
      <w:r w:rsidR="00B7546D">
        <w:t xml:space="preserve"> </w:t>
      </w:r>
      <w:proofErr w:type="spellStart"/>
      <w:r w:rsidR="00B7546D">
        <w:t>sekumpulan</w:t>
      </w:r>
      <w:proofErr w:type="spellEnd"/>
      <w:r w:rsidR="00B7546D">
        <w:t xml:space="preserve"> </w:t>
      </w:r>
      <w:proofErr w:type="spellStart"/>
      <w:r w:rsidR="00B7546D">
        <w:t>bentuk</w:t>
      </w:r>
      <w:proofErr w:type="spellEnd"/>
      <w:r w:rsidR="00B7546D">
        <w:t xml:space="preserve"> </w:t>
      </w:r>
      <w:proofErr w:type="spellStart"/>
      <w:r w:rsidR="00B7546D">
        <w:t>khusus</w:t>
      </w:r>
      <w:proofErr w:type="spellEnd"/>
      <w:r w:rsidR="00B7546D">
        <w:t xml:space="preserve"> </w:t>
      </w:r>
      <w:proofErr w:type="spellStart"/>
      <w:r w:rsidR="00B7546D">
        <w:t>untuk</w:t>
      </w:r>
      <w:proofErr w:type="spellEnd"/>
      <w:r w:rsidR="00B7546D">
        <w:t xml:space="preserve"> </w:t>
      </w:r>
      <w:proofErr w:type="spellStart"/>
      <w:r w:rsidR="00B7546D">
        <w:t>menggambarkan</w:t>
      </w:r>
      <w:proofErr w:type="spellEnd"/>
      <w:r w:rsidR="00B7546D">
        <w:t xml:space="preserve"> </w:t>
      </w:r>
      <w:proofErr w:type="spellStart"/>
      <w:r w:rsidR="00B7546D">
        <w:t>berbagai</w:t>
      </w:r>
      <w:proofErr w:type="spellEnd"/>
      <w:r w:rsidR="00B7546D">
        <w:t xml:space="preserve"> diagram </w:t>
      </w:r>
      <w:proofErr w:type="spellStart"/>
      <w:r w:rsidR="00B7546D">
        <w:t>piranti</w:t>
      </w:r>
      <w:proofErr w:type="spellEnd"/>
      <w:r w:rsidR="00B7546D">
        <w:t xml:space="preserve"> </w:t>
      </w:r>
      <w:proofErr w:type="spellStart"/>
      <w:r w:rsidR="00B7546D">
        <w:t>lunak</w:t>
      </w:r>
      <w:proofErr w:type="spellEnd"/>
      <w:r w:rsidR="00B7546D">
        <w:t xml:space="preserve">. </w:t>
      </w:r>
      <w:proofErr w:type="spellStart"/>
      <w:r w:rsidR="00B7546D">
        <w:t>Setiap</w:t>
      </w:r>
      <w:proofErr w:type="spellEnd"/>
      <w:r w:rsidR="00B7546D">
        <w:t xml:space="preserve"> </w:t>
      </w:r>
      <w:proofErr w:type="spellStart"/>
      <w:r w:rsidR="00B7546D">
        <w:t>bentuk</w:t>
      </w:r>
      <w:proofErr w:type="spellEnd"/>
      <w:r w:rsidR="00B7546D">
        <w:t xml:space="preserve"> </w:t>
      </w:r>
      <w:proofErr w:type="spellStart"/>
      <w:r w:rsidR="00B7546D">
        <w:t>memiliki</w:t>
      </w:r>
      <w:proofErr w:type="spellEnd"/>
      <w:r w:rsidR="00B7546D">
        <w:t xml:space="preserve"> </w:t>
      </w:r>
      <w:proofErr w:type="spellStart"/>
      <w:r w:rsidR="00B7546D">
        <w:t>makna</w:t>
      </w:r>
      <w:proofErr w:type="spellEnd"/>
      <w:r w:rsidR="00B7546D">
        <w:t xml:space="preserve"> </w:t>
      </w:r>
      <w:proofErr w:type="spellStart"/>
      <w:r w:rsidR="00B7546D">
        <w:t>tertentu</w:t>
      </w:r>
      <w:proofErr w:type="spellEnd"/>
      <w:r w:rsidR="00B7546D">
        <w:t xml:space="preserve">, dan UML syntax </w:t>
      </w:r>
      <w:proofErr w:type="spellStart"/>
      <w:r w:rsidR="00B7546D">
        <w:t>mendefinisikan</w:t>
      </w:r>
      <w:proofErr w:type="spellEnd"/>
      <w:r w:rsidR="00B7546D">
        <w:t xml:space="preserve"> </w:t>
      </w:r>
      <w:proofErr w:type="spellStart"/>
      <w:r w:rsidR="00B7546D">
        <w:t>bagaimana</w:t>
      </w:r>
      <w:proofErr w:type="spellEnd"/>
      <w:r w:rsidR="00B7546D">
        <w:t xml:space="preserve"> </w:t>
      </w:r>
      <w:proofErr w:type="spellStart"/>
      <w:r w:rsidR="00B7546D">
        <w:t>bentuk-bentuk</w:t>
      </w:r>
      <w:proofErr w:type="spellEnd"/>
      <w:r w:rsidR="00B7546D">
        <w:t xml:space="preserve"> </w:t>
      </w:r>
      <w:proofErr w:type="spellStart"/>
      <w:r w:rsidR="00B7546D">
        <w:lastRenderedPageBreak/>
        <w:t>tersebut</w:t>
      </w:r>
      <w:proofErr w:type="spellEnd"/>
      <w:r w:rsidR="00B7546D">
        <w:t xml:space="preserve"> </w:t>
      </w:r>
      <w:proofErr w:type="spellStart"/>
      <w:r w:rsidR="00B7546D">
        <w:t>dapat</w:t>
      </w:r>
      <w:proofErr w:type="spellEnd"/>
      <w:r w:rsidR="00B7546D">
        <w:t xml:space="preserve"> </w:t>
      </w:r>
      <w:proofErr w:type="spellStart"/>
      <w:r w:rsidR="00B7546D">
        <w:t>dikombinasikan</w:t>
      </w:r>
      <w:proofErr w:type="spellEnd"/>
      <w:r w:rsidR="00B7546D">
        <w:t xml:space="preserve">. </w:t>
      </w:r>
      <w:proofErr w:type="spellStart"/>
      <w:r w:rsidR="00B7546D">
        <w:t>Notasi</w:t>
      </w:r>
      <w:proofErr w:type="spellEnd"/>
      <w:r w:rsidR="00B7546D">
        <w:t xml:space="preserve"> UML </w:t>
      </w:r>
      <w:proofErr w:type="spellStart"/>
      <w:r w:rsidR="00B7546D">
        <w:t>terutama</w:t>
      </w:r>
      <w:proofErr w:type="spellEnd"/>
      <w:r w:rsidR="00B7546D">
        <w:t xml:space="preserve"> </w:t>
      </w:r>
      <w:proofErr w:type="spellStart"/>
      <w:r w:rsidR="00B7546D">
        <w:t>diturunkan</w:t>
      </w:r>
      <w:proofErr w:type="spellEnd"/>
      <w:r w:rsidR="00B7546D">
        <w:t xml:space="preserve"> </w:t>
      </w:r>
      <w:proofErr w:type="spellStart"/>
      <w:r w:rsidR="00B7546D">
        <w:t>dari</w:t>
      </w:r>
      <w:proofErr w:type="spellEnd"/>
      <w:r w:rsidR="00B7546D">
        <w:t xml:space="preserve"> 3 </w:t>
      </w:r>
      <w:proofErr w:type="spellStart"/>
      <w:r w:rsidR="00B7546D">
        <w:t>notasi</w:t>
      </w:r>
      <w:proofErr w:type="spellEnd"/>
      <w:r w:rsidR="00B7546D">
        <w:t xml:space="preserve"> yang </w:t>
      </w:r>
      <w:proofErr w:type="spellStart"/>
      <w:r w:rsidR="00B7546D">
        <w:t>telah</w:t>
      </w:r>
      <w:proofErr w:type="spellEnd"/>
      <w:r w:rsidR="00B7546D">
        <w:t xml:space="preserve"> </w:t>
      </w:r>
      <w:proofErr w:type="spellStart"/>
      <w:r w:rsidR="00B7546D">
        <w:t>ada</w:t>
      </w:r>
      <w:proofErr w:type="spellEnd"/>
      <w:r w:rsidR="00B7546D">
        <w:t xml:space="preserve"> </w:t>
      </w:r>
      <w:proofErr w:type="spellStart"/>
      <w:r w:rsidR="00B7546D">
        <w:t>sebelumnya</w:t>
      </w:r>
      <w:proofErr w:type="spellEnd"/>
      <w:r w:rsidR="00B7546D">
        <w:t xml:space="preserve">: Grady </w:t>
      </w:r>
      <w:proofErr w:type="spellStart"/>
      <w:r w:rsidR="00B7546D">
        <w:t>Booch</w:t>
      </w:r>
      <w:proofErr w:type="spellEnd"/>
      <w:r w:rsidR="00B7546D">
        <w:t xml:space="preserve"> OOD (Object-Oriented Design), Jim Rumbaugh OMT (Object Modeling Technique), dan Ivar Jacobson OOSE (Object-Oriented Software Engineering).</w:t>
      </w:r>
    </w:p>
    <w:p w14:paraId="46C5A04F" w14:textId="7D5714C2" w:rsidR="00083080" w:rsidRDefault="00083080" w:rsidP="006439C6">
      <w:pPr>
        <w:pStyle w:val="Heading2"/>
      </w:pPr>
      <w:bookmarkStart w:id="37" w:name="_Toc73687882"/>
      <w:r>
        <w:t>2.</w:t>
      </w:r>
      <w:r w:rsidR="00432927">
        <w:t>9</w:t>
      </w:r>
      <w:r>
        <w:t xml:space="preserve"> Use Case Diagram</w:t>
      </w:r>
      <w:bookmarkEnd w:id="37"/>
    </w:p>
    <w:p w14:paraId="494186BB" w14:textId="46CFE607" w:rsidR="00B7546D" w:rsidRDefault="005B5B44" w:rsidP="006439C6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D12653F" wp14:editId="1401C7CE">
                <wp:simplePos x="0" y="0"/>
                <wp:positionH relativeFrom="column">
                  <wp:posOffset>468719</wp:posOffset>
                </wp:positionH>
                <wp:positionV relativeFrom="paragraph">
                  <wp:posOffset>6373820</wp:posOffset>
                </wp:positionV>
                <wp:extent cx="3636010" cy="635"/>
                <wp:effectExtent l="0" t="0" r="2540" b="63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0CF29" w14:textId="4B63D97E" w:rsidR="00CF3875" w:rsidRPr="00E87804" w:rsidRDefault="00CF3875" w:rsidP="00E87804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38" w:name="_Toc72409468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Use Case Diagram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12653F" id="Text Box 11" o:spid="_x0000_s1028" type="#_x0000_t202" style="position:absolute;left:0;text-align:left;margin-left:36.9pt;margin-top:501.9pt;width:286.3pt;height:.05pt;z-index:251626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L31LQIAAGYEAAAOAAAAZHJzL2Uyb0RvYy54bWysVE1v2zAMvQ/YfxB0X5wPLBiMOEWWIsOA&#10;oC3QDD0rshwLkEWNUmJnv36UbKdbt9Owi0yRFKX3HunVXdcYdlHoNdiCzyZTzpSVUGp7Kvi3w+7D&#10;J858ELYUBqwq+FV5frd+/27VulzNoQZTKmRUxPq8dQWvQ3B5lnlZq0b4CThlKVgBNiLQFk9ZiaKl&#10;6o3J5tPpMmsBS4cglffkve+DfJ3qV5WS4bGqvArMFJzeFtKKaT3GNVuvRH5C4Woth2eIf3hFI7Sl&#10;S2+l7kUQ7Iz6j1KNlggeqjCR0GRQVVqqhIHQzKZv0DzXwqmEhcjx7kaT/39l5cPlCZkuSbsZZ1Y0&#10;pNFBdYF9ho6Ri/hpnc8p7dlRYujIT7mj35Mzwu4qbOKXADGKE9PXG7uxmiTnYrlYEkbOJMWWi4+x&#10;RvZ61KEPXxQ0LBoFR5IuMSouex/61DEl3uTB6HKnjYmbGNgaZBdBMre1Dmoo/luWsTHXQjzVF4ye&#10;LOLrcUQrdMcu8TEfMR6hvBJ0hL55vJM7TffthQ9PAqlbCBJNQHikpTLQFhwGi7Ma8Mff/DGfRKQo&#10;Zy11X8H997NAxZn5akne2KqjgaNxHA17brZASEkxek0y6QAGM5oVQvNCg7GJt1BIWEl3FTyM5jb0&#10;M0CDJdVmk5KoIZ0Ie/vsZCw98nroXgS6QZVAYj7A2JcifyNOn5vkcZtzIKaTcpHXnsWBbmrmpP0w&#10;eHFaft2nrNffw/onAAAA//8DAFBLAwQUAAYACAAAACEAlWGxMeAAAAAMAQAADwAAAGRycy9kb3du&#10;cmV2LnhtbEyPMU/DMBCFdyT+g3VILIja0CiUEKeqKhhgqQhdurmxGwfic2Q7bfj3XMUA2917T+++&#10;K5eT69nRhNh5lHA3E8AMNl532ErYfrzcLoDFpFCr3qOR8G0iLKvLi1IV2p/w3Rzr1DIqwVgoCTal&#10;oeA8NtY4FWd+MEjewQenEq2h5TqoE5W7nt8LkXOnOqQLVg1mbU3zVY9OwibbbezNeHh+W2Xz8Lod&#10;1/lnW0t5fTWtnoAlM6W/MJzxCR0qYtr7EXVkvYSHOZEn0oU4T5TIszwDtv+VHoFXJf//RPUDAAD/&#10;/wMAUEsBAi0AFAAGAAgAAAAhALaDOJL+AAAA4QEAABMAAAAAAAAAAAAAAAAAAAAAAFtDb250ZW50&#10;X1R5cGVzXS54bWxQSwECLQAUAAYACAAAACEAOP0h/9YAAACUAQAACwAAAAAAAAAAAAAAAAAvAQAA&#10;X3JlbHMvLnJlbHNQSwECLQAUAAYACAAAACEAvBC99S0CAABmBAAADgAAAAAAAAAAAAAAAAAuAgAA&#10;ZHJzL2Uyb0RvYy54bWxQSwECLQAUAAYACAAAACEAlWGxMeAAAAAMAQAADwAAAAAAAAAAAAAAAACH&#10;BAAAZHJzL2Rvd25yZXYueG1sUEsFBgAAAAAEAAQA8wAAAJQFAAAAAA==&#10;" stroked="f">
                <v:textbox style="mso-fit-shape-to-text:t" inset="0,0,0,0">
                  <w:txbxContent>
                    <w:p w14:paraId="6E50CF29" w14:textId="4B63D97E" w:rsidR="00CF3875" w:rsidRPr="00E87804" w:rsidRDefault="00CF3875" w:rsidP="00E87804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39" w:name="_Toc72409468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Use Case Diagram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480C">
        <w:rPr>
          <w:noProof/>
        </w:rPr>
        <w:drawing>
          <wp:anchor distT="0" distB="0" distL="114300" distR="114300" simplePos="0" relativeHeight="251621376" behindDoc="0" locked="0" layoutInCell="1" allowOverlap="1" wp14:anchorId="67F919BE" wp14:editId="235AE3C2">
            <wp:simplePos x="0" y="0"/>
            <wp:positionH relativeFrom="column">
              <wp:posOffset>727075</wp:posOffset>
            </wp:positionH>
            <wp:positionV relativeFrom="paragraph">
              <wp:posOffset>2105025</wp:posOffset>
            </wp:positionV>
            <wp:extent cx="3219450" cy="42380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23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546D">
        <w:t xml:space="preserve">Use case diagram </w:t>
      </w:r>
      <w:proofErr w:type="spellStart"/>
      <w:r w:rsidR="00B7546D">
        <w:t>menggambarkan</w:t>
      </w:r>
      <w:proofErr w:type="spellEnd"/>
      <w:r w:rsidR="00B7546D">
        <w:t xml:space="preserve"> </w:t>
      </w:r>
      <w:proofErr w:type="spellStart"/>
      <w:r w:rsidR="00B7546D">
        <w:t>fungsionalitas</w:t>
      </w:r>
      <w:proofErr w:type="spellEnd"/>
      <w:r w:rsidR="00B7546D">
        <w:t xml:space="preserve"> yang </w:t>
      </w:r>
      <w:proofErr w:type="spellStart"/>
      <w:r w:rsidR="00B7546D">
        <w:t>diharapkan</w:t>
      </w:r>
      <w:proofErr w:type="spellEnd"/>
      <w:r w:rsidR="00B7546D">
        <w:t xml:space="preserve"> </w:t>
      </w:r>
      <w:proofErr w:type="spellStart"/>
      <w:r w:rsidR="00B7546D">
        <w:t>dari</w:t>
      </w:r>
      <w:proofErr w:type="spellEnd"/>
      <w:r w:rsidR="00B7546D">
        <w:t xml:space="preserve"> </w:t>
      </w:r>
      <w:proofErr w:type="spellStart"/>
      <w:r w:rsidR="00B7546D">
        <w:t>sebuah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. Yang </w:t>
      </w:r>
      <w:proofErr w:type="spellStart"/>
      <w:r w:rsidR="00B7546D">
        <w:t>ditekankan</w:t>
      </w:r>
      <w:proofErr w:type="spellEnd"/>
      <w:r w:rsidR="00B7546D">
        <w:t xml:space="preserve"> </w:t>
      </w:r>
      <w:proofErr w:type="spellStart"/>
      <w:r w:rsidR="00B7546D">
        <w:t>adalah</w:t>
      </w:r>
      <w:proofErr w:type="spellEnd"/>
      <w:r w:rsidR="00B7546D">
        <w:t xml:space="preserve"> “</w:t>
      </w:r>
      <w:proofErr w:type="spellStart"/>
      <w:r w:rsidR="00B7546D">
        <w:t>apa</w:t>
      </w:r>
      <w:proofErr w:type="spellEnd"/>
      <w:r w:rsidR="00B7546D">
        <w:t xml:space="preserve">” yang </w:t>
      </w:r>
      <w:proofErr w:type="spellStart"/>
      <w:r w:rsidR="00B7546D">
        <w:t>diperbuat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, dan </w:t>
      </w:r>
      <w:proofErr w:type="spellStart"/>
      <w:r w:rsidR="00B7546D">
        <w:t>bukan</w:t>
      </w:r>
      <w:proofErr w:type="spellEnd"/>
      <w:r w:rsidR="00B7546D">
        <w:t xml:space="preserve"> “</w:t>
      </w:r>
      <w:proofErr w:type="spellStart"/>
      <w:r w:rsidR="00B7546D">
        <w:t>bagaimana</w:t>
      </w:r>
      <w:proofErr w:type="spellEnd"/>
      <w:r w:rsidR="00B7546D">
        <w:t xml:space="preserve">”. </w:t>
      </w:r>
      <w:proofErr w:type="spellStart"/>
      <w:r w:rsidR="00B7546D">
        <w:t>Sebuah</w:t>
      </w:r>
      <w:proofErr w:type="spellEnd"/>
      <w:r w:rsidR="00B7546D">
        <w:t xml:space="preserve"> use case </w:t>
      </w:r>
      <w:proofErr w:type="spellStart"/>
      <w:r w:rsidR="00B7546D">
        <w:t>merepresentasikan</w:t>
      </w:r>
      <w:proofErr w:type="spellEnd"/>
      <w:r w:rsidR="00B7546D">
        <w:t xml:space="preserve"> </w:t>
      </w:r>
      <w:proofErr w:type="spellStart"/>
      <w:r w:rsidR="00B7546D">
        <w:t>sebuah</w:t>
      </w:r>
      <w:proofErr w:type="spellEnd"/>
      <w:r w:rsidR="00B7546D">
        <w:t xml:space="preserve"> </w:t>
      </w:r>
      <w:proofErr w:type="spellStart"/>
      <w:r w:rsidR="00B7546D">
        <w:t>interaksi</w:t>
      </w:r>
      <w:proofErr w:type="spellEnd"/>
      <w:r w:rsidR="00B7546D">
        <w:t xml:space="preserve"> </w:t>
      </w:r>
      <w:proofErr w:type="spellStart"/>
      <w:r w:rsidR="00B7546D">
        <w:t>antara</w:t>
      </w:r>
      <w:proofErr w:type="spellEnd"/>
      <w:r w:rsidR="00B7546D">
        <w:t xml:space="preserve"> </w:t>
      </w:r>
      <w:proofErr w:type="spellStart"/>
      <w:r w:rsidR="00B7546D">
        <w:t>aktor</w:t>
      </w:r>
      <w:proofErr w:type="spellEnd"/>
      <w:r w:rsidR="00B7546D">
        <w:t xml:space="preserve"> </w:t>
      </w:r>
      <w:proofErr w:type="spellStart"/>
      <w:r w:rsidR="00B7546D">
        <w:t>dengan</w:t>
      </w:r>
      <w:proofErr w:type="spellEnd"/>
      <w:r w:rsidR="00B7546D">
        <w:t xml:space="preserve"> </w:t>
      </w:r>
      <w:proofErr w:type="spellStart"/>
      <w:r w:rsidR="00B7546D">
        <w:t>sistem</w:t>
      </w:r>
      <w:proofErr w:type="spellEnd"/>
      <w:r w:rsidR="00B7546D">
        <w:t xml:space="preserve">. </w:t>
      </w:r>
      <w:r w:rsidR="004C480C">
        <w:t xml:space="preserve">Use case </w:t>
      </w:r>
      <w:proofErr w:type="spellStart"/>
      <w:r w:rsidR="004C480C">
        <w:t>memiliki</w:t>
      </w:r>
      <w:proofErr w:type="spellEnd"/>
      <w:r w:rsidR="004C480C">
        <w:t xml:space="preserve"> </w:t>
      </w:r>
      <w:proofErr w:type="spellStart"/>
      <w:r w:rsidR="004C480C">
        <w:t>beberapa</w:t>
      </w:r>
      <w:proofErr w:type="spellEnd"/>
      <w:r w:rsidR="004C480C">
        <w:t xml:space="preserve"> </w:t>
      </w:r>
      <w:proofErr w:type="spellStart"/>
      <w:r w:rsidR="004C480C">
        <w:t>komponen</w:t>
      </w:r>
      <w:proofErr w:type="spellEnd"/>
      <w:r w:rsidR="004C480C">
        <w:t xml:space="preserve"> yang </w:t>
      </w:r>
      <w:proofErr w:type="spellStart"/>
      <w:r w:rsidR="004C480C">
        <w:t>dapat</w:t>
      </w:r>
      <w:proofErr w:type="spellEnd"/>
      <w:r w:rsidR="004C480C">
        <w:t xml:space="preserve"> </w:t>
      </w:r>
      <w:proofErr w:type="spellStart"/>
      <w:r w:rsidR="004C480C">
        <w:t>dilihat</w:t>
      </w:r>
      <w:proofErr w:type="spellEnd"/>
      <w:r w:rsidR="004C480C">
        <w:t xml:space="preserve"> pada </w:t>
      </w:r>
      <w:proofErr w:type="spellStart"/>
      <w:r w:rsidR="004C480C">
        <w:t>gambar</w:t>
      </w:r>
      <w:proofErr w:type="spellEnd"/>
      <w:r w:rsidR="004C480C">
        <w:t xml:space="preserve"> 2.</w:t>
      </w:r>
      <w:r w:rsidR="002F3C80">
        <w:t>2</w:t>
      </w:r>
      <w:r w:rsidR="004C480C">
        <w:t xml:space="preserve"> </w:t>
      </w:r>
      <w:proofErr w:type="spellStart"/>
      <w:proofErr w:type="gramStart"/>
      <w:r w:rsidR="004C480C">
        <w:t>berikut</w:t>
      </w:r>
      <w:proofErr w:type="spellEnd"/>
      <w:r w:rsidR="004C480C">
        <w:t xml:space="preserve"> :</w:t>
      </w:r>
      <w:proofErr w:type="gramEnd"/>
    </w:p>
    <w:p w14:paraId="30B870DD" w14:textId="77777777" w:rsidR="00F20D88" w:rsidRPr="006439C6" w:rsidRDefault="00F20D88" w:rsidP="006439C6">
      <w:pPr>
        <w:spacing w:line="480" w:lineRule="auto"/>
        <w:ind w:firstLine="720"/>
        <w:jc w:val="both"/>
      </w:pPr>
    </w:p>
    <w:p w14:paraId="74369ECE" w14:textId="5987BDEF" w:rsidR="00083080" w:rsidRDefault="00083080" w:rsidP="006439C6">
      <w:pPr>
        <w:pStyle w:val="Heading2"/>
      </w:pPr>
      <w:bookmarkStart w:id="40" w:name="_Toc73687883"/>
      <w:r>
        <w:lastRenderedPageBreak/>
        <w:t>2.</w:t>
      </w:r>
      <w:r w:rsidR="00432927">
        <w:t>10</w:t>
      </w:r>
      <w:r>
        <w:t xml:space="preserve"> Activity Diagram</w:t>
      </w:r>
      <w:bookmarkEnd w:id="40"/>
    </w:p>
    <w:p w14:paraId="55A6D3F6" w14:textId="7C8E3E55" w:rsidR="00A6177C" w:rsidRDefault="00186F16" w:rsidP="00336813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2B0D3E7" wp14:editId="70E04C9C">
                <wp:simplePos x="0" y="0"/>
                <wp:positionH relativeFrom="column">
                  <wp:posOffset>521866</wp:posOffset>
                </wp:positionH>
                <wp:positionV relativeFrom="paragraph">
                  <wp:posOffset>6799270</wp:posOffset>
                </wp:positionV>
                <wp:extent cx="3636010" cy="635"/>
                <wp:effectExtent l="0" t="0" r="2540" b="63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F35511" w14:textId="7745C584" w:rsidR="00CF3875" w:rsidRPr="00FB2351" w:rsidRDefault="00CF3875" w:rsidP="00F338FD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41" w:name="_Toc72409469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3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Komponen Activity Diagram</w:t>
                            </w:r>
                            <w:bookmarkEnd w:id="41"/>
                          </w:p>
                          <w:p w14:paraId="7D135134" w14:textId="77777777" w:rsidR="00CF3875" w:rsidRPr="00186F16" w:rsidRDefault="00CF3875" w:rsidP="00F338FD">
                            <w:pPr>
                              <w:spacing w:after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</w:rPr>
                              <w:t>(</w:t>
                            </w:r>
                            <w:r w:rsidRPr="00186F16">
                              <w:rPr>
                                <w:i/>
                                <w:sz w:val="20"/>
                              </w:rPr>
                              <w:t xml:space="preserve">Sumber </w:t>
                            </w:r>
                            <w:proofErr w:type="gramStart"/>
                            <w:r w:rsidRPr="00186F16">
                              <w:rPr>
                                <w:i/>
                                <w:sz w:val="20"/>
                              </w:rPr>
                              <w:t>gambar :</w:t>
                            </w:r>
                            <w:proofErr w:type="gramEnd"/>
                            <w:r>
                              <w:rPr>
                                <w:i/>
                                <w:sz w:val="20"/>
                              </w:rPr>
                              <w:t xml:space="preserve"> </w:t>
                            </w:r>
                            <w:r w:rsidRPr="00186F16">
                              <w:rPr>
                                <w:i/>
                                <w:sz w:val="20"/>
                              </w:rPr>
                              <w:t>https://www.ansoriweb.com/2020/03/pengertian-activity-diagram.html</w:t>
                            </w:r>
                            <w:r>
                              <w:rPr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B0D3E7" id="Text Box 12" o:spid="_x0000_s1029" type="#_x0000_t202" style="position:absolute;left:0;text-align:left;margin-left:41.1pt;margin-top:535.4pt;width:286.3pt;height:.05pt;z-index:251625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FhLQIAAGYEAAAOAAAAZHJzL2Uyb0RvYy54bWysVE1v2zAMvQ/YfxB0X5wPLBiMOEWWIsOA&#10;oC3QDD0rshwLkEWNUmJnv36UbKdbt9Owi0yRFKX3HunVXdcYdlHoNdiCzyZTzpSVUGp7Kvi3w+7D&#10;J858ELYUBqwq+FV5frd+/27VulzNoQZTKmRUxPq8dQWvQ3B5lnlZq0b4CThlKVgBNiLQFk9ZiaKl&#10;6o3J5tPpMmsBS4cglffkve+DfJ3qV5WS4bGqvArMFJzeFtKKaT3GNVuvRH5C4Woth2eIf3hFI7Sl&#10;S2+l7kUQ7Iz6j1KNlggeqjCR0GRQVVqqhIHQzKZv0DzXwqmEhcjx7kaT/39l5cPlCZkuSbs5Z1Y0&#10;pNFBdYF9ho6Ri/hpnc8p7dlRYujIT7mj35Mzwu4qbOKXADGKE9PXG7uxmiTnYrlYEkbOJMWWi4+x&#10;RvZ61KEPXxQ0LBoFR5IuMSouex/61DEl3uTB6HKnjYmbGNgaZBdBMre1Dmoo/luWsTHXQjzVF4ye&#10;LOLrcUQrdMcu8bEYMR6hvBJ0hL55vJM7TffthQ9PAqlbCBJNQHikpTLQFhwGi7Ma8Mff/DGfRKQo&#10;Zy11X8H997NAxZn5akne2KqjgaNxHA17brZASGc0W04mkw5gMKNZITQvNBibeAuFhJV0V8HDaG5D&#10;PwM0WFJtNimJGtKJsLfPTsbSI6+H7kWgG1QJJOYDjH0p8jfi9LlJHrc5B2I6KRd57Vkc6KZmTtoP&#10;gxen5dd9ynr9Pax/AgAA//8DAFBLAwQUAAYACAAAACEASMHTQ+EAAAAMAQAADwAAAGRycy9kb3du&#10;cmV2LnhtbEyPMU/DMBCFdyT+g3VILKi1CSGUEKeqKhjoUpF2YXPjaxyI7Sh22vDvOcQA2927p3ff&#10;K5aT7dgJh9B6J+F2LoChq71uXSNhv3uZLYCFqJxWnXco4QsDLMvLi0Ll2p/dG56q2DAKcSFXEkyM&#10;fc55qA1aFea+R0e3ox+sirQODdeDOlO47XgiRMatah19MKrHtcH6sxqthG36vjU34/F5s0rvhtf9&#10;uM4+mkrK66tp9QQs4hT/zPCDT+hQEtPBj04H1klYJAk5SRcPgjqQI7tPaTj8So/Ay4L/L1F+AwAA&#10;//8DAFBLAQItABQABgAIAAAAIQC2gziS/gAAAOEBAAATAAAAAAAAAAAAAAAAAAAAAABbQ29udGVu&#10;dF9UeXBlc10ueG1sUEsBAi0AFAAGAAgAAAAhADj9If/WAAAAlAEAAAsAAAAAAAAAAAAAAAAALwEA&#10;AF9yZWxzLy5yZWxzUEsBAi0AFAAGAAgAAAAhAOA9UWEtAgAAZgQAAA4AAAAAAAAAAAAAAAAALgIA&#10;AGRycy9lMm9Eb2MueG1sUEsBAi0AFAAGAAgAAAAhAEjB00PhAAAADAEAAA8AAAAAAAAAAAAAAAAA&#10;hwQAAGRycy9kb3ducmV2LnhtbFBLBQYAAAAABAAEAPMAAACVBQAAAAA=&#10;" stroked="f">
                <v:textbox style="mso-fit-shape-to-text:t" inset="0,0,0,0">
                  <w:txbxContent>
                    <w:p w14:paraId="67F35511" w14:textId="7745C584" w:rsidR="00CF3875" w:rsidRPr="00FB2351" w:rsidRDefault="00CF3875" w:rsidP="00F338FD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42" w:name="_Toc72409469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3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Komponen Activity Diagram</w:t>
                      </w:r>
                      <w:bookmarkEnd w:id="42"/>
                    </w:p>
                    <w:p w14:paraId="7D135134" w14:textId="77777777" w:rsidR="00CF3875" w:rsidRPr="00186F16" w:rsidRDefault="00CF3875" w:rsidP="00F338FD">
                      <w:pPr>
                        <w:spacing w:after="0"/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z w:val="20"/>
                        </w:rPr>
                        <w:t>(</w:t>
                      </w:r>
                      <w:r w:rsidRPr="00186F16">
                        <w:rPr>
                          <w:i/>
                          <w:sz w:val="20"/>
                        </w:rPr>
                        <w:t xml:space="preserve">Sumber </w:t>
                      </w:r>
                      <w:proofErr w:type="gramStart"/>
                      <w:r w:rsidRPr="00186F16">
                        <w:rPr>
                          <w:i/>
                          <w:sz w:val="20"/>
                        </w:rPr>
                        <w:t>gambar :</w:t>
                      </w:r>
                      <w:proofErr w:type="gramEnd"/>
                      <w:r>
                        <w:rPr>
                          <w:i/>
                          <w:sz w:val="20"/>
                        </w:rPr>
                        <w:t xml:space="preserve"> </w:t>
                      </w:r>
                      <w:r w:rsidRPr="00186F16">
                        <w:rPr>
                          <w:i/>
                          <w:sz w:val="20"/>
                        </w:rPr>
                        <w:t>https://www.ansoriweb.com/2020/03/pengertian-activity-diagram.html</w:t>
                      </w:r>
                      <w:r>
                        <w:rPr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6177C">
        <w:rPr>
          <w:noProof/>
        </w:rPr>
        <w:drawing>
          <wp:anchor distT="0" distB="0" distL="114300" distR="114300" simplePos="0" relativeHeight="251622400" behindDoc="0" locked="0" layoutInCell="1" allowOverlap="1" wp14:anchorId="0770CEE4" wp14:editId="67E7F348">
            <wp:simplePos x="0" y="0"/>
            <wp:positionH relativeFrom="column">
              <wp:posOffset>679450</wp:posOffset>
            </wp:positionH>
            <wp:positionV relativeFrom="paragraph">
              <wp:posOffset>1950720</wp:posOffset>
            </wp:positionV>
            <wp:extent cx="3314700" cy="4817110"/>
            <wp:effectExtent l="0" t="0" r="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1F8">
        <w:t xml:space="preserve">Activity diagrams </w:t>
      </w:r>
      <w:proofErr w:type="spellStart"/>
      <w:r w:rsidR="002661F8">
        <w:t>menggambarkan</w:t>
      </w:r>
      <w:proofErr w:type="spellEnd"/>
      <w:r w:rsidR="002661F8">
        <w:t xml:space="preserve"> </w:t>
      </w:r>
      <w:proofErr w:type="spellStart"/>
      <w:r w:rsidR="002661F8">
        <w:t>berbagai</w:t>
      </w:r>
      <w:proofErr w:type="spellEnd"/>
      <w:r w:rsidR="002661F8">
        <w:t xml:space="preserve"> </w:t>
      </w:r>
      <w:proofErr w:type="spellStart"/>
      <w:r w:rsidR="002661F8">
        <w:t>alir</w:t>
      </w:r>
      <w:proofErr w:type="spellEnd"/>
      <w:r w:rsidR="002661F8">
        <w:t xml:space="preserve"> </w:t>
      </w:r>
      <w:proofErr w:type="spellStart"/>
      <w:r w:rsidR="002661F8">
        <w:t>aktivitas</w:t>
      </w:r>
      <w:proofErr w:type="spellEnd"/>
      <w:r w:rsidR="002661F8">
        <w:t xml:space="preserve"> </w:t>
      </w:r>
      <w:proofErr w:type="spellStart"/>
      <w:r w:rsidR="002661F8">
        <w:t>dalam</w:t>
      </w:r>
      <w:proofErr w:type="spellEnd"/>
      <w:r w:rsidR="002661F8">
        <w:t xml:space="preserve"> </w:t>
      </w:r>
      <w:proofErr w:type="spellStart"/>
      <w:r w:rsidR="002661F8">
        <w:t>sistem</w:t>
      </w:r>
      <w:proofErr w:type="spellEnd"/>
      <w:r w:rsidR="002661F8">
        <w:t xml:space="preserve"> yang </w:t>
      </w:r>
      <w:proofErr w:type="spellStart"/>
      <w:r w:rsidR="002661F8">
        <w:t>sedang</w:t>
      </w:r>
      <w:proofErr w:type="spellEnd"/>
      <w:r w:rsidR="002661F8">
        <w:t xml:space="preserve"> </w:t>
      </w:r>
      <w:proofErr w:type="spellStart"/>
      <w:r w:rsidR="002661F8">
        <w:t>dirancang</w:t>
      </w:r>
      <w:proofErr w:type="spellEnd"/>
      <w:r w:rsidR="002661F8">
        <w:t xml:space="preserve">, </w:t>
      </w:r>
      <w:proofErr w:type="spellStart"/>
      <w:r w:rsidR="002661F8">
        <w:t>bagaimana</w:t>
      </w:r>
      <w:proofErr w:type="spellEnd"/>
      <w:r w:rsidR="002661F8">
        <w:t xml:space="preserve"> masing-masing </w:t>
      </w:r>
      <w:proofErr w:type="spellStart"/>
      <w:r w:rsidR="002661F8">
        <w:t>alir</w:t>
      </w:r>
      <w:proofErr w:type="spellEnd"/>
      <w:r w:rsidR="002661F8">
        <w:t xml:space="preserve"> </w:t>
      </w:r>
      <w:proofErr w:type="spellStart"/>
      <w:r w:rsidR="002661F8">
        <w:t>berawal</w:t>
      </w:r>
      <w:proofErr w:type="spellEnd"/>
      <w:r w:rsidR="002661F8">
        <w:t xml:space="preserve">, </w:t>
      </w:r>
      <w:r w:rsidR="002661F8" w:rsidRPr="00ED487F">
        <w:rPr>
          <w:i/>
          <w:iCs/>
        </w:rPr>
        <w:t>decision</w:t>
      </w:r>
      <w:r w:rsidR="002661F8">
        <w:t xml:space="preserve"> yang </w:t>
      </w:r>
      <w:proofErr w:type="spellStart"/>
      <w:r w:rsidR="002661F8">
        <w:t>mungkin</w:t>
      </w:r>
      <w:proofErr w:type="spellEnd"/>
      <w:r w:rsidR="002661F8">
        <w:t xml:space="preserve"> </w:t>
      </w:r>
      <w:proofErr w:type="spellStart"/>
      <w:r w:rsidR="002661F8">
        <w:t>terjadi</w:t>
      </w:r>
      <w:proofErr w:type="spellEnd"/>
      <w:r w:rsidR="002661F8">
        <w:t xml:space="preserve">, dan </w:t>
      </w:r>
      <w:proofErr w:type="spellStart"/>
      <w:r w:rsidR="002661F8">
        <w:t>bagaimana</w:t>
      </w:r>
      <w:proofErr w:type="spellEnd"/>
      <w:r w:rsidR="002661F8">
        <w:t xml:space="preserve"> </w:t>
      </w:r>
      <w:proofErr w:type="spellStart"/>
      <w:r w:rsidR="002661F8">
        <w:t>mereka</w:t>
      </w:r>
      <w:proofErr w:type="spellEnd"/>
      <w:r w:rsidR="002661F8">
        <w:t xml:space="preserve"> </w:t>
      </w:r>
      <w:proofErr w:type="spellStart"/>
      <w:r w:rsidR="002661F8">
        <w:t>berakhir</w:t>
      </w:r>
      <w:proofErr w:type="spellEnd"/>
      <w:r w:rsidR="002661F8">
        <w:t xml:space="preserve">. Activity diagram juga </w:t>
      </w:r>
      <w:proofErr w:type="spellStart"/>
      <w:r w:rsidR="002661F8">
        <w:t>dapat</w:t>
      </w:r>
      <w:proofErr w:type="spellEnd"/>
      <w:r w:rsidR="002661F8">
        <w:t xml:space="preserve"> </w:t>
      </w:r>
      <w:proofErr w:type="spellStart"/>
      <w:r w:rsidR="002661F8">
        <w:t>menggambarkan</w:t>
      </w:r>
      <w:proofErr w:type="spellEnd"/>
      <w:r w:rsidR="002661F8">
        <w:t xml:space="preserve"> proses </w:t>
      </w:r>
      <w:proofErr w:type="spellStart"/>
      <w:r w:rsidR="002661F8">
        <w:t>paralel</w:t>
      </w:r>
      <w:proofErr w:type="spellEnd"/>
      <w:r w:rsidR="002661F8">
        <w:t xml:space="preserve"> yang </w:t>
      </w:r>
      <w:proofErr w:type="spellStart"/>
      <w:r w:rsidR="002661F8">
        <w:t>mungkin</w:t>
      </w:r>
      <w:proofErr w:type="spellEnd"/>
      <w:r w:rsidR="002661F8">
        <w:t xml:space="preserve"> </w:t>
      </w:r>
      <w:proofErr w:type="spellStart"/>
      <w:r w:rsidR="002661F8">
        <w:t>terjadi</w:t>
      </w:r>
      <w:proofErr w:type="spellEnd"/>
      <w:r w:rsidR="002661F8">
        <w:t xml:space="preserve"> pada </w:t>
      </w:r>
      <w:proofErr w:type="spellStart"/>
      <w:r w:rsidR="002661F8">
        <w:t>beberapa</w:t>
      </w:r>
      <w:proofErr w:type="spellEnd"/>
      <w:r w:rsidR="002661F8">
        <w:t xml:space="preserve"> </w:t>
      </w:r>
      <w:proofErr w:type="spellStart"/>
      <w:r w:rsidR="002661F8">
        <w:t>eksekusi</w:t>
      </w:r>
      <w:proofErr w:type="spellEnd"/>
      <w:r w:rsidR="002661F8">
        <w:t>.</w:t>
      </w:r>
      <w:r w:rsidR="00866185">
        <w:t xml:space="preserve"> </w:t>
      </w:r>
      <w:r w:rsidR="00A6177C">
        <w:t xml:space="preserve">Activity diagram </w:t>
      </w:r>
      <w:proofErr w:type="spellStart"/>
      <w:r w:rsidR="00A6177C">
        <w:t>memliki</w:t>
      </w:r>
      <w:proofErr w:type="spellEnd"/>
      <w:r w:rsidR="00A6177C">
        <w:t xml:space="preserve"> </w:t>
      </w:r>
      <w:proofErr w:type="spellStart"/>
      <w:r w:rsidR="00A6177C">
        <w:t>beberapa</w:t>
      </w:r>
      <w:proofErr w:type="spellEnd"/>
      <w:r w:rsidR="00A6177C">
        <w:t xml:space="preserve"> </w:t>
      </w:r>
      <w:proofErr w:type="spellStart"/>
      <w:r w:rsidR="00A6177C">
        <w:t>komponen</w:t>
      </w:r>
      <w:proofErr w:type="spellEnd"/>
      <w:r w:rsidR="00A6177C">
        <w:t xml:space="preserve"> yang </w:t>
      </w:r>
      <w:proofErr w:type="spellStart"/>
      <w:r w:rsidR="00A6177C">
        <w:t>ada</w:t>
      </w:r>
      <w:proofErr w:type="spellEnd"/>
      <w:r w:rsidR="00A6177C">
        <w:t xml:space="preserve"> pada </w:t>
      </w:r>
      <w:proofErr w:type="spellStart"/>
      <w:r w:rsidR="00A6177C">
        <w:t>gambar</w:t>
      </w:r>
      <w:proofErr w:type="spellEnd"/>
      <w:r w:rsidR="00A6177C">
        <w:t xml:space="preserve"> 2.</w:t>
      </w:r>
      <w:r w:rsidR="002F3C80">
        <w:t>3</w:t>
      </w:r>
      <w:r w:rsidR="00A6177C">
        <w:t xml:space="preserve"> </w:t>
      </w:r>
      <w:proofErr w:type="spellStart"/>
      <w:r w:rsidR="00A6177C">
        <w:t>berikut</w:t>
      </w:r>
      <w:proofErr w:type="spellEnd"/>
      <w:r w:rsidR="00A6177C">
        <w:t>:</w:t>
      </w:r>
    </w:p>
    <w:p w14:paraId="750AC5E4" w14:textId="77777777" w:rsidR="006439C6" w:rsidRPr="00336813" w:rsidRDefault="006439C6" w:rsidP="00336813">
      <w:pPr>
        <w:spacing w:line="480" w:lineRule="auto"/>
        <w:ind w:firstLine="720"/>
        <w:jc w:val="both"/>
      </w:pPr>
    </w:p>
    <w:p w14:paraId="6E772FE8" w14:textId="41719AE7" w:rsidR="00083080" w:rsidRDefault="00083080" w:rsidP="006439C6">
      <w:pPr>
        <w:pStyle w:val="Heading2"/>
      </w:pPr>
      <w:bookmarkStart w:id="43" w:name="_Toc73687884"/>
      <w:r>
        <w:lastRenderedPageBreak/>
        <w:t>2.</w:t>
      </w:r>
      <w:r w:rsidR="00432927">
        <w:t>11</w:t>
      </w:r>
      <w:r>
        <w:t xml:space="preserve"> </w:t>
      </w:r>
      <w:r w:rsidRPr="00AA168F">
        <w:rPr>
          <w:i/>
          <w:iCs/>
        </w:rPr>
        <w:t>Sequence</w:t>
      </w:r>
      <w:r>
        <w:t xml:space="preserve"> Diagram</w:t>
      </w:r>
      <w:bookmarkEnd w:id="43"/>
    </w:p>
    <w:p w14:paraId="3E50577A" w14:textId="63FBFCBB" w:rsidR="00430D09" w:rsidRDefault="00BC4655" w:rsidP="00430D09">
      <w:pPr>
        <w:spacing w:line="48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5FB94203" wp14:editId="486CFFAD">
                <wp:simplePos x="0" y="0"/>
                <wp:positionH relativeFrom="column">
                  <wp:posOffset>227330</wp:posOffset>
                </wp:positionH>
                <wp:positionV relativeFrom="paragraph">
                  <wp:posOffset>7103999</wp:posOffset>
                </wp:positionV>
                <wp:extent cx="42164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7F787" w14:textId="411E3205" w:rsidR="00CF3875" w:rsidRPr="00FB2351" w:rsidRDefault="00CF3875" w:rsidP="005F31C3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44" w:name="_Toc72409470"/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2. 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Gambar_2. \* ARABIC </w:instrTex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4</w:t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FB2351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Komponen Activity Diagram</w:t>
                            </w:r>
                            <w:bookmarkEnd w:id="44"/>
                          </w:p>
                          <w:p w14:paraId="472EA51F" w14:textId="63FCA654" w:rsidR="00CF3875" w:rsidRPr="002C6C64" w:rsidRDefault="00CF3875" w:rsidP="005F31C3">
                            <w:pPr>
                              <w:spacing w:after="0"/>
                              <w:jc w:val="center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0"/>
                              </w:rPr>
                              <w:t>(</w:t>
                            </w:r>
                            <w:r w:rsidRPr="002C6C64">
                              <w:rPr>
                                <w:i/>
                                <w:sz w:val="20"/>
                              </w:rPr>
                              <w:t xml:space="preserve">Sumber </w:t>
                            </w:r>
                            <w:proofErr w:type="gramStart"/>
                            <w:r w:rsidRPr="002C6C64">
                              <w:rPr>
                                <w:i/>
                                <w:sz w:val="20"/>
                              </w:rPr>
                              <w:t>gambar :</w:t>
                            </w:r>
                            <w:proofErr w:type="gramEnd"/>
                            <w:r w:rsidRPr="002C6C64">
                              <w:rPr>
                                <w:i/>
                                <w:sz w:val="20"/>
                              </w:rPr>
                              <w:t xml:space="preserve"> https://www.ansoriweb.com/2020/04/pengertian-sequence-diagram.html</w:t>
                            </w:r>
                            <w:r>
                              <w:rPr>
                                <w:i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94203" id="Text Box 13" o:spid="_x0000_s1030" type="#_x0000_t202" style="position:absolute;left:0;text-align:left;margin-left:17.9pt;margin-top:559.35pt;width:332pt;height:.0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BSKLgIAAGYEAAAOAAAAZHJzL2Uyb0RvYy54bWysVMGO2jAQvVfqP1i+lwBLUR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XfHmRUN&#10;abRXXWCfoWPkIn5a53NK2zlKDB35KXfwe3JG2F2FTfwSIEZxYvpyYzdWk+ScTSfz2ZhCkmLzu4+x&#10;RvZ61KEPXxQ0LBoFR5IuMSrOWx/61CEl3uTB6HKjjYmbGFgbZGdBMre1Dupa/LcsY2OuhXiqLxg9&#10;WcTX44hW6A5d4mM2YDxAeSHoCH3zeCc3mu7bCh+eBVK3ECSagPBES2WgLThcLc5qwB9/88d8EpGi&#10;nLXUfQX3308CFWfmqyV5Y6sOBg7GYTDsqVkDIZ3QbDmZTDqAwQxmhdC80GCs4i0UElbSXQUPg7kO&#10;/QzQYEm1WqUkakgnwtbunIylB1733YtAd1UlkJiPMPSlyN+I0+cmedzqFIjppFzktWfxSjc1c9L+&#10;OnhxWn7dp6zX38PyJwAAAP//AwBQSwMEFAAGAAgAAAAhAH9NPa7hAAAADAEAAA8AAABkcnMvZG93&#10;bnJldi54bWxMj7FOwzAQhnck3sE6JBZEndAS0hCnqioY6FIRurC5sRsH4nNkO214ew4xwHjf/frv&#10;u3I12Z6dtA+dQwHpLAGmsXGqw1bA/u35NgcWokQle4dawJcOsKouL0pZKHfGV32qY8uoBEMhBZgY&#10;h4Lz0BhtZZi5QSPtjs5bGWn0LVdenqnc9vwuSTJuZYd0wchBb4xuPuvRCtgt3nfmZjw+bdeLuX/Z&#10;j5vso62FuL6a1o/Aop7iXxh+9EkdKnI6uBFVYL2A+T2ZR+Jpmj8Ao0S2XBI6/KIceFXy/09U3wAA&#10;AP//AwBQSwECLQAUAAYACAAAACEAtoM4kv4AAADhAQAAEwAAAAAAAAAAAAAAAAAAAAAAW0NvbnRl&#10;bnRfVHlwZXNdLnhtbFBLAQItABQABgAIAAAAIQA4/SH/1gAAAJQBAAALAAAAAAAAAAAAAAAAAC8B&#10;AABfcmVscy8ucmVsc1BLAQItABQABgAIAAAAIQC2hBSKLgIAAGYEAAAOAAAAAAAAAAAAAAAAAC4C&#10;AABkcnMvZTJvRG9jLnhtbFBLAQItABQABgAIAAAAIQB/TT2u4QAAAAwBAAAPAAAAAAAAAAAAAAAA&#10;AIgEAABkcnMvZG93bnJldi54bWxQSwUGAAAAAAQABADzAAAAlgUAAAAA&#10;" stroked="f">
                <v:textbox style="mso-fit-shape-to-text:t" inset="0,0,0,0">
                  <w:txbxContent>
                    <w:p w14:paraId="21F7F787" w14:textId="411E3205" w:rsidR="00CF3875" w:rsidRPr="00FB2351" w:rsidRDefault="00CF3875" w:rsidP="005F31C3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45" w:name="_Toc72409470"/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Gambar 2. 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instrText xml:space="preserve"> SEQ Gambar_2. \* ARABIC </w:instrTex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4</w:t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FB2351">
                        <w:rPr>
                          <w:b/>
                          <w:color w:val="auto"/>
                          <w:sz w:val="22"/>
                        </w:rPr>
                        <w:t xml:space="preserve"> Komponen Activity Diagram</w:t>
                      </w:r>
                      <w:bookmarkEnd w:id="45"/>
                    </w:p>
                    <w:p w14:paraId="472EA51F" w14:textId="63FCA654" w:rsidR="00CF3875" w:rsidRPr="002C6C64" w:rsidRDefault="00CF3875" w:rsidP="005F31C3">
                      <w:pPr>
                        <w:spacing w:after="0"/>
                        <w:jc w:val="center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z w:val="20"/>
                        </w:rPr>
                        <w:t>(</w:t>
                      </w:r>
                      <w:r w:rsidRPr="002C6C64">
                        <w:rPr>
                          <w:i/>
                          <w:sz w:val="20"/>
                        </w:rPr>
                        <w:t xml:space="preserve">Sumber </w:t>
                      </w:r>
                      <w:proofErr w:type="gramStart"/>
                      <w:r w:rsidRPr="002C6C64">
                        <w:rPr>
                          <w:i/>
                          <w:sz w:val="20"/>
                        </w:rPr>
                        <w:t>gambar :</w:t>
                      </w:r>
                      <w:proofErr w:type="gramEnd"/>
                      <w:r w:rsidRPr="002C6C64">
                        <w:rPr>
                          <w:i/>
                          <w:sz w:val="20"/>
                        </w:rPr>
                        <w:t xml:space="preserve"> https://www.ansoriweb.com/2020/04/pengertian-sequence-diagram.html</w:t>
                      </w:r>
                      <w:r>
                        <w:rPr>
                          <w:i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3424" behindDoc="0" locked="0" layoutInCell="1" allowOverlap="1" wp14:anchorId="6D64489A" wp14:editId="1899669E">
            <wp:simplePos x="0" y="0"/>
            <wp:positionH relativeFrom="column">
              <wp:posOffset>17780</wp:posOffset>
            </wp:positionH>
            <wp:positionV relativeFrom="paragraph">
              <wp:posOffset>3328238</wp:posOffset>
            </wp:positionV>
            <wp:extent cx="4937760" cy="3724910"/>
            <wp:effectExtent l="0" t="0" r="0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D09">
        <w:t xml:space="preserve">Sequence diagram </w:t>
      </w:r>
      <w:proofErr w:type="spellStart"/>
      <w:r w:rsidR="00430D09">
        <w:t>menggambarkan</w:t>
      </w:r>
      <w:proofErr w:type="spellEnd"/>
      <w:r w:rsidR="00430D09">
        <w:t xml:space="preserve"> </w:t>
      </w:r>
      <w:proofErr w:type="spellStart"/>
      <w:r w:rsidR="00430D09">
        <w:t>interaksi</w:t>
      </w:r>
      <w:proofErr w:type="spellEnd"/>
      <w:r w:rsidR="00430D09">
        <w:t xml:space="preserve"> </w:t>
      </w:r>
      <w:proofErr w:type="spellStart"/>
      <w:r w:rsidR="00430D09">
        <w:t>antar</w:t>
      </w:r>
      <w:proofErr w:type="spellEnd"/>
      <w:r w:rsidR="00430D09">
        <w:t xml:space="preserve"> </w:t>
      </w:r>
      <w:proofErr w:type="spellStart"/>
      <w:r w:rsidR="00430D09">
        <w:t>objek</w:t>
      </w:r>
      <w:proofErr w:type="spellEnd"/>
      <w:r w:rsidR="00430D09">
        <w:t xml:space="preserve"> di </w:t>
      </w:r>
      <w:proofErr w:type="spellStart"/>
      <w:r w:rsidR="00430D09">
        <w:t>dalam</w:t>
      </w:r>
      <w:proofErr w:type="spellEnd"/>
      <w:r w:rsidR="00430D09">
        <w:t xml:space="preserve"> dan di </w:t>
      </w:r>
      <w:proofErr w:type="spellStart"/>
      <w:r w:rsidR="00430D09">
        <w:t>sekitar</w:t>
      </w:r>
      <w:proofErr w:type="spellEnd"/>
      <w:r w:rsidR="00430D09">
        <w:t xml:space="preserve"> </w:t>
      </w:r>
      <w:proofErr w:type="spellStart"/>
      <w:r w:rsidR="00430D09">
        <w:t>sistem</w:t>
      </w:r>
      <w:proofErr w:type="spellEnd"/>
      <w:r w:rsidR="00430D09">
        <w:t xml:space="preserve"> (</w:t>
      </w:r>
      <w:proofErr w:type="spellStart"/>
      <w:r w:rsidR="00430D09">
        <w:t>termasuk</w:t>
      </w:r>
      <w:proofErr w:type="spellEnd"/>
      <w:r w:rsidR="00430D09">
        <w:t xml:space="preserve"> </w:t>
      </w:r>
      <w:proofErr w:type="spellStart"/>
      <w:r w:rsidR="00430D09">
        <w:t>pengguna</w:t>
      </w:r>
      <w:proofErr w:type="spellEnd"/>
      <w:r w:rsidR="00430D09">
        <w:t xml:space="preserve">, display, dan </w:t>
      </w:r>
      <w:proofErr w:type="spellStart"/>
      <w:r w:rsidR="00430D09">
        <w:t>sebagainya</w:t>
      </w:r>
      <w:proofErr w:type="spellEnd"/>
      <w:r w:rsidR="00430D09">
        <w:t xml:space="preserve">) </w:t>
      </w:r>
      <w:proofErr w:type="spellStart"/>
      <w:r w:rsidR="00430D09">
        <w:t>berupa</w:t>
      </w:r>
      <w:proofErr w:type="spellEnd"/>
      <w:r w:rsidR="00430D09">
        <w:t xml:space="preserve"> message yang </w:t>
      </w:r>
      <w:proofErr w:type="spellStart"/>
      <w:r w:rsidR="00430D09">
        <w:t>digambarkan</w:t>
      </w:r>
      <w:proofErr w:type="spellEnd"/>
      <w:r w:rsidR="00430D09">
        <w:t xml:space="preserve"> </w:t>
      </w:r>
      <w:proofErr w:type="spellStart"/>
      <w:r w:rsidR="00430D09">
        <w:t>terhadap</w:t>
      </w:r>
      <w:proofErr w:type="spellEnd"/>
      <w:r w:rsidR="00430D09">
        <w:t xml:space="preserve"> </w:t>
      </w:r>
      <w:proofErr w:type="spellStart"/>
      <w:r w:rsidR="00430D09">
        <w:t>waktu</w:t>
      </w:r>
      <w:proofErr w:type="spellEnd"/>
      <w:r w:rsidR="00430D09">
        <w:t xml:space="preserve">. Sequence diagram </w:t>
      </w:r>
      <w:proofErr w:type="spellStart"/>
      <w:r w:rsidR="00430D09">
        <w:t>terdiri</w:t>
      </w:r>
      <w:proofErr w:type="spellEnd"/>
      <w:r w:rsidR="00430D09">
        <w:t xml:space="preserve"> </w:t>
      </w:r>
      <w:proofErr w:type="spellStart"/>
      <w:r w:rsidR="00430D09">
        <w:t>atar</w:t>
      </w:r>
      <w:proofErr w:type="spellEnd"/>
      <w:r w:rsidR="00430D09">
        <w:t xml:space="preserve"> </w:t>
      </w:r>
      <w:proofErr w:type="spellStart"/>
      <w:r w:rsidR="00430D09">
        <w:t>dimensi</w:t>
      </w:r>
      <w:proofErr w:type="spellEnd"/>
      <w:r w:rsidR="00430D09">
        <w:t xml:space="preserve"> </w:t>
      </w:r>
      <w:proofErr w:type="spellStart"/>
      <w:r w:rsidR="00430D09">
        <w:t>vertikal</w:t>
      </w:r>
      <w:proofErr w:type="spellEnd"/>
      <w:r w:rsidR="00430D09">
        <w:t xml:space="preserve"> (</w:t>
      </w:r>
      <w:proofErr w:type="spellStart"/>
      <w:r w:rsidR="00430D09">
        <w:t>waktu</w:t>
      </w:r>
      <w:proofErr w:type="spellEnd"/>
      <w:r w:rsidR="00430D09">
        <w:t xml:space="preserve">) dan </w:t>
      </w:r>
      <w:proofErr w:type="spellStart"/>
      <w:r w:rsidR="00430D09">
        <w:t>dimensi</w:t>
      </w:r>
      <w:proofErr w:type="spellEnd"/>
      <w:r w:rsidR="00430D09">
        <w:t xml:space="preserve"> horizontal (</w:t>
      </w:r>
      <w:proofErr w:type="spellStart"/>
      <w:r w:rsidR="00430D09">
        <w:t>objek-objek</w:t>
      </w:r>
      <w:proofErr w:type="spellEnd"/>
      <w:r w:rsidR="00430D09">
        <w:t xml:space="preserve"> yang </w:t>
      </w:r>
      <w:proofErr w:type="spellStart"/>
      <w:r w:rsidR="00430D09">
        <w:t>terkait</w:t>
      </w:r>
      <w:proofErr w:type="spellEnd"/>
      <w:r w:rsidR="00430D09">
        <w:t xml:space="preserve">). Sequence diagram </w:t>
      </w:r>
      <w:proofErr w:type="spellStart"/>
      <w:r w:rsidR="00430D09">
        <w:t>biasa</w:t>
      </w:r>
      <w:proofErr w:type="spellEnd"/>
      <w:r w:rsidR="00430D09">
        <w:t xml:space="preserve"> </w:t>
      </w:r>
      <w:proofErr w:type="spellStart"/>
      <w:r w:rsidR="00430D09">
        <w:t>digunakan</w:t>
      </w:r>
      <w:proofErr w:type="spellEnd"/>
      <w:r w:rsidR="00430D09">
        <w:t xml:space="preserve"> </w:t>
      </w:r>
      <w:proofErr w:type="spellStart"/>
      <w:r w:rsidR="00430D09">
        <w:t>untuk</w:t>
      </w:r>
      <w:proofErr w:type="spellEnd"/>
      <w:r w:rsidR="00430D09">
        <w:t xml:space="preserve"> </w:t>
      </w:r>
      <w:proofErr w:type="spellStart"/>
      <w:r w:rsidR="00430D09">
        <w:t>menggambarkan</w:t>
      </w:r>
      <w:proofErr w:type="spellEnd"/>
      <w:r w:rsidR="00430D09">
        <w:t xml:space="preserve"> </w:t>
      </w:r>
      <w:proofErr w:type="spellStart"/>
      <w:r w:rsidR="00430D09">
        <w:t>skenario</w:t>
      </w:r>
      <w:proofErr w:type="spellEnd"/>
      <w:r w:rsidR="00430D09">
        <w:t xml:space="preserve"> </w:t>
      </w:r>
      <w:proofErr w:type="spellStart"/>
      <w:r w:rsidR="00430D09">
        <w:t>atau</w:t>
      </w:r>
      <w:proofErr w:type="spellEnd"/>
      <w:r w:rsidR="00430D09">
        <w:t xml:space="preserve"> </w:t>
      </w:r>
      <w:proofErr w:type="spellStart"/>
      <w:r w:rsidR="00430D09">
        <w:t>rangkaian</w:t>
      </w:r>
      <w:proofErr w:type="spellEnd"/>
      <w:r w:rsidR="00430D09">
        <w:t xml:space="preserve"> </w:t>
      </w:r>
      <w:proofErr w:type="spellStart"/>
      <w:r w:rsidR="00430D09">
        <w:t>langkah-langkah</w:t>
      </w:r>
      <w:proofErr w:type="spellEnd"/>
      <w:r w:rsidR="00430D09">
        <w:t xml:space="preserve"> yang </w:t>
      </w:r>
      <w:proofErr w:type="spellStart"/>
      <w:r w:rsidR="00430D09">
        <w:t>dilakukan</w:t>
      </w:r>
      <w:proofErr w:type="spellEnd"/>
      <w:r w:rsidR="00430D09">
        <w:t xml:space="preserve"> </w:t>
      </w:r>
      <w:proofErr w:type="spellStart"/>
      <w:r w:rsidR="00430D09">
        <w:t>sebagai</w:t>
      </w:r>
      <w:proofErr w:type="spellEnd"/>
      <w:r w:rsidR="00430D09">
        <w:t xml:space="preserve"> </w:t>
      </w:r>
      <w:proofErr w:type="spellStart"/>
      <w:r w:rsidR="00430D09">
        <w:t>respons</w:t>
      </w:r>
      <w:proofErr w:type="spellEnd"/>
      <w:r w:rsidR="00430D09">
        <w:t xml:space="preserve"> </w:t>
      </w:r>
      <w:proofErr w:type="spellStart"/>
      <w:r w:rsidR="00430D09">
        <w:t>dari</w:t>
      </w:r>
      <w:proofErr w:type="spellEnd"/>
      <w:r w:rsidR="00430D09">
        <w:t xml:space="preserve"> </w:t>
      </w:r>
      <w:proofErr w:type="spellStart"/>
      <w:r w:rsidR="00430D09">
        <w:t>sebuah</w:t>
      </w:r>
      <w:proofErr w:type="spellEnd"/>
      <w:r w:rsidR="00430D09">
        <w:t xml:space="preserve"> event </w:t>
      </w:r>
      <w:proofErr w:type="spellStart"/>
      <w:r w:rsidR="00430D09">
        <w:t>untuk</w:t>
      </w:r>
      <w:proofErr w:type="spellEnd"/>
      <w:r w:rsidR="00430D09">
        <w:t xml:space="preserve"> </w:t>
      </w:r>
      <w:proofErr w:type="spellStart"/>
      <w:r w:rsidR="00430D09">
        <w:t>menghasilkan</w:t>
      </w:r>
      <w:proofErr w:type="spellEnd"/>
      <w:r w:rsidR="00430D09">
        <w:t xml:space="preserve"> output </w:t>
      </w:r>
      <w:proofErr w:type="spellStart"/>
      <w:r w:rsidR="00430D09">
        <w:t>tertentu</w:t>
      </w:r>
      <w:proofErr w:type="spellEnd"/>
      <w:r w:rsidR="00430D09">
        <w:t xml:space="preserve">. </w:t>
      </w:r>
      <w:proofErr w:type="spellStart"/>
      <w:r w:rsidR="00430D09">
        <w:t>Diawali</w:t>
      </w:r>
      <w:proofErr w:type="spellEnd"/>
      <w:r w:rsidR="00430D09">
        <w:t xml:space="preserve"> </w:t>
      </w:r>
      <w:proofErr w:type="spellStart"/>
      <w:r w:rsidR="00430D09">
        <w:t>dari</w:t>
      </w:r>
      <w:proofErr w:type="spellEnd"/>
      <w:r w:rsidR="00430D09">
        <w:t xml:space="preserve"> </w:t>
      </w:r>
      <w:proofErr w:type="spellStart"/>
      <w:r w:rsidR="00430D09">
        <w:t>apa</w:t>
      </w:r>
      <w:proofErr w:type="spellEnd"/>
      <w:r w:rsidR="00430D09">
        <w:t xml:space="preserve"> yang men-trigger </w:t>
      </w:r>
      <w:proofErr w:type="spellStart"/>
      <w:r w:rsidR="00430D09">
        <w:t>aktivitas</w:t>
      </w:r>
      <w:proofErr w:type="spellEnd"/>
      <w:r w:rsidR="00430D09">
        <w:t xml:space="preserve"> </w:t>
      </w:r>
      <w:proofErr w:type="spellStart"/>
      <w:r w:rsidR="00430D09">
        <w:t>tersebut</w:t>
      </w:r>
      <w:proofErr w:type="spellEnd"/>
      <w:r w:rsidR="00430D09">
        <w:t xml:space="preserve">, proses dan </w:t>
      </w:r>
      <w:proofErr w:type="spellStart"/>
      <w:r w:rsidR="00430D09">
        <w:t>perubahan</w:t>
      </w:r>
      <w:proofErr w:type="spellEnd"/>
      <w:r w:rsidR="00430D09">
        <w:t xml:space="preserve"> </w:t>
      </w:r>
      <w:proofErr w:type="spellStart"/>
      <w:r w:rsidR="00430D09">
        <w:t>apa</w:t>
      </w:r>
      <w:proofErr w:type="spellEnd"/>
      <w:r w:rsidR="00430D09">
        <w:t xml:space="preserve"> </w:t>
      </w:r>
      <w:proofErr w:type="spellStart"/>
      <w:r w:rsidR="00430D09">
        <w:t>saja</w:t>
      </w:r>
      <w:proofErr w:type="spellEnd"/>
      <w:r w:rsidR="00430D09">
        <w:t xml:space="preserve"> yang </w:t>
      </w:r>
      <w:proofErr w:type="spellStart"/>
      <w:r w:rsidR="00430D09">
        <w:t>terjadi</w:t>
      </w:r>
      <w:proofErr w:type="spellEnd"/>
      <w:r w:rsidR="00430D09">
        <w:t xml:space="preserve"> </w:t>
      </w:r>
      <w:proofErr w:type="spellStart"/>
      <w:r w:rsidR="00430D09">
        <w:t>secara</w:t>
      </w:r>
      <w:proofErr w:type="spellEnd"/>
      <w:r w:rsidR="00430D09">
        <w:t xml:space="preserve"> internal dan output </w:t>
      </w:r>
      <w:proofErr w:type="spellStart"/>
      <w:r w:rsidR="00430D09">
        <w:t>apa</w:t>
      </w:r>
      <w:proofErr w:type="spellEnd"/>
      <w:r w:rsidR="00430D09">
        <w:t xml:space="preserve"> yang </w:t>
      </w:r>
      <w:proofErr w:type="spellStart"/>
      <w:r w:rsidR="00430D09">
        <w:t>dihasilkan</w:t>
      </w:r>
      <w:proofErr w:type="spellEnd"/>
      <w:r w:rsidR="00430D09">
        <w:t>.</w:t>
      </w:r>
      <w:r w:rsidR="0021082F">
        <w:t xml:space="preserve"> Sequence diagram </w:t>
      </w:r>
      <w:proofErr w:type="spellStart"/>
      <w:r w:rsidR="0021082F">
        <w:t>memeliki</w:t>
      </w:r>
      <w:proofErr w:type="spellEnd"/>
      <w:r w:rsidR="0021082F">
        <w:t xml:space="preserve"> </w:t>
      </w:r>
      <w:proofErr w:type="spellStart"/>
      <w:r w:rsidR="0021082F">
        <w:t>komponent</w:t>
      </w:r>
      <w:proofErr w:type="spellEnd"/>
      <w:r w:rsidR="0021082F">
        <w:t xml:space="preserve"> </w:t>
      </w:r>
      <w:proofErr w:type="spellStart"/>
      <w:r w:rsidR="0021082F">
        <w:t>seperti</w:t>
      </w:r>
      <w:proofErr w:type="spellEnd"/>
      <w:r w:rsidR="0021082F">
        <w:t xml:space="preserve"> pada </w:t>
      </w:r>
      <w:proofErr w:type="spellStart"/>
      <w:r w:rsidR="0021082F">
        <w:t>gambar</w:t>
      </w:r>
      <w:proofErr w:type="spellEnd"/>
      <w:r w:rsidR="0021082F">
        <w:t xml:space="preserve"> 2.</w:t>
      </w:r>
      <w:r w:rsidR="002F3C80">
        <w:t>4</w:t>
      </w:r>
      <w:r w:rsidR="0021082F">
        <w:t xml:space="preserve"> </w:t>
      </w:r>
      <w:proofErr w:type="spellStart"/>
      <w:proofErr w:type="gramStart"/>
      <w:r w:rsidR="0021082F">
        <w:t>berikut</w:t>
      </w:r>
      <w:proofErr w:type="spellEnd"/>
      <w:r w:rsidR="0021082F">
        <w:t xml:space="preserve"> :</w:t>
      </w:r>
      <w:proofErr w:type="gramEnd"/>
    </w:p>
    <w:p w14:paraId="2C35D867" w14:textId="5E10DD90" w:rsidR="0021082F" w:rsidRDefault="0021082F" w:rsidP="00430D09">
      <w:pPr>
        <w:spacing w:line="480" w:lineRule="auto"/>
        <w:ind w:firstLine="720"/>
        <w:jc w:val="both"/>
        <w:rPr>
          <w:rFonts w:cs="Times New Roman"/>
          <w:b/>
        </w:rPr>
      </w:pPr>
    </w:p>
    <w:p w14:paraId="5A17F190" w14:textId="7936EEBA" w:rsidR="00B400EF" w:rsidRDefault="00B400EF" w:rsidP="00430D09">
      <w:pPr>
        <w:spacing w:line="480" w:lineRule="auto"/>
        <w:ind w:firstLine="720"/>
        <w:jc w:val="both"/>
        <w:rPr>
          <w:rFonts w:cs="Times New Roman"/>
          <w:b/>
        </w:rPr>
      </w:pPr>
    </w:p>
    <w:p w14:paraId="6D75C6D9" w14:textId="19009DE5" w:rsidR="00083080" w:rsidRPr="0067691A" w:rsidRDefault="00083080" w:rsidP="00B400EF">
      <w:pPr>
        <w:pStyle w:val="Heading2"/>
      </w:pPr>
      <w:bookmarkStart w:id="46" w:name="_Toc73687885"/>
      <w:r>
        <w:t>2.1</w:t>
      </w:r>
      <w:r w:rsidR="00432927">
        <w:t>2</w:t>
      </w:r>
      <w:r>
        <w:t xml:space="preserve"> </w:t>
      </w:r>
      <w:r w:rsidR="007E5515" w:rsidRPr="00AA168F">
        <w:rPr>
          <w:i/>
          <w:iCs/>
        </w:rPr>
        <w:t>Entity Relationship Diagram</w:t>
      </w:r>
      <w:r w:rsidR="007E5515">
        <w:t xml:space="preserve"> </w:t>
      </w:r>
      <w:r>
        <w:t>(</w:t>
      </w:r>
      <w:r w:rsidR="007E5515">
        <w:t>ERD</w:t>
      </w:r>
      <w:r>
        <w:t>)</w:t>
      </w:r>
      <w:bookmarkEnd w:id="46"/>
    </w:p>
    <w:p w14:paraId="5A5A5E81" w14:textId="77777777" w:rsidR="00083080" w:rsidRPr="00693482" w:rsidRDefault="00083080" w:rsidP="00621CD8">
      <w:pPr>
        <w:pStyle w:val="ListParagraph"/>
        <w:spacing w:line="480" w:lineRule="auto"/>
        <w:ind w:left="0" w:firstLine="709"/>
        <w:jc w:val="both"/>
        <w:rPr>
          <w:rFonts w:cs="Times New Roman"/>
        </w:rPr>
      </w:pPr>
      <w:r w:rsidRPr="002F78EE">
        <w:rPr>
          <w:rFonts w:cs="Times New Roman"/>
        </w:rPr>
        <w:t>Entity</w:t>
      </w:r>
      <w:r>
        <w:rPr>
          <w:rFonts w:cs="Times New Roman"/>
        </w:rPr>
        <w:t xml:space="preserve"> Relation Diagram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satu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lainnya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digambarkan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terstruktur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komponen</w:t>
      </w:r>
      <w:proofErr w:type="spellEnd"/>
      <w:r>
        <w:rPr>
          <w:rFonts w:cs="Times New Roman"/>
        </w:rPr>
        <w:t xml:space="preserve"> dan symbol.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Anam</w:t>
      </w:r>
      <w:proofErr w:type="spellEnd"/>
      <w:r>
        <w:rPr>
          <w:rFonts w:cs="Times New Roman"/>
        </w:rPr>
        <w:t xml:space="preserve">, Hanafi, </w:t>
      </w:r>
      <w:proofErr w:type="spellStart"/>
      <w:r>
        <w:rPr>
          <w:rFonts w:cs="Times New Roman"/>
        </w:rPr>
        <w:t>Agunug</w:t>
      </w:r>
      <w:proofErr w:type="spellEnd"/>
      <w:r>
        <w:rPr>
          <w:rFonts w:cs="Times New Roman"/>
        </w:rPr>
        <w:t xml:space="preserve">, 2018) </w:t>
      </w:r>
      <w:proofErr w:type="spellStart"/>
      <w:r w:rsidRPr="00693482">
        <w:rPr>
          <w:rFonts w:cs="Times New Roman"/>
        </w:rPr>
        <w:t>merupakan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suatu</w:t>
      </w:r>
      <w:proofErr w:type="spellEnd"/>
      <w:r w:rsidRPr="00693482">
        <w:rPr>
          <w:rFonts w:cs="Times New Roman"/>
        </w:rPr>
        <w:t xml:space="preserve"> model data yang </w:t>
      </w:r>
      <w:proofErr w:type="spellStart"/>
      <w:r w:rsidRPr="00693482">
        <w:rPr>
          <w:rFonts w:cs="Times New Roman"/>
        </w:rPr>
        <w:t>dikembangkan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berdasarkan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objek</w:t>
      </w:r>
      <w:proofErr w:type="spellEnd"/>
      <w:r w:rsidRPr="00693482">
        <w:rPr>
          <w:rFonts w:cs="Times New Roman"/>
        </w:rPr>
        <w:t xml:space="preserve">. ERD </w:t>
      </w:r>
      <w:proofErr w:type="spellStart"/>
      <w:r w:rsidRPr="00693482">
        <w:rPr>
          <w:rFonts w:cs="Times New Roman"/>
        </w:rPr>
        <w:t>digunakan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untuk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menjelaskan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hubungan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antar</w:t>
      </w:r>
      <w:proofErr w:type="spellEnd"/>
      <w:r w:rsidRPr="00693482">
        <w:rPr>
          <w:rFonts w:cs="Times New Roman"/>
        </w:rPr>
        <w:t xml:space="preserve"> data </w:t>
      </w:r>
      <w:proofErr w:type="spellStart"/>
      <w:r w:rsidRPr="00693482">
        <w:rPr>
          <w:rFonts w:cs="Times New Roman"/>
        </w:rPr>
        <w:t>dalam</w:t>
      </w:r>
      <w:proofErr w:type="spellEnd"/>
      <w:r w:rsidRPr="00693482">
        <w:rPr>
          <w:rFonts w:cs="Times New Roman"/>
        </w:rPr>
        <w:t xml:space="preserve"> basis data </w:t>
      </w:r>
      <w:proofErr w:type="spellStart"/>
      <w:r w:rsidRPr="00693482">
        <w:rPr>
          <w:rFonts w:cs="Times New Roman"/>
        </w:rPr>
        <w:t>kepada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pengguna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secara</w:t>
      </w:r>
      <w:proofErr w:type="spellEnd"/>
      <w:r w:rsidRPr="00693482">
        <w:rPr>
          <w:rFonts w:cs="Times New Roman"/>
        </w:rPr>
        <w:t xml:space="preserve"> </w:t>
      </w:r>
      <w:proofErr w:type="spellStart"/>
      <w:proofErr w:type="gramStart"/>
      <w:r w:rsidRPr="00693482">
        <w:rPr>
          <w:rFonts w:cs="Times New Roman"/>
        </w:rPr>
        <w:t>logis.didasarkan</w:t>
      </w:r>
      <w:proofErr w:type="spellEnd"/>
      <w:proofErr w:type="gramEnd"/>
      <w:r w:rsidRPr="00693482">
        <w:rPr>
          <w:rFonts w:cs="Times New Roman"/>
        </w:rPr>
        <w:t xml:space="preserve"> pada </w:t>
      </w:r>
      <w:proofErr w:type="spellStart"/>
      <w:r w:rsidRPr="00693482">
        <w:rPr>
          <w:rFonts w:cs="Times New Roman"/>
        </w:rPr>
        <w:t>suatu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persepsi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bahwa</w:t>
      </w:r>
      <w:proofErr w:type="spellEnd"/>
      <w:r w:rsidRPr="00693482">
        <w:rPr>
          <w:rFonts w:cs="Times New Roman"/>
        </w:rPr>
        <w:t xml:space="preserve"> real world </w:t>
      </w:r>
      <w:proofErr w:type="spellStart"/>
      <w:r w:rsidRPr="00693482">
        <w:rPr>
          <w:rFonts w:cs="Times New Roman"/>
        </w:rPr>
        <w:t>terdiri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atas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obyek-obyek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dasar</w:t>
      </w:r>
      <w:proofErr w:type="spellEnd"/>
      <w:r w:rsidRPr="00693482">
        <w:rPr>
          <w:rFonts w:cs="Times New Roman"/>
        </w:rPr>
        <w:t xml:space="preserve"> </w:t>
      </w:r>
      <w:proofErr w:type="spellStart"/>
      <w:r w:rsidRPr="00693482">
        <w:rPr>
          <w:rFonts w:cs="Times New Roman"/>
        </w:rPr>
        <w:t>tersebut</w:t>
      </w:r>
      <w:proofErr w:type="spellEnd"/>
      <w:r w:rsidRPr="00693482">
        <w:rPr>
          <w:rFonts w:cs="Times New Roman"/>
        </w:rPr>
        <w:t>.</w:t>
      </w:r>
    </w:p>
    <w:p w14:paraId="57E85573" w14:textId="75930DE1" w:rsidR="00083080" w:rsidRDefault="00083080" w:rsidP="00B400EF">
      <w:pPr>
        <w:pStyle w:val="Heading2"/>
      </w:pPr>
      <w:bookmarkStart w:id="47" w:name="_Toc73687886"/>
      <w:r>
        <w:t>2.1</w:t>
      </w:r>
      <w:r w:rsidR="00432927">
        <w:t>3</w:t>
      </w:r>
      <w:r>
        <w:t xml:space="preserve"> </w:t>
      </w:r>
      <w:r w:rsidRPr="00AA168F">
        <w:rPr>
          <w:i/>
          <w:iCs/>
        </w:rPr>
        <w:t>Class Diagram</w:t>
      </w:r>
      <w:bookmarkEnd w:id="47"/>
    </w:p>
    <w:p w14:paraId="07230DC6" w14:textId="1A70A352" w:rsidR="002F3C80" w:rsidRDefault="00083080" w:rsidP="00083080">
      <w:pPr>
        <w:pStyle w:val="ListParagraph"/>
        <w:spacing w:line="480" w:lineRule="auto"/>
        <w:ind w:left="0" w:right="-148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(Alvin, </w:t>
      </w:r>
      <w:proofErr w:type="spellStart"/>
      <w:r>
        <w:rPr>
          <w:rFonts w:cs="Times New Roman"/>
        </w:rPr>
        <w:t>Gusrianty</w:t>
      </w:r>
      <w:proofErr w:type="spellEnd"/>
      <w:r>
        <w:rPr>
          <w:rFonts w:cs="Times New Roman"/>
        </w:rPr>
        <w:t>, 2019) C</w:t>
      </w:r>
      <w:r w:rsidRPr="0000388A">
        <w:rPr>
          <w:rFonts w:cs="Times New Roman"/>
        </w:rPr>
        <w:t>lass Diagram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 w:rsidRPr="0000388A">
        <w:rPr>
          <w:rFonts w:cs="Times New Roman"/>
        </w:rPr>
        <w:t xml:space="preserve"> model statis yang </w:t>
      </w:r>
      <w:proofErr w:type="spellStart"/>
      <w:r w:rsidRPr="0000388A">
        <w:rPr>
          <w:rFonts w:cs="Times New Roman"/>
        </w:rPr>
        <w:t>menggambarkan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struktur</w:t>
      </w:r>
      <w:proofErr w:type="spellEnd"/>
      <w:r w:rsidRPr="0000388A">
        <w:rPr>
          <w:rFonts w:cs="Times New Roman"/>
        </w:rPr>
        <w:t xml:space="preserve"> dan </w:t>
      </w:r>
      <w:proofErr w:type="spellStart"/>
      <w:r w:rsidRPr="0000388A">
        <w:rPr>
          <w:rFonts w:cs="Times New Roman"/>
        </w:rPr>
        <w:t>deskripsi</w:t>
      </w:r>
      <w:proofErr w:type="spellEnd"/>
      <w:r w:rsidRPr="0000388A">
        <w:rPr>
          <w:rFonts w:cs="Times New Roman"/>
        </w:rPr>
        <w:t xml:space="preserve"> class </w:t>
      </w:r>
      <w:proofErr w:type="spellStart"/>
      <w:r w:rsidRPr="0000388A">
        <w:rPr>
          <w:rFonts w:cs="Times New Roman"/>
        </w:rPr>
        <w:t>serta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hubungannya</w:t>
      </w:r>
      <w:proofErr w:type="spellEnd"/>
      <w:r w:rsidRPr="0000388A">
        <w:rPr>
          <w:rFonts w:cs="Times New Roman"/>
        </w:rPr>
        <w:t xml:space="preserve"> </w:t>
      </w:r>
      <w:proofErr w:type="spellStart"/>
      <w:r w:rsidRPr="0000388A">
        <w:rPr>
          <w:rFonts w:cs="Times New Roman"/>
        </w:rPr>
        <w:t>antara</w:t>
      </w:r>
      <w:proofErr w:type="spellEnd"/>
      <w:r w:rsidRPr="0000388A">
        <w:rPr>
          <w:rFonts w:cs="Times New Roman"/>
        </w:rPr>
        <w:t xml:space="preserve"> class</w:t>
      </w:r>
      <w:r>
        <w:rPr>
          <w:rFonts w:cs="Times New Roman"/>
        </w:rPr>
        <w:t xml:space="preserve">. </w:t>
      </w:r>
      <w:r w:rsidRPr="003A7760">
        <w:rPr>
          <w:rFonts w:cs="Times New Roman"/>
        </w:rPr>
        <w:t xml:space="preserve">Diagram class </w:t>
      </w:r>
      <w:proofErr w:type="spellStart"/>
      <w:r w:rsidRPr="003A7760">
        <w:rPr>
          <w:rFonts w:cs="Times New Roman"/>
        </w:rPr>
        <w:t>untuk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menampilkan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beberapa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penggunaan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dari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kelas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serta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paket-paket</w:t>
      </w:r>
      <w:proofErr w:type="spellEnd"/>
      <w:r w:rsidRPr="003A7760">
        <w:rPr>
          <w:rFonts w:cs="Times New Roman"/>
        </w:rPr>
        <w:t xml:space="preserve"> yang </w:t>
      </w:r>
      <w:proofErr w:type="spellStart"/>
      <w:r w:rsidRPr="003A7760">
        <w:rPr>
          <w:rFonts w:cs="Times New Roman"/>
        </w:rPr>
        <w:t>ada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dalam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sistem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perangkat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lunak</w:t>
      </w:r>
      <w:proofErr w:type="spellEnd"/>
      <w:r>
        <w:rPr>
          <w:rFonts w:cs="Times New Roman"/>
        </w:rPr>
        <w:t xml:space="preserve"> </w:t>
      </w:r>
      <w:r w:rsidRPr="003A7760">
        <w:rPr>
          <w:rFonts w:cs="Times New Roman"/>
        </w:rPr>
        <w:t xml:space="preserve">Diagram class juga </w:t>
      </w:r>
      <w:proofErr w:type="spellStart"/>
      <w:r w:rsidRPr="003A7760">
        <w:rPr>
          <w:rFonts w:cs="Times New Roman"/>
        </w:rPr>
        <w:t>memberikan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gambaran</w:t>
      </w:r>
      <w:proofErr w:type="spellEnd"/>
      <w:r w:rsidRPr="003A7760">
        <w:rPr>
          <w:rFonts w:cs="Times New Roman"/>
        </w:rPr>
        <w:t xml:space="preserve"> (diagram statis) </w:t>
      </w:r>
      <w:proofErr w:type="spellStart"/>
      <w:r w:rsidRPr="003A7760">
        <w:rPr>
          <w:rFonts w:cs="Times New Roman"/>
        </w:rPr>
        <w:t>tentang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sistem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perangkat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lunak</w:t>
      </w:r>
      <w:proofErr w:type="spellEnd"/>
      <w:r w:rsidRPr="003A7760">
        <w:rPr>
          <w:rFonts w:cs="Times New Roman"/>
        </w:rPr>
        <w:t xml:space="preserve"> dan </w:t>
      </w:r>
      <w:proofErr w:type="spellStart"/>
      <w:r w:rsidRPr="003A7760">
        <w:rPr>
          <w:rFonts w:cs="Times New Roman"/>
        </w:rPr>
        <w:t>relas-relasi</w:t>
      </w:r>
      <w:proofErr w:type="spellEnd"/>
      <w:r w:rsidRPr="003A7760">
        <w:rPr>
          <w:rFonts w:cs="Times New Roman"/>
        </w:rPr>
        <w:t xml:space="preserve"> yang </w:t>
      </w:r>
      <w:proofErr w:type="spellStart"/>
      <w:r w:rsidRPr="003A7760">
        <w:rPr>
          <w:rFonts w:cs="Times New Roman"/>
        </w:rPr>
        <w:t>ada</w:t>
      </w:r>
      <w:proofErr w:type="spellEnd"/>
      <w:r w:rsidRPr="003A7760">
        <w:rPr>
          <w:rFonts w:cs="Times New Roman"/>
        </w:rPr>
        <w:t xml:space="preserve"> </w:t>
      </w:r>
      <w:proofErr w:type="spellStart"/>
      <w:r w:rsidRPr="003A7760">
        <w:rPr>
          <w:rFonts w:cs="Times New Roman"/>
        </w:rPr>
        <w:t>didalamnya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Kosasi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Yuliani</w:t>
      </w:r>
      <w:proofErr w:type="spellEnd"/>
      <w:r>
        <w:rPr>
          <w:rFonts w:cs="Times New Roman"/>
        </w:rPr>
        <w:t xml:space="preserve">, 2015). </w:t>
      </w:r>
      <w:proofErr w:type="spellStart"/>
      <w:r>
        <w:rPr>
          <w:rFonts w:cs="Times New Roman"/>
        </w:rPr>
        <w:t>Menurut</w:t>
      </w:r>
      <w:proofErr w:type="spellEnd"/>
      <w:r>
        <w:rPr>
          <w:rFonts w:cs="Times New Roman"/>
        </w:rPr>
        <w:t xml:space="preserve"> (</w:t>
      </w:r>
      <w:proofErr w:type="spellStart"/>
      <w:r>
        <w:rPr>
          <w:rFonts w:cs="Times New Roman"/>
        </w:rPr>
        <w:t>Andriani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Qurniati</w:t>
      </w:r>
      <w:proofErr w:type="spellEnd"/>
      <w:r>
        <w:rPr>
          <w:rFonts w:cs="Times New Roman"/>
        </w:rPr>
        <w:t xml:space="preserve">, 2018) Class Diagram </w:t>
      </w:r>
      <w:proofErr w:type="spellStart"/>
      <w:r>
        <w:rPr>
          <w:rFonts w:cs="Times New Roman"/>
        </w:rPr>
        <w:t>berfungsi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mengetahui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atribut</w:t>
      </w:r>
      <w:proofErr w:type="spellEnd"/>
      <w:r w:rsidRPr="003A6EF5">
        <w:rPr>
          <w:rFonts w:cs="Times New Roman"/>
        </w:rPr>
        <w:t xml:space="preserve"> yang </w:t>
      </w:r>
      <w:proofErr w:type="spellStart"/>
      <w:r w:rsidRPr="003A6EF5">
        <w:rPr>
          <w:rFonts w:cs="Times New Roman"/>
        </w:rPr>
        <w:t>berperan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sebagai</w:t>
      </w:r>
      <w:proofErr w:type="spellEnd"/>
      <w:r w:rsidRPr="003A6EF5">
        <w:rPr>
          <w:rFonts w:cs="Times New Roman"/>
        </w:rPr>
        <w:t xml:space="preserve"> primary key dan foreign key, </w:t>
      </w:r>
      <w:proofErr w:type="spellStart"/>
      <w:r w:rsidRPr="003A6EF5">
        <w:rPr>
          <w:rFonts w:cs="Times New Roman"/>
        </w:rPr>
        <w:t>serta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untuk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mengetahui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jelas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nilai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kardinalitas</w:t>
      </w:r>
      <w:proofErr w:type="spellEnd"/>
      <w:r w:rsidRPr="003A6EF5">
        <w:rPr>
          <w:rFonts w:cs="Times New Roman"/>
        </w:rPr>
        <w:t xml:space="preserve"> </w:t>
      </w:r>
      <w:proofErr w:type="spellStart"/>
      <w:r w:rsidRPr="003A6EF5">
        <w:rPr>
          <w:rFonts w:cs="Times New Roman"/>
        </w:rPr>
        <w:t>dari</w:t>
      </w:r>
      <w:proofErr w:type="spellEnd"/>
      <w:r w:rsidRPr="003A6EF5">
        <w:rPr>
          <w:rFonts w:cs="Times New Roman"/>
        </w:rPr>
        <w:t xml:space="preserve"> masing-masing</w:t>
      </w:r>
    </w:p>
    <w:p w14:paraId="23EEE490" w14:textId="77777777" w:rsidR="00422DF7" w:rsidRDefault="002F3C80">
      <w:pPr>
        <w:rPr>
          <w:rFonts w:cs="Times New Roman"/>
        </w:rPr>
        <w:sectPr w:rsidR="00422DF7" w:rsidSect="00682107">
          <w:pgSz w:w="11906" w:h="16838" w:code="9"/>
          <w:pgMar w:top="1699" w:right="1699" w:bottom="1699" w:left="2275" w:header="720" w:footer="720" w:gutter="0"/>
          <w:pgNumType w:start="5"/>
          <w:cols w:space="720"/>
          <w:titlePg/>
          <w:docGrid w:linePitch="360"/>
        </w:sectPr>
      </w:pPr>
      <w:r>
        <w:rPr>
          <w:rFonts w:cs="Times New Roman"/>
        </w:rPr>
        <w:br w:type="page"/>
      </w:r>
    </w:p>
    <w:p w14:paraId="01CA9E7E" w14:textId="68CCF4DD" w:rsidR="00E058C6" w:rsidRDefault="00E058C6" w:rsidP="00630550">
      <w:pPr>
        <w:pStyle w:val="Heading1"/>
        <w:spacing w:line="360" w:lineRule="auto"/>
      </w:pPr>
      <w:bookmarkStart w:id="48" w:name="_Toc73687887"/>
      <w:r w:rsidRPr="0032059D">
        <w:lastRenderedPageBreak/>
        <w:t>BAB III</w:t>
      </w:r>
      <w:r w:rsidR="001A3BA9">
        <w:br/>
      </w:r>
      <w:r>
        <w:t>METODOLOGI PENELITIAN</w:t>
      </w:r>
      <w:bookmarkEnd w:id="48"/>
      <w:r>
        <w:br/>
      </w:r>
      <w:r w:rsidR="00CB1F4F">
        <w:br/>
      </w:r>
    </w:p>
    <w:p w14:paraId="552EE6A5" w14:textId="2B009A45" w:rsidR="00E058C6" w:rsidRPr="00EC4038" w:rsidRDefault="004A1D4D" w:rsidP="00EC4038">
      <w:pPr>
        <w:pStyle w:val="Heading2"/>
      </w:pPr>
      <w:bookmarkStart w:id="49" w:name="_Toc73687888"/>
      <w:r w:rsidRPr="00EC4038">
        <w:t xml:space="preserve">3.1 </w:t>
      </w:r>
      <w:proofErr w:type="spellStart"/>
      <w:r w:rsidR="00E058C6" w:rsidRPr="00EC4038">
        <w:t>Analisis</w:t>
      </w:r>
      <w:proofErr w:type="spellEnd"/>
      <w:r w:rsidR="00E058C6" w:rsidRPr="00EC4038">
        <w:t xml:space="preserve"> </w:t>
      </w:r>
      <w:proofErr w:type="spellStart"/>
      <w:r w:rsidR="00E058C6" w:rsidRPr="00EC4038">
        <w:t>Permasalahan</w:t>
      </w:r>
      <w:bookmarkEnd w:id="49"/>
      <w:proofErr w:type="spellEnd"/>
    </w:p>
    <w:p w14:paraId="035326FD" w14:textId="77777777" w:rsidR="00E058C6" w:rsidRPr="001637AA" w:rsidRDefault="00E058C6" w:rsidP="00621CD8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sering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anggota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2A5D6C">
        <w:rPr>
          <w:rFonts w:cs="Times New Roman"/>
          <w:i/>
        </w:rPr>
        <w:t>Bee Movie</w:t>
      </w:r>
      <w:r>
        <w:rPr>
          <w:rFonts w:cs="Times New Roman"/>
          <w:i/>
        </w:rPr>
        <w:t xml:space="preserve"> </w:t>
      </w:r>
      <w:r>
        <w:rPr>
          <w:rFonts w:cs="Times New Roman"/>
        </w:rPr>
        <w:t xml:space="preserve">yang </w:t>
      </w:r>
      <w:proofErr w:type="spellStart"/>
      <w:r>
        <w:rPr>
          <w:rFonts w:cs="Times New Roman"/>
        </w:rPr>
        <w:t>bertugas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sering</w:t>
      </w:r>
      <w:proofErr w:type="spellEnd"/>
      <w:r>
        <w:rPr>
          <w:rFonts w:cs="Times New Roman"/>
        </w:rPr>
        <w:t xml:space="preserve"> kali </w:t>
      </w:r>
      <w:proofErr w:type="spellStart"/>
      <w:r>
        <w:rPr>
          <w:rFonts w:cs="Times New Roman"/>
        </w:rPr>
        <w:t>kehilangan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buku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nota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dikerjakan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manual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r w:rsidRPr="00EB3608">
        <w:rPr>
          <w:rFonts w:cs="Times New Roman"/>
          <w:i/>
        </w:rPr>
        <w:t xml:space="preserve">Microsoft Office Excel </w:t>
      </w:r>
      <w:r>
        <w:rPr>
          <w:rFonts w:cs="Times New Roman"/>
        </w:rPr>
        <w:t xml:space="preserve">dan juga </w:t>
      </w:r>
      <w:r w:rsidRPr="00EB3608">
        <w:rPr>
          <w:rFonts w:cs="Times New Roman"/>
          <w:i/>
        </w:rPr>
        <w:t>Microsoft Office Word</w:t>
      </w:r>
      <w:r>
        <w:rPr>
          <w:rFonts w:cs="Times New Roman"/>
          <w:i/>
        </w:rPr>
        <w:t xml:space="preserve">.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lamanya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rentan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pencatatan</w:t>
      </w:r>
      <w:proofErr w:type="spellEnd"/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hilangnya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>.</w:t>
      </w:r>
    </w:p>
    <w:p w14:paraId="280B7760" w14:textId="41778786" w:rsidR="00E058C6" w:rsidRPr="009C5F70" w:rsidRDefault="004A1D4D" w:rsidP="004A1D4D">
      <w:pPr>
        <w:pStyle w:val="Heading2"/>
      </w:pPr>
      <w:bookmarkStart w:id="50" w:name="_Toc73687889"/>
      <w:r>
        <w:t xml:space="preserve">3.2 </w:t>
      </w:r>
      <w:r w:rsidR="00E058C6" w:rsidRPr="009C5F70">
        <w:t xml:space="preserve">Solusi Yang </w:t>
      </w:r>
      <w:proofErr w:type="spellStart"/>
      <w:r w:rsidR="00E058C6" w:rsidRPr="009C5F70">
        <w:t>Diusulkan</w:t>
      </w:r>
      <w:bookmarkEnd w:id="50"/>
      <w:proofErr w:type="spellEnd"/>
    </w:p>
    <w:p w14:paraId="5AEF71F2" w14:textId="1CB12932" w:rsidR="00E058C6" w:rsidRDefault="00E058C6" w:rsidP="009338BD">
      <w:pPr>
        <w:pStyle w:val="ListParagraph"/>
        <w:tabs>
          <w:tab w:val="left" w:pos="720"/>
        </w:tabs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tab/>
      </w:r>
      <w:proofErr w:type="spellStart"/>
      <w:r>
        <w:rPr>
          <w:rFonts w:cs="Times New Roman"/>
        </w:rPr>
        <w:t>Berdasarakan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</w:rPr>
        <w:t>analisis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diusulkan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multimedia  yang</w:t>
      </w:r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mempermudah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memanajem</w:t>
      </w:r>
      <w:proofErr w:type="spellEnd"/>
      <w:r>
        <w:rPr>
          <w:rFonts w:cs="Times New Roman"/>
        </w:rPr>
        <w:t xml:space="preserve"> data,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50292C">
        <w:rPr>
          <w:rFonts w:cs="Times New Roman"/>
          <w:i/>
        </w:rPr>
        <w:t>whatsapp</w:t>
      </w:r>
      <w:proofErr w:type="spellEnd"/>
      <w:r w:rsidRPr="0050292C">
        <w:rPr>
          <w:rFonts w:cs="Times New Roman"/>
          <w:i/>
        </w:rPr>
        <w:t xml:space="preserve"> message</w:t>
      </w:r>
      <w:r>
        <w:rPr>
          <w:rFonts w:cs="Times New Roman"/>
        </w:rPr>
        <w:t xml:space="preserve">. Adapun </w:t>
      </w:r>
      <w:proofErr w:type="spellStart"/>
      <w:r>
        <w:rPr>
          <w:rFonts w:cs="Times New Roman"/>
        </w:rPr>
        <w:t>solusi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diusulkan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 w:rsidR="00435A7C">
        <w:rPr>
          <w:rFonts w:cs="Times New Roman"/>
        </w:rPr>
        <w:t xml:space="preserve"> 3.1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01E76280" w14:textId="77777777" w:rsidR="0005730E" w:rsidRDefault="00E058C6" w:rsidP="0005730E">
      <w:pPr>
        <w:pStyle w:val="ListParagraph"/>
        <w:keepNext/>
        <w:tabs>
          <w:tab w:val="left" w:pos="720"/>
        </w:tabs>
        <w:spacing w:line="480" w:lineRule="auto"/>
        <w:ind w:left="0"/>
      </w:pPr>
      <w:r>
        <w:rPr>
          <w:rFonts w:cs="Times New Roman"/>
          <w:noProof/>
        </w:rPr>
        <w:drawing>
          <wp:inline distT="0" distB="0" distL="0" distR="0" wp14:anchorId="2723452F" wp14:editId="50027BE9">
            <wp:extent cx="5029200" cy="903605"/>
            <wp:effectExtent l="0" t="0" r="0" b="0"/>
            <wp:docPr id="16" name="Picture 16" descr="C:\Users\Stimata\Downloads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imata\Downloads\UML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794C" w14:textId="5F758449" w:rsidR="00B1498A" w:rsidRPr="00422DF7" w:rsidRDefault="0005730E" w:rsidP="00422DF7">
      <w:pPr>
        <w:pStyle w:val="Caption"/>
        <w:jc w:val="center"/>
        <w:rPr>
          <w:b/>
          <w:i w:val="0"/>
          <w:color w:val="auto"/>
          <w:sz w:val="22"/>
        </w:rPr>
      </w:pPr>
      <w:bookmarkStart w:id="51" w:name="_Toc72409401"/>
      <w:r w:rsidRPr="00BC4655">
        <w:rPr>
          <w:b/>
          <w:i w:val="0"/>
          <w:color w:val="auto"/>
          <w:sz w:val="22"/>
        </w:rPr>
        <w:t xml:space="preserve">Gambar 3. </w:t>
      </w:r>
      <w:r w:rsidRPr="00BC4655">
        <w:rPr>
          <w:b/>
          <w:i w:val="0"/>
          <w:color w:val="auto"/>
          <w:sz w:val="22"/>
        </w:rPr>
        <w:fldChar w:fldCharType="begin"/>
      </w:r>
      <w:r w:rsidRPr="00BC4655">
        <w:rPr>
          <w:b/>
          <w:i w:val="0"/>
          <w:color w:val="auto"/>
          <w:sz w:val="22"/>
        </w:rPr>
        <w:instrText xml:space="preserve"> SEQ Gambar_3. \* ARABIC </w:instrText>
      </w:r>
      <w:r w:rsidRPr="00BC4655">
        <w:rPr>
          <w:b/>
          <w:i w:val="0"/>
          <w:color w:val="auto"/>
          <w:sz w:val="22"/>
        </w:rPr>
        <w:fldChar w:fldCharType="separate"/>
      </w:r>
      <w:r w:rsidR="00B71E42">
        <w:rPr>
          <w:b/>
          <w:i w:val="0"/>
          <w:noProof/>
          <w:color w:val="auto"/>
          <w:sz w:val="22"/>
        </w:rPr>
        <w:t>1</w:t>
      </w:r>
      <w:r w:rsidRPr="00BC4655">
        <w:rPr>
          <w:b/>
          <w:i w:val="0"/>
          <w:color w:val="auto"/>
          <w:sz w:val="22"/>
        </w:rPr>
        <w:fldChar w:fldCharType="end"/>
      </w:r>
      <w:r w:rsidRPr="00BC4655">
        <w:rPr>
          <w:b/>
          <w:i w:val="0"/>
          <w:color w:val="auto"/>
          <w:sz w:val="22"/>
        </w:rPr>
        <w:t xml:space="preserve"> Solusi </w:t>
      </w:r>
      <w:proofErr w:type="spellStart"/>
      <w:r w:rsidRPr="00BC4655">
        <w:rPr>
          <w:b/>
          <w:i w:val="0"/>
          <w:color w:val="auto"/>
          <w:sz w:val="22"/>
        </w:rPr>
        <w:t>Diusulkan</w:t>
      </w:r>
      <w:bookmarkEnd w:id="51"/>
      <w:proofErr w:type="spellEnd"/>
    </w:p>
    <w:p w14:paraId="32B366FF" w14:textId="03F638D1" w:rsidR="00E058C6" w:rsidRPr="00FF6A06" w:rsidRDefault="00EC4038" w:rsidP="00EC4038">
      <w:pPr>
        <w:pStyle w:val="Heading2"/>
      </w:pPr>
      <w:bookmarkStart w:id="52" w:name="_Toc73687890"/>
      <w:r>
        <w:lastRenderedPageBreak/>
        <w:t xml:space="preserve">3.3 </w:t>
      </w:r>
      <w:proofErr w:type="spellStart"/>
      <w:r w:rsidR="00E058C6" w:rsidRPr="00FF6A06">
        <w:t>Tahap</w:t>
      </w:r>
      <w:proofErr w:type="spellEnd"/>
      <w:r w:rsidR="00E058C6" w:rsidRPr="00FF6A06">
        <w:t xml:space="preserve"> </w:t>
      </w:r>
      <w:proofErr w:type="spellStart"/>
      <w:r w:rsidR="00E058C6" w:rsidRPr="00FF6A06">
        <w:t>Penelitian</w:t>
      </w:r>
      <w:bookmarkEnd w:id="52"/>
      <w:proofErr w:type="spellEnd"/>
    </w:p>
    <w:p w14:paraId="278312F0" w14:textId="2AC06F03" w:rsidR="00E058C6" w:rsidRPr="009E2920" w:rsidRDefault="00E058C6" w:rsidP="009338BD">
      <w:pPr>
        <w:pStyle w:val="ListParagraph"/>
        <w:tabs>
          <w:tab w:val="left" w:pos="720"/>
        </w:tabs>
        <w:spacing w:line="480" w:lineRule="auto"/>
        <w:ind w:left="0"/>
        <w:jc w:val="both"/>
        <w:rPr>
          <w:rFonts w:cs="Times New Roman"/>
        </w:rPr>
      </w:pPr>
      <w:r>
        <w:rPr>
          <w:rFonts w:cs="Times New Roman"/>
        </w:rPr>
        <w:tab/>
        <w:t xml:space="preserve">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r w:rsidRPr="00ED487F">
        <w:rPr>
          <w:rFonts w:cs="Times New Roman"/>
          <w:i/>
          <w:iCs/>
        </w:rPr>
        <w:t xml:space="preserve">Rapid </w:t>
      </w:r>
      <w:proofErr w:type="spellStart"/>
      <w:r w:rsidRPr="00ED487F">
        <w:rPr>
          <w:rFonts w:cs="Times New Roman"/>
          <w:i/>
          <w:iCs/>
        </w:rPr>
        <w:t>Aplication</w:t>
      </w:r>
      <w:proofErr w:type="spellEnd"/>
      <w:r w:rsidRPr="00ED487F">
        <w:rPr>
          <w:rFonts w:cs="Times New Roman"/>
          <w:i/>
          <w:iCs/>
        </w:rPr>
        <w:t xml:space="preserve"> Development</w:t>
      </w:r>
      <w:r>
        <w:rPr>
          <w:rFonts w:cs="Times New Roman"/>
        </w:rPr>
        <w:t xml:space="preserve"> (RAD) yang </w:t>
      </w:r>
      <w:proofErr w:type="spellStart"/>
      <w:r>
        <w:rPr>
          <w:rFonts w:cs="Times New Roman"/>
        </w:rPr>
        <w:t>memliki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 w:rsidR="00907431">
        <w:rPr>
          <w:rFonts w:cs="Times New Roman"/>
        </w:rPr>
        <w:t xml:space="preserve"> 3.2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dibawah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:</w:t>
      </w:r>
      <w:proofErr w:type="gramEnd"/>
      <w:r>
        <w:rPr>
          <w:rFonts w:cs="Times New Roman"/>
        </w:rPr>
        <w:t xml:space="preserve"> </w:t>
      </w:r>
    </w:p>
    <w:p w14:paraId="6A7A53E8" w14:textId="33E7EEB4" w:rsidR="00E058C6" w:rsidRDefault="00E058C6" w:rsidP="00E058C6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1464D53" wp14:editId="0A58828C">
                <wp:simplePos x="0" y="0"/>
                <wp:positionH relativeFrom="column">
                  <wp:posOffset>1865960</wp:posOffset>
                </wp:positionH>
                <wp:positionV relativeFrom="paragraph">
                  <wp:posOffset>135255</wp:posOffset>
                </wp:positionV>
                <wp:extent cx="1828800" cy="1828800"/>
                <wp:effectExtent l="0" t="0" r="0" b="698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73CED6" w14:textId="77777777" w:rsidR="00CF3875" w:rsidRPr="00140105" w:rsidRDefault="00CF3875" w:rsidP="00E058C6">
                            <w:pPr>
                              <w:spacing w:line="480" w:lineRule="auto"/>
                              <w:ind w:firstLine="567"/>
                              <w:jc w:val="center"/>
                              <w:rPr>
                                <w:noProof/>
                                <w:color w:val="000000" w:themeColor="text1"/>
                                <w:sz w:val="1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0105">
                              <w:rPr>
                                <w:noProof/>
                                <w:color w:val="000000" w:themeColor="text1"/>
                                <w:sz w:val="1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 Produk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64D53" id="Text Box 3" o:spid="_x0000_s1031" type="#_x0000_t202" style="position:absolute;margin-left:146.95pt;margin-top:10.65pt;width:2in;height:2in;z-index:25162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KnRIwIAAE4EAAAOAAAAZHJzL2Uyb0RvYy54bWysVFFv2yAQfp+0/4B4X+yk6ZZZcaqsVaZJ&#10;UVspmfpMMMSWgENAYme/fgeO07Tb07QXfNwdx933fXh+12lFjsL5BkxJx6OcEmE4VI3Zl/TndvVp&#10;RokPzFRMgRElPQlP7xYfP8xbW4gJ1KAq4QgWMb5obUnrEGyRZZ7XQjM/AisMBiU4zQJu3T6rHGux&#10;ulbZJM8/Zy24yjrgwnv0PvRBukj1pRQ8PEnpRSCqpNhbSKtL6y6u2WLOir1jtm74uQ32D11o1hi8&#10;9FLqgQVGDq75o5RuuAMPMow46AykbLhIM+A04/zdNJuaWZFmQXC8vcDk/19Z/nh8dqSpSnpDiWEa&#10;KdqKLpBv0JGbiE5rfYFJG4tpoUM3sjz4PTrj0J10On5xHIJxxPl0wTYW4/HQbDKb5RjiGBs2WD97&#10;PW6dD98FaBKNkjokL2HKjmsf+tQhJd5mYNUolQhU5o0Da0ZPFnvve4xW6HZdmvR26H8H1QnHctDL&#10;wlu+avDqNfPhmTnUAbaL2g5PuEgFbUnhbFFSg/v1N3/MR3owSkmLuiqpQeFTon4YpO3reDqNMkyb&#10;6e2XCW7cdWR3HTEHfQ8o3DG+IcuTGfODGkzpQL/gA1jGOzHEDMebSxoG8z70WscHxMVymZJQeJaF&#10;tdlYHktH5CKs2+6FOXvGPiBtjzDojxXvKOhz40lvl4eARCR+Iso9pmfwUbSJ4fMDi6/iep+yXn8D&#10;i98AAAD//wMAUEsDBBQABgAIAAAAIQAxOWQE3QAAAAoBAAAPAAAAZHJzL2Rvd25yZXYueG1sTI9N&#10;TsMwEEb3SNzBGiR21E5CURLiVKjAGlo4gBsPSUg8jmK3DZyeYQW7+Xn65k21WdwoTjiH3pOGZKVA&#10;IDXe9tRqeH97vslBhGjImtETavjCAJv68qIypfVn2uFpH1vBIRRKo6GLcSqlDE2HzoSVn5B49+Fn&#10;ZyK3cyvtbM4c7kaZKnUnnemJL3Rmwm2HzbA/Og25ci/DUKSvwd1+J+tu++ifpk+tr6+Wh3sQEZf4&#10;B8OvPqtDzU4HfyQbxKghLbKCUS6SDAQD6zzhwUFDpooMZF3J/y/UPwAAAP//AwBQSwECLQAUAAYA&#10;CAAAACEAtoM4kv4AAADhAQAAEwAAAAAAAAAAAAAAAAAAAAAAW0NvbnRlbnRfVHlwZXNdLnhtbFBL&#10;AQItABQABgAIAAAAIQA4/SH/1gAAAJQBAAALAAAAAAAAAAAAAAAAAC8BAABfcmVscy8ucmVsc1BL&#10;AQItABQABgAIAAAAIQCnpKnRIwIAAE4EAAAOAAAAAAAAAAAAAAAAAC4CAABkcnMvZTJvRG9jLnht&#10;bFBLAQItABQABgAIAAAAIQAxOWQE3QAAAAoBAAAPAAAAAAAAAAAAAAAAAH0EAABkcnMvZG93bnJl&#10;di54bWxQSwUGAAAAAAQABADzAAAAhwUAAAAA&#10;" filled="f" stroked="f">
                <v:textbox style="mso-fit-shape-to-text:t">
                  <w:txbxContent>
                    <w:p w14:paraId="5073CED6" w14:textId="77777777" w:rsidR="00CF3875" w:rsidRPr="00140105" w:rsidRDefault="00CF3875" w:rsidP="00E058C6">
                      <w:pPr>
                        <w:spacing w:line="480" w:lineRule="auto"/>
                        <w:ind w:firstLine="567"/>
                        <w:jc w:val="center"/>
                        <w:rPr>
                          <w:noProof/>
                          <w:color w:val="000000" w:themeColor="text1"/>
                          <w:sz w:val="1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40105">
                        <w:rPr>
                          <w:noProof/>
                          <w:color w:val="000000" w:themeColor="text1"/>
                          <w:sz w:val="1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 Produk</w:t>
                      </w:r>
                    </w:p>
                  </w:txbxContent>
                </v:textbox>
              </v:shape>
            </w:pict>
          </mc:Fallback>
        </mc:AlternateContent>
      </w:r>
      <w:r w:rsidR="00317BFE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3BD2E2E" wp14:editId="0094F3BA">
                <wp:simplePos x="0" y="0"/>
                <wp:positionH relativeFrom="column">
                  <wp:posOffset>3175</wp:posOffset>
                </wp:positionH>
                <wp:positionV relativeFrom="paragraph">
                  <wp:posOffset>2282190</wp:posOffset>
                </wp:positionV>
                <wp:extent cx="503682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4D80E" w14:textId="303CE70B" w:rsidR="00CF3875" w:rsidRDefault="00CF3875" w:rsidP="004F7147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</w:rPr>
                            </w:pPr>
                            <w:bookmarkStart w:id="53" w:name="_Toc72409402"/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2</w:t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24758F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Tahapan Rapid Aplication Development</w:t>
                            </w:r>
                            <w:bookmarkEnd w:id="53"/>
                          </w:p>
                          <w:p w14:paraId="08B1F8BD" w14:textId="01336A0E" w:rsidR="00CF3875" w:rsidRPr="00D70548" w:rsidRDefault="00CF3875" w:rsidP="004F7147">
                            <w:pPr>
                              <w:spacing w:after="0"/>
                              <w:jc w:val="center"/>
                              <w:rPr>
                                <w:i/>
                                <w:sz w:val="22"/>
                              </w:rPr>
                            </w:pPr>
                            <w:proofErr w:type="gramStart"/>
                            <w:r w:rsidRPr="00981DF7">
                              <w:rPr>
                                <w:i/>
                                <w:sz w:val="22"/>
                              </w:rPr>
                              <w:t>Sumber :</w:t>
                            </w:r>
                            <w:proofErr w:type="gramEnd"/>
                            <w:r w:rsidRPr="00981DF7">
                              <w:rPr>
                                <w:i/>
                                <w:sz w:val="22"/>
                              </w:rPr>
                              <w:t xml:space="preserve"> Saifudin Dan  Atika Indah Rahadyanti Prasetya. Penerapan Rapid Aplication Development (Rad) Dalam Pembuatan Sistem Informasi Marketplace Penyewaan Motor Dan Mobil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D2E2E" id="Text Box 32" o:spid="_x0000_s1032" type="#_x0000_t202" style="position:absolute;margin-left:.25pt;margin-top:179.7pt;width:396.6pt;height:.0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oBLgIAAGYEAAAOAAAAZHJzL2Uyb0RvYy54bWysVE1v2zAMvQ/YfxB0X5wPNCiCOEWWIsOA&#10;oC2QDD0rshwbkESNUmJnv36UbKdbt9Owi0yRFKX3HunlQ2s0uyj0NdicT0ZjzpSVUNT2lPNvh+2n&#10;e858ELYQGqzK+VV5/rD6+GHZuIWaQgW6UMioiPWLxuW8CsEtsszLShnhR+CUpWAJaESgLZ6yAkVD&#10;1Y3OpuPxPGsAC4cglffkfeyCfJXql6WS4bksvQpM55zeFtKKaT3GNVstxeKEwlW17J8h/uEVRtSW&#10;Lr2VehRBsDPWf5QytUTwUIaRBJNBWdZSJQyEZjJ+h2ZfCacSFiLHuxtN/v+VlU+XF2R1kfPZlDMr&#10;DGl0UG1gn6Fl5CJ+GucXlLZ3lBha8pPOg9+TM8JuSzTxS4AYxYnp643dWE2S8248m99PKSQpNp/d&#10;xRrZ21GHPnxRYFg0co4kXWJUXHY+dKlDSrzJg66Lba113MTARiO7CJK5qeqg+uK/ZWkbcy3EU13B&#10;6Mkivg5HtEJ7bBMf8wHjEYorQUfomsc7ua3pvp3w4UUgdQtBogkIz7SUGpqcQ29xVgH++Js/5pOI&#10;FOWsoe7Luf9+Fqg4018tyRtbdTBwMI6DYc9mA4R0QrPlZDLpAAY9mCWCeaXBWMdbKCSspLtyHgZz&#10;E7oZoMGSar1OSdSQToSd3TsZSw+8HtpXga5XJZCYTzD0pVi8E6fLTfK49TkQ00m5yGvHYk83NXPS&#10;vh+8OC2/7lPW2+9h9RMAAP//AwBQSwMEFAAGAAgAAAAhAAiT7ovfAAAACAEAAA8AAABkcnMvZG93&#10;bnJldi54bWxMj8FOwzAQRO9I/IO1SFwQdSBJS0OcqqrgQC8VoRdubryNA/E6sp02/D2GCxxnZzTz&#10;tlxNpmcndL6zJOBulgBDaqzqqBWwf3u+fQDmgyQle0so4As9rKrLi1IWyp7pFU91aFksIV9IATqE&#10;oeDcNxqN9DM7IEXvaJ2RIUrXcuXkOZabnt8nyZwb2VFc0HLAjcbmsx6NgF32vtM34/Fpu85S97If&#10;N/OPthbi+mpaPwILOIW/MPzgR3SoItPBjqQ86wXkMScgzZcZsGgvlukC2OH3kgOvSv7/geobAAD/&#10;/wMAUEsBAi0AFAAGAAgAAAAhALaDOJL+AAAA4QEAABMAAAAAAAAAAAAAAAAAAAAAAFtDb250ZW50&#10;X1R5cGVzXS54bWxQSwECLQAUAAYACAAAACEAOP0h/9YAAACUAQAACwAAAAAAAAAAAAAAAAAvAQAA&#10;X3JlbHMvLnJlbHNQSwECLQAUAAYACAAAACEAaYyaAS4CAABmBAAADgAAAAAAAAAAAAAAAAAuAgAA&#10;ZHJzL2Uyb0RvYy54bWxQSwECLQAUAAYACAAAACEACJPui98AAAAIAQAADwAAAAAAAAAAAAAAAACI&#10;BAAAZHJzL2Rvd25yZXYueG1sUEsFBgAAAAAEAAQA8wAAAJQFAAAAAA==&#10;" stroked="f">
                <v:textbox style="mso-fit-shape-to-text:t" inset="0,0,0,0">
                  <w:txbxContent>
                    <w:p w14:paraId="70C4D80E" w14:textId="303CE70B" w:rsidR="00CF3875" w:rsidRDefault="00CF3875" w:rsidP="004F7147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</w:rPr>
                      </w:pPr>
                      <w:bookmarkStart w:id="54" w:name="_Toc72409402"/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2</w:t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24758F">
                        <w:rPr>
                          <w:b/>
                          <w:color w:val="auto"/>
                          <w:sz w:val="22"/>
                        </w:rPr>
                        <w:t xml:space="preserve"> Tahapan Rapid Aplication Development</w:t>
                      </w:r>
                      <w:bookmarkEnd w:id="54"/>
                    </w:p>
                    <w:p w14:paraId="08B1F8BD" w14:textId="01336A0E" w:rsidR="00CF3875" w:rsidRPr="00D70548" w:rsidRDefault="00CF3875" w:rsidP="004F7147">
                      <w:pPr>
                        <w:spacing w:after="0"/>
                        <w:jc w:val="center"/>
                        <w:rPr>
                          <w:i/>
                          <w:sz w:val="22"/>
                        </w:rPr>
                      </w:pPr>
                      <w:proofErr w:type="gramStart"/>
                      <w:r w:rsidRPr="00981DF7">
                        <w:rPr>
                          <w:i/>
                          <w:sz w:val="22"/>
                        </w:rPr>
                        <w:t>Sumber :</w:t>
                      </w:r>
                      <w:proofErr w:type="gramEnd"/>
                      <w:r w:rsidRPr="00981DF7">
                        <w:rPr>
                          <w:i/>
                          <w:sz w:val="22"/>
                        </w:rPr>
                        <w:t xml:space="preserve"> Saifudin Dan  Atika Indah Rahadyanti Prasetya. Penerapan Rapid Aplication Development (Rad) Dalam Pembuatan Sistem Informasi Marketplace Penyewaan Motor Dan Mobil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8544" behindDoc="0" locked="0" layoutInCell="1" allowOverlap="1" wp14:anchorId="2BD6F7E2" wp14:editId="6D56E941">
            <wp:simplePos x="0" y="0"/>
            <wp:positionH relativeFrom="column">
              <wp:posOffset>3175</wp:posOffset>
            </wp:positionH>
            <wp:positionV relativeFrom="paragraph">
              <wp:posOffset>368935</wp:posOffset>
            </wp:positionV>
            <wp:extent cx="5036820" cy="185610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34"/>
                    <a:stretch/>
                  </pic:blipFill>
                  <pic:spPr bwMode="auto">
                    <a:xfrm>
                      <a:off x="0" y="0"/>
                      <a:ext cx="5036820" cy="185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BDE136" w14:textId="77777777" w:rsidR="00073C27" w:rsidRDefault="00E058C6" w:rsidP="00E058C6">
      <w:pPr>
        <w:pStyle w:val="ListParagraph"/>
        <w:spacing w:after="0" w:line="480" w:lineRule="auto"/>
        <w:ind w:left="0"/>
        <w:rPr>
          <w:rFonts w:cs="Times New Roman"/>
          <w:b/>
        </w:rPr>
      </w:pPr>
      <w:r>
        <w:rPr>
          <w:rFonts w:cs="Times New Roman"/>
          <w:b/>
        </w:rPr>
        <w:tab/>
      </w:r>
    </w:p>
    <w:p w14:paraId="71F1D97F" w14:textId="74927C77" w:rsidR="00E058C6" w:rsidRDefault="00E058C6" w:rsidP="00073C27">
      <w:pPr>
        <w:pStyle w:val="ListParagraph"/>
        <w:spacing w:after="0" w:line="480" w:lineRule="auto"/>
        <w:ind w:left="0" w:firstLine="720"/>
        <w:rPr>
          <w:rFonts w:cs="Times New Roman"/>
        </w:rPr>
      </w:pPr>
      <w:proofErr w:type="spellStart"/>
      <w:r w:rsidRPr="00DC79D5">
        <w:rPr>
          <w:rFonts w:cs="Times New Roman"/>
        </w:rPr>
        <w:t>Berdasa</w:t>
      </w:r>
      <w:r>
        <w:rPr>
          <w:rFonts w:cs="Times New Roman"/>
        </w:rPr>
        <w:t>rkan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r w:rsidRPr="00BE3C60">
        <w:rPr>
          <w:rFonts w:cs="Times New Roman"/>
          <w:i/>
        </w:rPr>
        <w:t xml:space="preserve">Rapid </w:t>
      </w:r>
      <w:proofErr w:type="spellStart"/>
      <w:r w:rsidRPr="00BE3C60">
        <w:rPr>
          <w:rFonts w:cs="Times New Roman"/>
          <w:i/>
        </w:rPr>
        <w:t>Aplication</w:t>
      </w:r>
      <w:proofErr w:type="spellEnd"/>
      <w:r w:rsidRPr="00BE3C60">
        <w:rPr>
          <w:rFonts w:cs="Times New Roman"/>
          <w:i/>
        </w:rPr>
        <w:t xml:space="preserve"> </w:t>
      </w:r>
      <w:proofErr w:type="gramStart"/>
      <w:r w:rsidRPr="00BE3C60">
        <w:rPr>
          <w:rFonts w:cs="Times New Roman"/>
          <w:i/>
        </w:rPr>
        <w:t>Development</w:t>
      </w:r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diatas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dijelaskan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</w:p>
    <w:p w14:paraId="6631E4C1" w14:textId="500625E8" w:rsidR="00E058C6" w:rsidRDefault="00B42012" w:rsidP="007210CD">
      <w:pPr>
        <w:pStyle w:val="Heading2"/>
      </w:pPr>
      <w:bookmarkStart w:id="55" w:name="_Toc73687891"/>
      <w:r>
        <w:t>3.</w:t>
      </w:r>
      <w:r w:rsidR="00EA12F0">
        <w:t>3</w:t>
      </w:r>
      <w:r>
        <w:t xml:space="preserve">.1 </w:t>
      </w:r>
      <w:proofErr w:type="spellStart"/>
      <w:r w:rsidR="00E058C6">
        <w:t>Perencanaan</w:t>
      </w:r>
      <w:proofErr w:type="spellEnd"/>
      <w:r w:rsidR="00E058C6">
        <w:t xml:space="preserve"> </w:t>
      </w:r>
      <w:proofErr w:type="spellStart"/>
      <w:r w:rsidR="00E058C6">
        <w:t>Syarat</w:t>
      </w:r>
      <w:proofErr w:type="spellEnd"/>
      <w:r w:rsidR="00E058C6">
        <w:t xml:space="preserve"> – </w:t>
      </w:r>
      <w:proofErr w:type="spellStart"/>
      <w:r w:rsidR="00E058C6">
        <w:t>Syarat</w:t>
      </w:r>
      <w:bookmarkEnd w:id="55"/>
      <w:proofErr w:type="spellEnd"/>
    </w:p>
    <w:p w14:paraId="2321B7A0" w14:textId="77777777" w:rsidR="00E058C6" w:rsidRDefault="00E058C6" w:rsidP="000069E3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>
        <w:rPr>
          <w:rFonts w:cs="Times New Roman"/>
        </w:rPr>
        <w:t xml:space="preserve">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identifikasi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pengumpulan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kondisi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pengujian</w:t>
      </w:r>
      <w:proofErr w:type="spellEnd"/>
      <w:r>
        <w:rPr>
          <w:rFonts w:cs="Times New Roman"/>
        </w:rPr>
        <w:t>.</w:t>
      </w:r>
    </w:p>
    <w:p w14:paraId="5F8E4419" w14:textId="77777777" w:rsidR="00E058C6" w:rsidRDefault="00E058C6" w:rsidP="007F2238">
      <w:pPr>
        <w:pStyle w:val="ListParagraph"/>
        <w:numPr>
          <w:ilvl w:val="0"/>
          <w:numId w:val="5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Wawancara</w:t>
      </w:r>
      <w:proofErr w:type="spellEnd"/>
    </w:p>
    <w:p w14:paraId="6FD75E27" w14:textId="7893C932" w:rsidR="00E058C6" w:rsidRDefault="00E058C6" w:rsidP="000069E3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mendapakatkan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dengan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Bpk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Zainur</w:t>
      </w:r>
      <w:proofErr w:type="spellEnd"/>
      <w:r w:rsidR="00AD2A89">
        <w:rPr>
          <w:rFonts w:cs="Times New Roman"/>
        </w:rPr>
        <w:t xml:space="preserve"> Rahman </w:t>
      </w:r>
      <w:proofErr w:type="spellStart"/>
      <w:r w:rsidR="00AD2A89">
        <w:rPr>
          <w:rFonts w:cs="Times New Roman"/>
        </w:rPr>
        <w:t>selaku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pembina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ekstrakurikuler</w:t>
      </w:r>
      <w:proofErr w:type="spellEnd"/>
      <w:r>
        <w:rPr>
          <w:rFonts w:cs="Times New Roman"/>
        </w:rPr>
        <w:t xml:space="preserve"> </w:t>
      </w:r>
      <w:r w:rsidRPr="001143EE">
        <w:rPr>
          <w:rFonts w:cs="Times New Roman"/>
          <w:i/>
        </w:rPr>
        <w:t>Bee Movie</w:t>
      </w:r>
      <w:r w:rsidR="00AD2A89">
        <w:rPr>
          <w:rFonts w:cs="Times New Roman"/>
          <w:i/>
        </w:rPr>
        <w:t xml:space="preserve"> </w:t>
      </w:r>
      <w:r w:rsidR="00AD2A89">
        <w:rPr>
          <w:rFonts w:cs="Times New Roman"/>
        </w:rPr>
        <w:t xml:space="preserve">dan </w:t>
      </w:r>
      <w:proofErr w:type="spellStart"/>
      <w:r w:rsidR="00AD2A89">
        <w:rPr>
          <w:rFonts w:cs="Times New Roman"/>
        </w:rPr>
        <w:t>Bpk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Hermanto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Selaku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Kepala</w:t>
      </w:r>
      <w:proofErr w:type="spellEnd"/>
      <w:r w:rsidR="00AD2A89">
        <w:rPr>
          <w:rFonts w:cs="Times New Roman"/>
        </w:rPr>
        <w:t xml:space="preserve"> </w:t>
      </w:r>
      <w:proofErr w:type="spellStart"/>
      <w:r w:rsidR="00AD2A89">
        <w:rPr>
          <w:rFonts w:cs="Times New Roman"/>
        </w:rPr>
        <w:t>Jurusan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lastRenderedPageBreak/>
        <w:t xml:space="preserve">di SMK </w:t>
      </w:r>
      <w:proofErr w:type="spellStart"/>
      <w:r>
        <w:rPr>
          <w:rFonts w:cs="Times New Roman"/>
        </w:rPr>
        <w:t>Terpadu</w:t>
      </w:r>
      <w:proofErr w:type="spellEnd"/>
      <w:r>
        <w:rPr>
          <w:rFonts w:cs="Times New Roman"/>
        </w:rPr>
        <w:t xml:space="preserve"> Al </w:t>
      </w:r>
      <w:proofErr w:type="spellStart"/>
      <w:r>
        <w:rPr>
          <w:rFonts w:cs="Times New Roman"/>
        </w:rPr>
        <w:t>Ishlahiyah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memberikan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seputar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masalah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>.</w:t>
      </w:r>
    </w:p>
    <w:p w14:paraId="3443EDAA" w14:textId="77777777" w:rsidR="00E058C6" w:rsidRDefault="00E058C6" w:rsidP="007F2238">
      <w:pPr>
        <w:pStyle w:val="ListParagraph"/>
        <w:numPr>
          <w:ilvl w:val="0"/>
          <w:numId w:val="5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Observasi</w:t>
      </w:r>
      <w:proofErr w:type="spellEnd"/>
    </w:p>
    <w:p w14:paraId="2D015106" w14:textId="15FD0785" w:rsidR="00E058C6" w:rsidRDefault="00E058C6" w:rsidP="00281980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mengamati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langsung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atau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di</w:t>
      </w:r>
      <w:r w:rsidR="0002698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 </w:t>
      </w:r>
      <w:proofErr w:type="spellStart"/>
      <w:r>
        <w:rPr>
          <w:rFonts w:cs="Times New Roman"/>
        </w:rPr>
        <w:t>mulai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pelaporan</w:t>
      </w:r>
      <w:proofErr w:type="spellEnd"/>
      <w:r>
        <w:rPr>
          <w:rFonts w:cs="Times New Roman"/>
        </w:rPr>
        <w:t>.</w:t>
      </w:r>
    </w:p>
    <w:p w14:paraId="268E2AD9" w14:textId="77777777" w:rsidR="00E058C6" w:rsidRDefault="00E058C6" w:rsidP="007F2238">
      <w:pPr>
        <w:pStyle w:val="ListParagraph"/>
        <w:numPr>
          <w:ilvl w:val="0"/>
          <w:numId w:val="5"/>
        </w:numPr>
        <w:spacing w:line="480" w:lineRule="auto"/>
        <w:ind w:left="360"/>
        <w:rPr>
          <w:rFonts w:cs="Times New Roman"/>
        </w:rPr>
      </w:pP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</w:p>
    <w:p w14:paraId="370E8E3D" w14:textId="77777777" w:rsidR="00E058C6" w:rsidRPr="00266296" w:rsidRDefault="00E058C6" w:rsidP="00281980">
      <w:pPr>
        <w:pStyle w:val="ListParagraph"/>
        <w:spacing w:line="480" w:lineRule="auto"/>
        <w:ind w:left="360"/>
        <w:jc w:val="both"/>
        <w:rPr>
          <w:rFonts w:cs="Times New Roman"/>
        </w:rPr>
      </w:pP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terkait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jurnal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buku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internel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referensi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terkait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penelitan</w:t>
      </w:r>
      <w:proofErr w:type="spellEnd"/>
      <w:r>
        <w:rPr>
          <w:rFonts w:cs="Times New Roman"/>
        </w:rPr>
        <w:t>.</w:t>
      </w:r>
    </w:p>
    <w:p w14:paraId="447397F8" w14:textId="223F9FBD" w:rsidR="00E058C6" w:rsidRDefault="00276C89" w:rsidP="00276C89">
      <w:pPr>
        <w:pStyle w:val="Heading2"/>
      </w:pPr>
      <w:bookmarkStart w:id="56" w:name="_Toc73687892"/>
      <w:r>
        <w:t>3.</w:t>
      </w:r>
      <w:r w:rsidR="005159A9">
        <w:t>3</w:t>
      </w:r>
      <w:r w:rsidR="00C0793A">
        <w:t>.</w:t>
      </w:r>
      <w:r>
        <w:t xml:space="preserve">2 </w:t>
      </w:r>
      <w:r w:rsidR="00E058C6">
        <w:t xml:space="preserve">Design </w:t>
      </w:r>
      <w:proofErr w:type="spellStart"/>
      <w:r w:rsidR="00E058C6">
        <w:t>Produk</w:t>
      </w:r>
      <w:bookmarkEnd w:id="56"/>
      <w:proofErr w:type="spellEnd"/>
    </w:p>
    <w:p w14:paraId="2199EED2" w14:textId="77777777" w:rsidR="00E058C6" w:rsidRDefault="00E058C6" w:rsidP="00E058C6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r w:rsidRPr="00C57B28">
        <w:rPr>
          <w:rFonts w:cs="Times New Roman"/>
        </w:rPr>
        <w:t>Design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perancangan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mengimplementasikan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hasil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analisis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diperoleh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wawancara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observasi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literatur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. Pada </w:t>
      </w:r>
      <w:proofErr w:type="spellStart"/>
      <w:r>
        <w:rPr>
          <w:rFonts w:cs="Times New Roman"/>
        </w:rPr>
        <w:t>tahap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produk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antara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lain :</w:t>
      </w:r>
      <w:proofErr w:type="gramEnd"/>
    </w:p>
    <w:p w14:paraId="6C3D9558" w14:textId="02A8BF72" w:rsidR="00F10EBE" w:rsidRPr="00F10EBE" w:rsidRDefault="00494611" w:rsidP="00F10EBE">
      <w:pPr>
        <w:pStyle w:val="Heading3"/>
      </w:pPr>
      <w:bookmarkStart w:id="57" w:name="_Toc73687893"/>
      <w:r>
        <w:t>3.</w:t>
      </w:r>
      <w:r w:rsidR="001749FE">
        <w:t>3.</w:t>
      </w:r>
      <w:r w:rsidR="001C4780">
        <w:t>2.1</w:t>
      </w:r>
      <w:r>
        <w:t xml:space="preserve"> </w:t>
      </w:r>
      <w:proofErr w:type="spellStart"/>
      <w:r w:rsidR="00E058C6">
        <w:t>Usecase</w:t>
      </w:r>
      <w:proofErr w:type="spellEnd"/>
      <w:r w:rsidR="00E058C6">
        <w:t xml:space="preserve"> Diagram</w:t>
      </w:r>
      <w:bookmarkEnd w:id="57"/>
      <w:r w:rsidR="00F10EBE">
        <w:br/>
      </w:r>
    </w:p>
    <w:p w14:paraId="22DBBA59" w14:textId="7B5111D6" w:rsidR="00E058C6" w:rsidRPr="00630DA2" w:rsidRDefault="00E058C6" w:rsidP="00E058C6">
      <w:pPr>
        <w:pStyle w:val="ListParagraph"/>
        <w:spacing w:line="480" w:lineRule="auto"/>
        <w:ind w:left="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permodelan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usecase</w:t>
      </w:r>
      <w:proofErr w:type="spellEnd"/>
      <w:r>
        <w:rPr>
          <w:rFonts w:cs="Times New Roman"/>
        </w:rPr>
        <w:t xml:space="preserve"> diagram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 w:rsidR="001D4E1D">
        <w:rPr>
          <w:rFonts w:cs="Times New Roman"/>
        </w:rPr>
        <w:t>seperti</w:t>
      </w:r>
      <w:proofErr w:type="spellEnd"/>
      <w:r w:rsidR="001D4E1D">
        <w:rPr>
          <w:rFonts w:cs="Times New Roman"/>
        </w:rPr>
        <w:t xml:space="preserve"> pada </w:t>
      </w:r>
      <w:proofErr w:type="spellStart"/>
      <w:r w:rsidR="001D4E1D">
        <w:rPr>
          <w:rFonts w:cs="Times New Roman"/>
        </w:rPr>
        <w:t>gambar</w:t>
      </w:r>
      <w:proofErr w:type="spellEnd"/>
      <w:r w:rsidR="001D4E1D">
        <w:rPr>
          <w:rFonts w:cs="Times New Roman"/>
        </w:rPr>
        <w:t xml:space="preserve"> </w:t>
      </w:r>
      <w:r w:rsidR="00B854D5">
        <w:rPr>
          <w:rFonts w:cs="Times New Roman"/>
        </w:rPr>
        <w:t xml:space="preserve">3.3 </w:t>
      </w:r>
      <w:proofErr w:type="spellStart"/>
      <w:r w:rsidR="00B854D5">
        <w:rPr>
          <w:rFonts w:cs="Times New Roman"/>
        </w:rPr>
        <w:t>berikut</w:t>
      </w:r>
      <w:proofErr w:type="spellEnd"/>
      <w:r>
        <w:rPr>
          <w:rFonts w:cs="Times New Roman"/>
        </w:rPr>
        <w:t>:</w:t>
      </w:r>
    </w:p>
    <w:p w14:paraId="61C09C50" w14:textId="77777777" w:rsidR="00E542E2" w:rsidRDefault="00E058C6" w:rsidP="00E542E2">
      <w:pPr>
        <w:pStyle w:val="ListParagraph"/>
        <w:keepNext/>
        <w:spacing w:line="480" w:lineRule="auto"/>
        <w:ind w:left="0"/>
        <w:jc w:val="both"/>
      </w:pPr>
      <w:r>
        <w:rPr>
          <w:rFonts w:cs="Times New Roman"/>
          <w:b/>
          <w:noProof/>
        </w:rPr>
        <w:lastRenderedPageBreak/>
        <w:drawing>
          <wp:inline distT="0" distB="0" distL="0" distR="0" wp14:anchorId="4ED04EC3" wp14:editId="63C02A37">
            <wp:extent cx="5023905" cy="6134589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imata\Downloads\UML (1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05" cy="613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D61C" w14:textId="17110967" w:rsidR="00E965A5" w:rsidRDefault="00E542E2" w:rsidP="00E542E2">
      <w:pPr>
        <w:pStyle w:val="TabelCaption"/>
        <w:spacing w:after="0"/>
      </w:pPr>
      <w:bookmarkStart w:id="58" w:name="_Toc72409403"/>
      <w:r>
        <w:t xml:space="preserve">Gambar 3. </w:t>
      </w:r>
      <w:r w:rsidR="00B521CA">
        <w:fldChar w:fldCharType="begin"/>
      </w:r>
      <w:r w:rsidR="00B521CA">
        <w:instrText xml:space="preserve"> SEQ Gambar_3. \* ARABIC </w:instrText>
      </w:r>
      <w:r w:rsidR="00B521CA">
        <w:fldChar w:fldCharType="separate"/>
      </w:r>
      <w:r w:rsidR="00B71E42">
        <w:rPr>
          <w:noProof/>
        </w:rPr>
        <w:t>3</w:t>
      </w:r>
      <w:r w:rsidR="00B521CA">
        <w:rPr>
          <w:noProof/>
        </w:rPr>
        <w:fldChar w:fldCharType="end"/>
      </w:r>
      <w:r>
        <w:t xml:space="preserve"> Use Case Diagram</w:t>
      </w:r>
      <w:bookmarkEnd w:id="58"/>
    </w:p>
    <w:p w14:paraId="52760575" w14:textId="11D136BE" w:rsidR="00E542E2" w:rsidRPr="00E542E2" w:rsidRDefault="00E542E2" w:rsidP="00E542E2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p w14:paraId="3CB235F2" w14:textId="00CDBB02" w:rsidR="008A57F4" w:rsidRDefault="008A57F4" w:rsidP="00DD6850">
      <w:pPr>
        <w:spacing w:after="0" w:line="240" w:lineRule="auto"/>
        <w:contextualSpacing/>
        <w:jc w:val="center"/>
        <w:rPr>
          <w:sz w:val="20"/>
        </w:rPr>
      </w:pPr>
    </w:p>
    <w:p w14:paraId="6F8BEB01" w14:textId="77777777" w:rsidR="00E542E2" w:rsidRPr="00E965A5" w:rsidRDefault="00E542E2" w:rsidP="00DD6850">
      <w:pPr>
        <w:spacing w:after="0" w:line="240" w:lineRule="auto"/>
        <w:contextualSpacing/>
        <w:jc w:val="center"/>
        <w:rPr>
          <w:sz w:val="20"/>
        </w:rPr>
      </w:pPr>
    </w:p>
    <w:p w14:paraId="3237D30C" w14:textId="343DD72F" w:rsidR="00E058C6" w:rsidRDefault="00E058C6" w:rsidP="007F2238">
      <w:pPr>
        <w:pStyle w:val="Heading4"/>
        <w:numPr>
          <w:ilvl w:val="0"/>
          <w:numId w:val="22"/>
        </w:numPr>
      </w:pPr>
      <w:r>
        <w:t>Admin</w:t>
      </w:r>
    </w:p>
    <w:p w14:paraId="22A8446F" w14:textId="77777777" w:rsidR="00E058C6" w:rsidRPr="003927E3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>Login</w:t>
      </w:r>
    </w:p>
    <w:p w14:paraId="7D975251" w14:textId="058BEFAB" w:rsidR="007F767C" w:rsidRDefault="00E058C6" w:rsidP="007F767C">
      <w:pPr>
        <w:pStyle w:val="ListParagraph"/>
        <w:spacing w:line="480" w:lineRule="auto"/>
        <w:ind w:left="1440"/>
        <w:jc w:val="both"/>
        <w:rPr>
          <w:rFonts w:cs="Times New Roman"/>
        </w:rPr>
      </w:pPr>
      <w:r w:rsidRPr="00E971AA">
        <w:rPr>
          <w:rFonts w:cs="Times New Roman"/>
          <w:i/>
        </w:rPr>
        <w:t>Login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diperlukan</w:t>
      </w:r>
      <w:proofErr w:type="spellEnd"/>
      <w:r>
        <w:rPr>
          <w:rFonts w:cs="Times New Roman"/>
        </w:rPr>
        <w:t xml:space="preserve"> oleh admin agar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mengakses</w:t>
      </w:r>
      <w:proofErr w:type="spellEnd"/>
      <w:r>
        <w:rPr>
          <w:rFonts w:cs="Times New Roman"/>
        </w:rPr>
        <w:t xml:space="preserve"> menu lain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memasukkan</w:t>
      </w:r>
      <w:proofErr w:type="spellEnd"/>
      <w:r>
        <w:rPr>
          <w:rFonts w:cs="Times New Roman"/>
        </w:rPr>
        <w:t xml:space="preserve"> </w:t>
      </w:r>
      <w:r w:rsidRPr="00A8405C">
        <w:rPr>
          <w:rFonts w:cs="Times New Roman"/>
          <w:i/>
        </w:rPr>
        <w:t>username</w:t>
      </w:r>
      <w:r>
        <w:rPr>
          <w:rFonts w:cs="Times New Roman"/>
        </w:rPr>
        <w:t xml:space="preserve"> dan </w:t>
      </w:r>
      <w:r w:rsidRPr="00A8405C">
        <w:rPr>
          <w:rFonts w:cs="Times New Roman"/>
          <w:i/>
        </w:rPr>
        <w:t>password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terdaftar</w:t>
      </w:r>
      <w:proofErr w:type="spellEnd"/>
      <w:r>
        <w:rPr>
          <w:rFonts w:cs="Times New Roman"/>
        </w:rPr>
        <w:t xml:space="preserve"> pada database user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lastRenderedPageBreak/>
        <w:t>menekan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</w:rPr>
        <w:t xml:space="preserve"> </w:t>
      </w:r>
      <w:r w:rsidRPr="005F5C13">
        <w:rPr>
          <w:rFonts w:cs="Times New Roman"/>
          <w:i/>
        </w:rPr>
        <w:t>login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diarahkan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r w:rsidRPr="00525373">
        <w:rPr>
          <w:rFonts w:cs="Times New Roman"/>
          <w:i/>
        </w:rPr>
        <w:t>dashboard</w:t>
      </w:r>
      <w:r>
        <w:rPr>
          <w:rFonts w:cs="Times New Roman"/>
        </w:rPr>
        <w:t>.</w:t>
      </w:r>
    </w:p>
    <w:p w14:paraId="64762B8A" w14:textId="0A61B012" w:rsidR="007F767C" w:rsidRDefault="007F767C" w:rsidP="007F767C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</w:rPr>
      </w:pPr>
      <w:r>
        <w:rPr>
          <w:rFonts w:cs="Times New Roman"/>
        </w:rPr>
        <w:t>Dashboard</w:t>
      </w:r>
    </w:p>
    <w:p w14:paraId="60AC5E1B" w14:textId="09E87163" w:rsidR="00662EA7" w:rsidRPr="007F767C" w:rsidRDefault="005E473A" w:rsidP="00662EA7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Dashboard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menampilkan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seputar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alat</w:t>
      </w:r>
      <w:proofErr w:type="spellEnd"/>
      <w:r>
        <w:rPr>
          <w:rFonts w:cs="Times New Roman"/>
        </w:rPr>
        <w:t xml:space="preserve"> multimedia</w:t>
      </w:r>
      <w:r w:rsidR="00C94910">
        <w:rPr>
          <w:rFonts w:cs="Times New Roman"/>
        </w:rPr>
        <w:t xml:space="preserve">, </w:t>
      </w:r>
      <w:proofErr w:type="spellStart"/>
      <w:r w:rsidR="00C94910">
        <w:rPr>
          <w:rFonts w:cs="Times New Roman"/>
        </w:rPr>
        <w:t>informasi</w:t>
      </w:r>
      <w:proofErr w:type="spellEnd"/>
      <w:r w:rsidR="00C94910">
        <w:rPr>
          <w:rFonts w:cs="Times New Roman"/>
        </w:rPr>
        <w:t xml:space="preserve"> yang di </w:t>
      </w:r>
      <w:proofErr w:type="spellStart"/>
      <w:r w:rsidR="00C94910">
        <w:rPr>
          <w:rFonts w:cs="Times New Roman"/>
        </w:rPr>
        <w:t>tampilkan</w:t>
      </w:r>
      <w:proofErr w:type="spellEnd"/>
      <w:r w:rsidR="00C94910">
        <w:rPr>
          <w:rFonts w:cs="Times New Roman"/>
        </w:rPr>
        <w:t xml:space="preserve"> </w:t>
      </w:r>
      <w:proofErr w:type="spellStart"/>
      <w:r w:rsidR="00C94910">
        <w:rPr>
          <w:rFonts w:cs="Times New Roman"/>
        </w:rPr>
        <w:t>berupa</w:t>
      </w:r>
      <w:proofErr w:type="spellEnd"/>
      <w:r w:rsidR="00C94910">
        <w:rPr>
          <w:rFonts w:cs="Times New Roman"/>
        </w:rPr>
        <w:t xml:space="preserve"> </w:t>
      </w:r>
      <w:proofErr w:type="spellStart"/>
      <w:r w:rsidR="00C94910">
        <w:rPr>
          <w:rFonts w:cs="Times New Roman"/>
        </w:rPr>
        <w:t>grafik</w:t>
      </w:r>
      <w:proofErr w:type="spellEnd"/>
      <w:r w:rsidR="00C94910">
        <w:rPr>
          <w:rFonts w:cs="Times New Roman"/>
        </w:rPr>
        <w:t>.</w:t>
      </w:r>
    </w:p>
    <w:p w14:paraId="7ED66BB5" w14:textId="77777777" w:rsidR="00E058C6" w:rsidRPr="00D61474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Barang</w:t>
      </w:r>
      <w:proofErr w:type="spellEnd"/>
    </w:p>
    <w:p w14:paraId="02EEEDE0" w14:textId="77777777" w:rsidR="00E058C6" w:rsidRPr="00B53B5D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diolah</w:t>
      </w:r>
      <w:proofErr w:type="spellEnd"/>
      <w:r>
        <w:rPr>
          <w:rFonts w:cs="Times New Roman"/>
        </w:rPr>
        <w:t xml:space="preserve"> oleh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database,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juga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>.</w:t>
      </w:r>
    </w:p>
    <w:p w14:paraId="23286C3D" w14:textId="77777777" w:rsidR="00E058C6" w:rsidRPr="00881949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Penyewa</w:t>
      </w:r>
      <w:proofErr w:type="spellEnd"/>
    </w:p>
    <w:p w14:paraId="60CD2D0A" w14:textId="77777777" w:rsidR="00E058C6" w:rsidRPr="007B322C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diri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database. 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menu detail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yang di </w:t>
      </w:r>
      <w:proofErr w:type="spellStart"/>
      <w:r>
        <w:rPr>
          <w:rFonts w:cs="Times New Roman"/>
        </w:rPr>
        <w:t>dalamnya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 w:rsidRPr="003859C0">
        <w:rPr>
          <w:rFonts w:cs="Times New Roman"/>
          <w:i/>
        </w:rPr>
        <w:t>whatsapp</w:t>
      </w:r>
      <w:proofErr w:type="spellEnd"/>
      <w:r w:rsidRPr="003859C0">
        <w:rPr>
          <w:rFonts w:cs="Times New Roman"/>
          <w:i/>
        </w:rPr>
        <w:t xml:space="preserve"> message</w:t>
      </w:r>
      <w:r>
        <w:rPr>
          <w:rFonts w:cs="Times New Roman"/>
        </w:rPr>
        <w:t xml:space="preserve"> dan juga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alamat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</w:t>
      </w:r>
      <w:proofErr w:type="spellEnd"/>
      <w:r>
        <w:rPr>
          <w:rFonts w:cs="Times New Roman"/>
        </w:rPr>
        <w:t xml:space="preserve"> </w:t>
      </w:r>
      <w:r w:rsidRPr="0036136A">
        <w:rPr>
          <w:rFonts w:cs="Times New Roman"/>
          <w:i/>
        </w:rPr>
        <w:t>google maps</w:t>
      </w:r>
      <w:r>
        <w:rPr>
          <w:rFonts w:cs="Times New Roman"/>
        </w:rPr>
        <w:t xml:space="preserve">. </w:t>
      </w:r>
    </w:p>
    <w:p w14:paraId="3A45B10D" w14:textId="77777777" w:rsidR="00E058C6" w:rsidRPr="00C94154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Transaksi</w:t>
      </w:r>
      <w:proofErr w:type="spellEnd"/>
    </w:p>
    <w:p w14:paraId="1EA60017" w14:textId="77777777" w:rsidR="00E058C6" w:rsidRPr="007F3F10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>
        <w:rPr>
          <w:rFonts w:cs="Times New Roman"/>
        </w:rPr>
        <w:t xml:space="preserve">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. Pada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database. </w:t>
      </w:r>
      <w:r>
        <w:rPr>
          <w:rFonts w:cs="Times New Roman"/>
        </w:rPr>
        <w:lastRenderedPageBreak/>
        <w:t xml:space="preserve">Di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juga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detail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tambahakan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>.</w:t>
      </w:r>
    </w:p>
    <w:p w14:paraId="615E26F4" w14:textId="77777777" w:rsidR="00E058C6" w:rsidRPr="004D6698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proofErr w:type="spellStart"/>
      <w:r>
        <w:rPr>
          <w:rFonts w:cs="Times New Roman"/>
        </w:rPr>
        <w:t>Laporan</w:t>
      </w:r>
      <w:proofErr w:type="spellEnd"/>
    </w:p>
    <w:p w14:paraId="74094C1C" w14:textId="77777777" w:rsidR="00E058C6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mengelola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. Pada menu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tertentu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ditentukan</w:t>
      </w:r>
      <w:proofErr w:type="spellEnd"/>
      <w:r>
        <w:rPr>
          <w:rFonts w:cs="Times New Roman"/>
        </w:rPr>
        <w:t>.</w:t>
      </w:r>
    </w:p>
    <w:p w14:paraId="23B9B679" w14:textId="77777777" w:rsidR="00E058C6" w:rsidRPr="00460656" w:rsidRDefault="00E058C6" w:rsidP="007F2238">
      <w:pPr>
        <w:pStyle w:val="ListParagraph"/>
        <w:numPr>
          <w:ilvl w:val="0"/>
          <w:numId w:val="6"/>
        </w:numPr>
        <w:spacing w:line="480" w:lineRule="auto"/>
        <w:jc w:val="both"/>
        <w:rPr>
          <w:rFonts w:cs="Times New Roman"/>
          <w:b/>
        </w:rPr>
      </w:pPr>
      <w:r>
        <w:rPr>
          <w:rFonts w:cs="Times New Roman"/>
        </w:rPr>
        <w:t xml:space="preserve">Reminder </w:t>
      </w:r>
    </w:p>
    <w:p w14:paraId="269A13CE" w14:textId="51D1BCA9" w:rsidR="00E058C6" w:rsidRDefault="00E058C6" w:rsidP="00E058C6">
      <w:pPr>
        <w:pStyle w:val="ListParagraph"/>
        <w:spacing w:line="480" w:lineRule="auto"/>
        <w:ind w:left="1440"/>
        <w:jc w:val="both"/>
        <w:rPr>
          <w:rFonts w:cs="Times New Roman"/>
        </w:rPr>
      </w:pPr>
      <w:r w:rsidRPr="008E6AA6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menu yang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agar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. </w:t>
      </w:r>
      <w:r w:rsidRPr="007326D4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 w:rsidR="00286887"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notifikasi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berupa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harus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r w:rsidR="00A954F6">
        <w:rPr>
          <w:rFonts w:cs="Times New Roman"/>
        </w:rPr>
        <w:t>2</w:t>
      </w:r>
      <w:r>
        <w:rPr>
          <w:rFonts w:cs="Times New Roman"/>
        </w:rPr>
        <w:t xml:space="preserve"> jam.</w:t>
      </w:r>
    </w:p>
    <w:p w14:paraId="7FF68320" w14:textId="29C12838" w:rsidR="00E058C6" w:rsidRDefault="00E058C6" w:rsidP="007F2238">
      <w:pPr>
        <w:pStyle w:val="Heading4"/>
        <w:numPr>
          <w:ilvl w:val="0"/>
          <w:numId w:val="22"/>
        </w:numPr>
      </w:pPr>
      <w:proofErr w:type="spellStart"/>
      <w:r>
        <w:t>Penyewa</w:t>
      </w:r>
      <w:proofErr w:type="spellEnd"/>
      <w:r w:rsidR="00A908C9">
        <w:br/>
      </w:r>
    </w:p>
    <w:p w14:paraId="2F1152CB" w14:textId="4B9D7DD4" w:rsidR="00E058C6" w:rsidRPr="002161F8" w:rsidRDefault="00E058C6" w:rsidP="004F1712">
      <w:pPr>
        <w:pStyle w:val="ListParagraph"/>
        <w:spacing w:line="480" w:lineRule="auto"/>
        <w:ind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mendapatkan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ketika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pengembalian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r w:rsidR="009A087F">
        <w:rPr>
          <w:rFonts w:cs="Times New Roman"/>
        </w:rPr>
        <w:t>2</w:t>
      </w:r>
      <w:r>
        <w:rPr>
          <w:rFonts w:cs="Times New Roman"/>
        </w:rPr>
        <w:t xml:space="preserve"> jam.</w:t>
      </w:r>
    </w:p>
    <w:p w14:paraId="67BE6C73" w14:textId="6F2B1A39" w:rsidR="00352839" w:rsidRDefault="00BA6145" w:rsidP="00BA6145">
      <w:pPr>
        <w:pStyle w:val="Heading3"/>
      </w:pPr>
      <w:bookmarkStart w:id="59" w:name="_Toc73687894"/>
      <w:r>
        <w:t xml:space="preserve">3.3.2.2 </w:t>
      </w:r>
      <w:r w:rsidR="00E058C6">
        <w:t>Activity Diagram</w:t>
      </w:r>
      <w:bookmarkEnd w:id="59"/>
    </w:p>
    <w:p w14:paraId="499DA826" w14:textId="77777777" w:rsidR="00352839" w:rsidRDefault="00352839" w:rsidP="00352839"/>
    <w:p w14:paraId="51C40498" w14:textId="2B515B95" w:rsidR="00E058C6" w:rsidRPr="007E2931" w:rsidRDefault="00C6168D" w:rsidP="007F2238">
      <w:pPr>
        <w:pStyle w:val="Heading4"/>
        <w:numPr>
          <w:ilvl w:val="0"/>
          <w:numId w:val="26"/>
        </w:numPr>
      </w:pPr>
      <w:r>
        <w:t xml:space="preserve"> </w:t>
      </w:r>
      <w:r w:rsidR="00E058C6" w:rsidRPr="00FA5E63">
        <w:t>Activity</w:t>
      </w:r>
      <w:r w:rsidR="00C4304B">
        <w:t xml:space="preserve"> Diagram</w:t>
      </w:r>
      <w:r w:rsidR="00E058C6" w:rsidRPr="00FA5E63">
        <w:t xml:space="preserve"> Login</w:t>
      </w:r>
    </w:p>
    <w:p w14:paraId="5D1E83B5" w14:textId="77777777" w:rsidR="007E2931" w:rsidRPr="00FA5E63" w:rsidRDefault="007E2931" w:rsidP="007E2931">
      <w:pPr>
        <w:pStyle w:val="ListParagraph"/>
        <w:rPr>
          <w:rFonts w:cstheme="majorBidi"/>
          <w:b/>
        </w:rPr>
      </w:pPr>
    </w:p>
    <w:p w14:paraId="67F1283D" w14:textId="5A058603" w:rsidR="00E058C6" w:rsidRDefault="00910923" w:rsidP="009C1017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login </w:t>
      </w:r>
      <w:proofErr w:type="spellStart"/>
      <w:r w:rsidR="00E058C6">
        <w:rPr>
          <w:rFonts w:cs="Times New Roman"/>
        </w:rPr>
        <w:t>merupakan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9E1836"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yang </w:t>
      </w:r>
      <w:proofErr w:type="spellStart"/>
      <w:r w:rsidR="00E058C6">
        <w:rPr>
          <w:rFonts w:cs="Times New Roman"/>
        </w:rPr>
        <w:t>dilakukan</w:t>
      </w:r>
      <w:proofErr w:type="spellEnd"/>
      <w:r w:rsidR="00E058C6">
        <w:rPr>
          <w:rFonts w:cs="Times New Roman"/>
        </w:rPr>
        <w:t xml:space="preserve"> admin </w:t>
      </w:r>
      <w:proofErr w:type="spellStart"/>
      <w:r w:rsidR="00E058C6">
        <w:rPr>
          <w:rFonts w:cs="Times New Roman"/>
        </w:rPr>
        <w:t>sebelum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mengakses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halaman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lainnya</w:t>
      </w:r>
      <w:proofErr w:type="spellEnd"/>
      <w:r w:rsidR="00E058C6">
        <w:rPr>
          <w:rFonts w:cs="Times New Roman"/>
        </w:rPr>
        <w:t xml:space="preserve">. Pada </w:t>
      </w:r>
      <w:proofErr w:type="spellStart"/>
      <w:r w:rsidR="00E058C6">
        <w:rPr>
          <w:rFonts w:cs="Times New Roman"/>
        </w:rPr>
        <w:t>halaman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ini</w:t>
      </w:r>
      <w:proofErr w:type="spellEnd"/>
      <w:r w:rsidR="00E058C6">
        <w:rPr>
          <w:rFonts w:cs="Times New Roman"/>
        </w:rPr>
        <w:t xml:space="preserve"> admin </w:t>
      </w:r>
      <w:proofErr w:type="spellStart"/>
      <w:r w:rsidR="00E058C6">
        <w:rPr>
          <w:rFonts w:cs="Times New Roman"/>
        </w:rPr>
        <w:t>diharuskan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memasukkan</w:t>
      </w:r>
      <w:proofErr w:type="spellEnd"/>
      <w:r w:rsidR="00E058C6">
        <w:rPr>
          <w:rFonts w:cs="Times New Roman"/>
        </w:rPr>
        <w:t xml:space="preserve"> </w:t>
      </w:r>
      <w:r w:rsidR="00E058C6" w:rsidRPr="0047117C">
        <w:rPr>
          <w:rFonts w:cs="Times New Roman"/>
          <w:i/>
        </w:rPr>
        <w:t>username</w:t>
      </w:r>
      <w:r w:rsidR="00E058C6">
        <w:rPr>
          <w:rFonts w:cs="Times New Roman"/>
        </w:rPr>
        <w:t xml:space="preserve"> dan </w:t>
      </w:r>
      <w:r w:rsidR="00E058C6" w:rsidRPr="0047117C">
        <w:rPr>
          <w:rFonts w:cs="Times New Roman"/>
          <w:i/>
        </w:rPr>
        <w:t>password</w:t>
      </w:r>
      <w:r w:rsidR="00E058C6">
        <w:rPr>
          <w:rFonts w:cs="Times New Roman"/>
        </w:rPr>
        <w:t xml:space="preserve"> yang </w:t>
      </w:r>
      <w:proofErr w:type="spellStart"/>
      <w:r w:rsidR="00E058C6">
        <w:rPr>
          <w:rFonts w:cs="Times New Roman"/>
        </w:rPr>
        <w:t>telah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terdaftar</w:t>
      </w:r>
      <w:proofErr w:type="spellEnd"/>
      <w:r w:rsidR="00E058C6">
        <w:rPr>
          <w:rFonts w:cs="Times New Roman"/>
        </w:rPr>
        <w:t xml:space="preserve"> pada user database. </w:t>
      </w:r>
      <w:proofErr w:type="spellStart"/>
      <w:r>
        <w:rPr>
          <w:rFonts w:cs="Times New Roman"/>
        </w:rPr>
        <w:t>Aktivitas</w:t>
      </w:r>
      <w:proofErr w:type="spellEnd"/>
      <w:r w:rsidR="00E058C6">
        <w:rPr>
          <w:rFonts w:cs="Times New Roman"/>
        </w:rPr>
        <w:t xml:space="preserve"> </w:t>
      </w:r>
      <w:r w:rsidR="00E058C6" w:rsidRPr="00E7521B">
        <w:rPr>
          <w:rFonts w:cs="Times New Roman"/>
          <w:i/>
        </w:rPr>
        <w:t>login</w:t>
      </w:r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dapat</w:t>
      </w:r>
      <w:proofErr w:type="spellEnd"/>
      <w:r w:rsidR="00E058C6">
        <w:rPr>
          <w:rFonts w:cs="Times New Roman"/>
        </w:rPr>
        <w:t xml:space="preserve"> </w:t>
      </w:r>
      <w:proofErr w:type="spellStart"/>
      <w:r w:rsidR="00E058C6">
        <w:rPr>
          <w:rFonts w:cs="Times New Roman"/>
        </w:rPr>
        <w:t>dilihat</w:t>
      </w:r>
      <w:proofErr w:type="spellEnd"/>
      <w:r w:rsidR="00E058C6">
        <w:rPr>
          <w:rFonts w:cs="Times New Roman"/>
        </w:rPr>
        <w:t xml:space="preserve"> pada </w:t>
      </w:r>
      <w:proofErr w:type="spellStart"/>
      <w:r w:rsidR="00E058C6">
        <w:rPr>
          <w:rFonts w:cs="Times New Roman"/>
        </w:rPr>
        <w:t>tabel</w:t>
      </w:r>
      <w:proofErr w:type="spellEnd"/>
      <w:r w:rsidR="00E058C6">
        <w:rPr>
          <w:rFonts w:cs="Times New Roman"/>
        </w:rPr>
        <w:t xml:space="preserve"> </w:t>
      </w:r>
      <w:r w:rsidR="00200C87">
        <w:rPr>
          <w:rFonts w:cs="Times New Roman"/>
        </w:rPr>
        <w:t xml:space="preserve">3.1 </w:t>
      </w:r>
      <w:proofErr w:type="spellStart"/>
      <w:proofErr w:type="gramStart"/>
      <w:r w:rsidR="00E058C6">
        <w:rPr>
          <w:rFonts w:cs="Times New Roman"/>
        </w:rPr>
        <w:t>berikut</w:t>
      </w:r>
      <w:proofErr w:type="spellEnd"/>
      <w:r w:rsidR="00E058C6">
        <w:rPr>
          <w:rFonts w:cs="Times New Roman"/>
        </w:rPr>
        <w:t xml:space="preserve"> :</w:t>
      </w:r>
      <w:proofErr w:type="gramEnd"/>
    </w:p>
    <w:p w14:paraId="2FE2EF4B" w14:textId="51295EC3" w:rsidR="00200C87" w:rsidRDefault="00200C87" w:rsidP="00071019">
      <w:pPr>
        <w:pStyle w:val="TabelCaption"/>
        <w:spacing w:after="0"/>
      </w:pPr>
      <w:bookmarkStart w:id="60" w:name="_Toc72409278"/>
      <w:proofErr w:type="spellStart"/>
      <w:r w:rsidRPr="00200C87">
        <w:lastRenderedPageBreak/>
        <w:t>Tabel</w:t>
      </w:r>
      <w:proofErr w:type="spellEnd"/>
      <w:r w:rsidRPr="00200C87"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</w:t>
      </w:r>
      <w:r w:rsidR="00B521CA">
        <w:rPr>
          <w:noProof/>
        </w:rPr>
        <w:fldChar w:fldCharType="end"/>
      </w:r>
      <w:r w:rsidRPr="00200C87">
        <w:t xml:space="preserve"> Activity Diagram Login</w:t>
      </w:r>
      <w:bookmarkEnd w:id="60"/>
    </w:p>
    <w:p w14:paraId="33593603" w14:textId="00B8A2EE" w:rsidR="00200C87" w:rsidRPr="00200C87" w:rsidRDefault="00200C87" w:rsidP="00071019">
      <w:pPr>
        <w:spacing w:after="0"/>
        <w:jc w:val="center"/>
        <w:rPr>
          <w:i/>
          <w:sz w:val="20"/>
        </w:rPr>
      </w:pPr>
      <w:r>
        <w:rPr>
          <w:i/>
          <w:sz w:val="20"/>
        </w:rPr>
        <w:t>(</w:t>
      </w:r>
      <w:proofErr w:type="spellStart"/>
      <w:proofErr w:type="gramStart"/>
      <w:r>
        <w:rPr>
          <w:i/>
          <w:sz w:val="20"/>
        </w:rPr>
        <w:t>Sumber</w:t>
      </w:r>
      <w:proofErr w:type="spellEnd"/>
      <w:r>
        <w:rPr>
          <w:i/>
          <w:sz w:val="20"/>
        </w:rPr>
        <w:t xml:space="preserve"> :</w:t>
      </w:r>
      <w:proofErr w:type="gramEnd"/>
      <w:r>
        <w:rPr>
          <w:i/>
          <w:sz w:val="20"/>
        </w:rPr>
        <w:t xml:space="preserve"> Data primer </w:t>
      </w:r>
      <w:proofErr w:type="spellStart"/>
      <w:r>
        <w:rPr>
          <w:i/>
          <w:sz w:val="20"/>
        </w:rPr>
        <w:t>diolah</w:t>
      </w:r>
      <w:proofErr w:type="spellEnd"/>
      <w:r>
        <w:rPr>
          <w:i/>
          <w:sz w:val="20"/>
        </w:rPr>
        <w:t xml:space="preserve"> 2021)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E058C6" w:rsidRPr="00072EE1" w14:paraId="36450CA9" w14:textId="77777777" w:rsidTr="0005730E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9A19104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Login</w:t>
            </w:r>
          </w:p>
        </w:tc>
      </w:tr>
      <w:tr w:rsidR="00E058C6" w:rsidRPr="00072EE1" w14:paraId="2DD6E769" w14:textId="77777777" w:rsidTr="0005730E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120390CE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E058C6" w:rsidRPr="00072EE1" w14:paraId="2D056E41" w14:textId="77777777" w:rsidTr="0005730E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8785FF1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058C6" w:rsidRPr="00072EE1" w14:paraId="368A771A" w14:textId="77777777" w:rsidTr="0005730E">
        <w:trPr>
          <w:trHeight w:val="241"/>
          <w:jc w:val="center"/>
        </w:trPr>
        <w:tc>
          <w:tcPr>
            <w:tcW w:w="8051" w:type="dxa"/>
            <w:gridSpan w:val="2"/>
          </w:tcPr>
          <w:p w14:paraId="446374F3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Persewaan</w:t>
            </w:r>
            <w:proofErr w:type="spellEnd"/>
          </w:p>
        </w:tc>
      </w:tr>
      <w:tr w:rsidR="00E058C6" w:rsidRPr="00072EE1" w14:paraId="42C32C90" w14:textId="77777777" w:rsidTr="0005730E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907FEB4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E058C6" w:rsidRPr="00072EE1" w14:paraId="4B39AF4B" w14:textId="77777777" w:rsidTr="0005730E">
        <w:trPr>
          <w:trHeight w:val="2157"/>
          <w:jc w:val="center"/>
        </w:trPr>
        <w:tc>
          <w:tcPr>
            <w:tcW w:w="1786" w:type="dxa"/>
          </w:tcPr>
          <w:p w14:paraId="54915CD0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67A282DC" w14:textId="77777777" w:rsidR="00E058C6" w:rsidRPr="004910E9" w:rsidRDefault="00E058C6" w:rsidP="007F2238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0830FF5" w14:textId="77777777" w:rsidR="00E058C6" w:rsidRPr="004910E9" w:rsidRDefault="00E058C6" w:rsidP="007F2238">
            <w:pPr>
              <w:pStyle w:val="ListParagraph"/>
              <w:numPr>
                <w:ilvl w:val="2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form login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admin</w:t>
            </w:r>
          </w:p>
          <w:p w14:paraId="1F080246" w14:textId="77777777" w:rsidR="00E058C6" w:rsidRPr="004910E9" w:rsidRDefault="00E058C6" w:rsidP="007F2238">
            <w:pPr>
              <w:pStyle w:val="ListParagraph"/>
              <w:numPr>
                <w:ilvl w:val="2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DB1330">
              <w:rPr>
                <w:i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r w:rsidRPr="00DB1330">
              <w:rPr>
                <w:i/>
                <w:color w:val="000000"/>
              </w:rPr>
              <w:t>username</w:t>
            </w:r>
            <w:r>
              <w:rPr>
                <w:color w:val="000000"/>
              </w:rPr>
              <w:t xml:space="preserve"> dan </w:t>
            </w:r>
            <w:r w:rsidRPr="00DB1330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  <w:p w14:paraId="114BE9DC" w14:textId="24F08DA0" w:rsidR="00E058C6" w:rsidRPr="004910E9" w:rsidRDefault="00E058C6" w:rsidP="007F2238">
            <w:pPr>
              <w:pStyle w:val="ListParagraph"/>
              <w:numPr>
                <w:ilvl w:val="2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menerima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melakukan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username</w:t>
            </w:r>
            <w:r>
              <w:rPr>
                <w:color w:val="000000"/>
              </w:rPr>
              <w:t xml:space="preserve"> dan </w:t>
            </w:r>
            <w:r w:rsidRPr="00E73A6E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admin, </w:t>
            </w:r>
            <w:proofErr w:type="spellStart"/>
            <w:proofErr w:type="gramStart"/>
            <w:r>
              <w:rPr>
                <w:color w:val="000000"/>
              </w:rPr>
              <w:t>validasi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username</w:t>
            </w:r>
            <w:r w:rsidR="00E73A6E">
              <w:rPr>
                <w:i/>
                <w:color w:val="000000"/>
              </w:rPr>
              <w:t xml:space="preserve"> dan</w:t>
            </w:r>
            <w:r>
              <w:rPr>
                <w:color w:val="000000"/>
              </w:rPr>
              <w:t xml:space="preserve"> </w:t>
            </w:r>
            <w:r w:rsidRPr="00E73A6E">
              <w:rPr>
                <w:i/>
                <w:color w:val="000000"/>
              </w:rPr>
              <w:t>password</w:t>
            </w:r>
            <w:r>
              <w:rPr>
                <w:color w:val="000000"/>
              </w:rPr>
              <w:t xml:space="preserve"> valid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964C03">
              <w:rPr>
                <w:i/>
                <w:color w:val="000000"/>
              </w:rPr>
              <w:t>dashboard</w:t>
            </w:r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tidak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form </w:t>
            </w:r>
            <w:r w:rsidRPr="0071205C">
              <w:rPr>
                <w:i/>
                <w:color w:val="000000"/>
              </w:rPr>
              <w:t>login</w:t>
            </w:r>
          </w:p>
          <w:p w14:paraId="285759C4" w14:textId="77777777" w:rsidR="00E058C6" w:rsidRPr="004910E9" w:rsidRDefault="00E058C6" w:rsidP="007F2238">
            <w:pPr>
              <w:pStyle w:val="ListParagraph"/>
              <w:numPr>
                <w:ilvl w:val="2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71205C">
              <w:rPr>
                <w:i/>
                <w:color w:val="000000"/>
              </w:rPr>
              <w:t>dashboard</w:t>
            </w:r>
          </w:p>
          <w:p w14:paraId="3A1B7A90" w14:textId="77777777" w:rsidR="00E058C6" w:rsidRPr="004910E9" w:rsidRDefault="00E058C6" w:rsidP="007F2238">
            <w:pPr>
              <w:pStyle w:val="ListParagraph"/>
              <w:numPr>
                <w:ilvl w:val="2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Selesai</w:t>
            </w:r>
            <w:proofErr w:type="spellEnd"/>
            <w:r w:rsidRPr="004910E9">
              <w:rPr>
                <w:color w:val="000000"/>
              </w:rPr>
              <w:t xml:space="preserve">. </w:t>
            </w:r>
          </w:p>
        </w:tc>
      </w:tr>
      <w:tr w:rsidR="00E058C6" w:rsidRPr="00072EE1" w14:paraId="33CC9584" w14:textId="77777777" w:rsidTr="0005730E">
        <w:trPr>
          <w:trHeight w:val="137"/>
          <w:jc w:val="center"/>
        </w:trPr>
        <w:tc>
          <w:tcPr>
            <w:tcW w:w="1786" w:type="dxa"/>
          </w:tcPr>
          <w:p w14:paraId="7F06A6EF" w14:textId="77777777" w:rsidR="00E058C6" w:rsidRPr="00072EE1" w:rsidRDefault="00E058C6" w:rsidP="0005730E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D3F2519" w14:textId="79797E8F" w:rsidR="00E058C6" w:rsidRPr="00072EE1" w:rsidRDefault="007C5473" w:rsidP="0005730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44F928EA" wp14:editId="2ACA9FB7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3302635</wp:posOffset>
                      </wp:positionV>
                      <wp:extent cx="3840480" cy="635"/>
                      <wp:effectExtent l="0" t="0" r="0" b="0"/>
                      <wp:wrapTopAndBottom/>
                      <wp:docPr id="72" name="Text Box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04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80EC3C7" w14:textId="56143193" w:rsidR="00CF3875" w:rsidRDefault="00CF3875" w:rsidP="007C5473">
                                  <w:pPr>
                                    <w:pStyle w:val="TabelCaption"/>
                                    <w:spacing w:after="0"/>
                                  </w:pPr>
                                  <w:bookmarkStart w:id="61" w:name="_Toc72409404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4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Login</w:t>
                                  </w:r>
                                  <w:bookmarkEnd w:id="61"/>
                                </w:p>
                                <w:p w14:paraId="33E06CEB" w14:textId="1D359FF7" w:rsidR="00CF3875" w:rsidRPr="007C5473" w:rsidRDefault="00CF3875" w:rsidP="007C5473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diolah,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F928EA" id="Text Box 72" o:spid="_x0000_s1033" type="#_x0000_t202" style="position:absolute;left:0;text-align:left;margin-left:.15pt;margin-top:260.05pt;width:302.4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S6uLgIAAGYEAAAOAAAAZHJzL2Uyb0RvYy54bWysVMFu2zAMvQ/YPwi6L07SrguMOEWWIsOA&#10;oC2QDD0rshwbkESNUmJnXz9KjtOt22nYRaZIitJ7j/T8vjOanRT6BmzBJ6MxZ8pKKBt7KPi33frD&#10;jDMfhC2FBqsKflae3y/ev5u3LldTqEGXChkVsT5vXcHrEFyeZV7Wygg/AqcsBStAIwJt8ZCVKFqq&#10;bnQ2HY/vshawdAhSeU/ehz7IF6l+VSkZnqrKq8B0weltIa2Y1n1cs8Vc5AcUrm7k5RniH15hRGPp&#10;0mupBxEEO2LzRynTSAQPVRhJMBlUVSNVwkBoJuM3aLa1cCphIXK8u9Lk/19Z+Xh6RtaUBf805cwK&#10;QxrtVBfYZ+gYuYif1vmc0raOEkNHftJ58HtyRthdhSZ+CRCjODF9vrIbq0ly3sxux7czCkmK3d18&#10;jDWy16MOffiiwLBoFBxJusSoOG186FOHlHiTB92U60bruImBlUZ2EiRzWzdBXYr/lqVtzLUQT/UF&#10;oyeL+Hoc0Qrdvuv5GDDuoTwTdIS+ebyT64bu2wgfngVStxAkmoDwREuloS04XCzOasAff/PHfBKR&#10;opy11H0F99+PAhVn+qsleWOrDgYOxn4w7NGsgJBOaLacTCYdwKAHs0IwLzQYy3gLhYSVdFfBw2Cu&#10;Qj8DNFhSLZcpiRrSibCxWydj6YHXXfci0F1UCSTmIwx9KfI34vS5SR63PAZiOikXee1ZvNBNzZy0&#10;vwxenJZf9ynr9few+AkAAP//AwBQSwMEFAAGAAgAAAAhAJGub9TfAAAACAEAAA8AAABkcnMvZG93&#10;bnJldi54bWxMjzFPwzAQhXck/oN1SCyI2k3bCIU4VVXBAEvV0IXNja9xILYj22nDv+dgge3u3tO7&#10;75XryfbsjCF23kmYzwQwdI3XnWslHN6e7x+AxaScVr13KOELI6yr66tSFdpf3B7PdWoZhbhYKAkm&#10;paHgPDYGrYozP6Aj7eSDVYnW0HId1IXCbc8zIXJuVefog1EDbg02n/VoJeyW7ztzN56eXjfLRXg5&#10;jNv8o62lvL2ZNo/AEk7pzww/+IQOFTEd/eh0ZL2EBfkkrDIxB0ZyLlY0HH8vGfCq5P8LVN8AAAD/&#10;/wMAUEsBAi0AFAAGAAgAAAAhALaDOJL+AAAA4QEAABMAAAAAAAAAAAAAAAAAAAAAAFtDb250ZW50&#10;X1R5cGVzXS54bWxQSwECLQAUAAYACAAAACEAOP0h/9YAAACUAQAACwAAAAAAAAAAAAAAAAAvAQAA&#10;X3JlbHMvLnJlbHNQSwECLQAUAAYACAAAACEA4dEuri4CAABmBAAADgAAAAAAAAAAAAAAAAAuAgAA&#10;ZHJzL2Uyb0RvYy54bWxQSwECLQAUAAYACAAAACEAka5v1N8AAAAIAQAADwAAAAAAAAAAAAAAAACI&#10;BAAAZHJzL2Rvd25yZXYueG1sUEsFBgAAAAAEAAQA8wAAAJQFAAAAAA==&#10;" stroked="f">
                      <v:textbox style="mso-fit-shape-to-text:t" inset="0,0,0,0">
                        <w:txbxContent>
                          <w:p w14:paraId="480EC3C7" w14:textId="56143193" w:rsidR="00CF3875" w:rsidRDefault="00CF3875" w:rsidP="007C5473">
                            <w:pPr>
                              <w:pStyle w:val="TabelCaption"/>
                              <w:spacing w:after="0"/>
                            </w:pPr>
                            <w:bookmarkStart w:id="62" w:name="_Toc7240940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Login</w:t>
                            </w:r>
                            <w:bookmarkEnd w:id="62"/>
                          </w:p>
                          <w:p w14:paraId="33E06CEB" w14:textId="1D359FF7" w:rsidR="00CF3875" w:rsidRPr="007C5473" w:rsidRDefault="00CF3875" w:rsidP="007C547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diolah,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E058C6">
              <w:rPr>
                <w:noProof/>
                <w:color w:val="000000"/>
              </w:rPr>
              <w:drawing>
                <wp:anchor distT="0" distB="0" distL="114300" distR="114300" simplePos="0" relativeHeight="251630592" behindDoc="0" locked="0" layoutInCell="1" allowOverlap="1" wp14:anchorId="17E50E5D" wp14:editId="3A5E02F4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195275</wp:posOffset>
                  </wp:positionV>
                  <wp:extent cx="3840480" cy="3050540"/>
                  <wp:effectExtent l="0" t="0" r="762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305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A7EF6BD" w14:textId="77777777" w:rsidR="00E058C6" w:rsidRPr="00811DFC" w:rsidRDefault="00E058C6" w:rsidP="0005730E">
            <w:pPr>
              <w:jc w:val="center"/>
              <w:rPr>
                <w:color w:val="000000"/>
              </w:rPr>
            </w:pPr>
          </w:p>
        </w:tc>
      </w:tr>
      <w:tr w:rsidR="00E058C6" w:rsidRPr="00072EE1" w14:paraId="2B9C994E" w14:textId="77777777" w:rsidTr="0005730E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A90AF29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058C6" w:rsidRPr="00072EE1" w14:paraId="14668C71" w14:textId="77777777" w:rsidTr="0005730E">
        <w:trPr>
          <w:trHeight w:val="137"/>
          <w:jc w:val="center"/>
        </w:trPr>
        <w:tc>
          <w:tcPr>
            <w:tcW w:w="8051" w:type="dxa"/>
            <w:gridSpan w:val="2"/>
          </w:tcPr>
          <w:p w14:paraId="31B1FDE8" w14:textId="77777777" w:rsidR="00E058C6" w:rsidRPr="00072EE1" w:rsidRDefault="00E058C6" w:rsidP="0005730E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Masuk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Ke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>Dashboard</w:t>
            </w:r>
          </w:p>
        </w:tc>
      </w:tr>
    </w:tbl>
    <w:p w14:paraId="5FEE0465" w14:textId="68AAE13D" w:rsidR="0065700F" w:rsidRDefault="00BB234A" w:rsidP="0029473D">
      <w:pPr>
        <w:pStyle w:val="Heading4"/>
        <w:numPr>
          <w:ilvl w:val="0"/>
          <w:numId w:val="26"/>
        </w:numPr>
        <w:spacing w:line="480" w:lineRule="auto"/>
      </w:pPr>
      <w:r>
        <w:lastRenderedPageBreak/>
        <w:t>Activity</w:t>
      </w:r>
      <w:r w:rsidR="00071019">
        <w:t xml:space="preserve"> Diagram</w:t>
      </w:r>
      <w:r>
        <w:t xml:space="preserve"> Dashboard</w:t>
      </w:r>
    </w:p>
    <w:p w14:paraId="57CA16EC" w14:textId="07BB3024" w:rsidR="00D33223" w:rsidRDefault="005D47BD" w:rsidP="00D27EE7">
      <w:pPr>
        <w:spacing w:line="480" w:lineRule="auto"/>
        <w:ind w:left="360" w:firstLine="360"/>
      </w:pPr>
      <w:proofErr w:type="spellStart"/>
      <w:r>
        <w:t>Aktivitas</w:t>
      </w:r>
      <w:proofErr w:type="spellEnd"/>
      <w:r>
        <w:t xml:space="preserve"> </w:t>
      </w:r>
      <w:r w:rsidRPr="006B1FAB">
        <w:rPr>
          <w:i/>
        </w:rPr>
        <w:t>Dashboard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aktivitas</w:t>
      </w:r>
      <w:proofErr w:type="spellEnd"/>
      <w:r w:rsidR="00D27EE7">
        <w:t xml:space="preserve"> </w:t>
      </w:r>
      <w:proofErr w:type="spellStart"/>
      <w:r w:rsidR="00D27EE7">
        <w:t>halaman</w:t>
      </w:r>
      <w:proofErr w:type="spellEnd"/>
      <w:r w:rsidR="00D27EE7">
        <w:t xml:space="preserve"> yang </w:t>
      </w:r>
      <w:proofErr w:type="spellStart"/>
      <w:r w:rsidR="00D27EE7">
        <w:t>menampilkan</w:t>
      </w:r>
      <w:proofErr w:type="spellEnd"/>
      <w:r w:rsidR="00D27EE7">
        <w:t xml:space="preserve"> </w:t>
      </w:r>
      <w:proofErr w:type="spellStart"/>
      <w:r w:rsidR="00D27EE7">
        <w:t>informasi</w:t>
      </w:r>
      <w:proofErr w:type="spellEnd"/>
      <w:r w:rsidR="00D27EE7">
        <w:t xml:space="preserve"> </w:t>
      </w:r>
      <w:proofErr w:type="spellStart"/>
      <w:r w:rsidR="00D27EE7">
        <w:t>tentang</w:t>
      </w:r>
      <w:proofErr w:type="spellEnd"/>
      <w:r w:rsidR="00D27EE7">
        <w:t xml:space="preserve"> </w:t>
      </w:r>
      <w:proofErr w:type="spellStart"/>
      <w:r w:rsidR="00D27EE7">
        <w:t>kegiatan</w:t>
      </w:r>
      <w:proofErr w:type="spellEnd"/>
      <w:r w:rsidR="00D27EE7">
        <w:t xml:space="preserve"> </w:t>
      </w:r>
      <w:proofErr w:type="spellStart"/>
      <w:r w:rsidR="00D27EE7">
        <w:t>transaksi</w:t>
      </w:r>
      <w:proofErr w:type="spellEnd"/>
      <w:r w:rsidR="00D27EE7">
        <w:t xml:space="preserve"> </w:t>
      </w:r>
      <w:proofErr w:type="spellStart"/>
      <w:r w:rsidR="00D27EE7">
        <w:t>persewaan</w:t>
      </w:r>
      <w:proofErr w:type="spellEnd"/>
      <w:r w:rsidR="00D27EE7">
        <w:t xml:space="preserve">. </w:t>
      </w:r>
      <w:proofErr w:type="spellStart"/>
      <w:r w:rsidR="00D27EE7">
        <w:t>Informasi</w:t>
      </w:r>
      <w:proofErr w:type="spellEnd"/>
      <w:r w:rsidR="00D27EE7">
        <w:t xml:space="preserve"> yang </w:t>
      </w:r>
      <w:proofErr w:type="spellStart"/>
      <w:r w:rsidR="00D27EE7">
        <w:t>ditampilkan</w:t>
      </w:r>
      <w:proofErr w:type="spellEnd"/>
      <w:r w:rsidR="00D27EE7">
        <w:t xml:space="preserve"> </w:t>
      </w:r>
      <w:proofErr w:type="spellStart"/>
      <w:r w:rsidR="00D27EE7">
        <w:t>berdasarkan</w:t>
      </w:r>
      <w:proofErr w:type="spellEnd"/>
      <w:r w:rsidR="00D27EE7">
        <w:t xml:space="preserve"> data yang </w:t>
      </w:r>
      <w:proofErr w:type="spellStart"/>
      <w:r w:rsidR="00D27EE7">
        <w:t>diolah</w:t>
      </w:r>
      <w:proofErr w:type="spellEnd"/>
      <w:r w:rsidR="00D27EE7">
        <w:t xml:space="preserve"> </w:t>
      </w:r>
      <w:proofErr w:type="spellStart"/>
      <w:r w:rsidR="00D27EE7">
        <w:t>menjadi</w:t>
      </w:r>
      <w:proofErr w:type="spellEnd"/>
      <w:r w:rsidR="00D27EE7">
        <w:t xml:space="preserve"> </w:t>
      </w:r>
      <w:proofErr w:type="spellStart"/>
      <w:r w:rsidR="00D27EE7">
        <w:t>grafik</w:t>
      </w:r>
      <w:proofErr w:type="spellEnd"/>
      <w:r w:rsidR="002474F6">
        <w:t xml:space="preserve">. </w:t>
      </w:r>
      <w:proofErr w:type="spellStart"/>
      <w:r w:rsidR="00394F61" w:rsidRPr="00394F61">
        <w:rPr>
          <w:rFonts w:cs="Times New Roman"/>
        </w:rPr>
        <w:t>Aktivitas</w:t>
      </w:r>
      <w:proofErr w:type="spellEnd"/>
      <w:r w:rsidR="00FB64DB">
        <w:rPr>
          <w:rFonts w:cs="Times New Roman"/>
        </w:rPr>
        <w:t xml:space="preserve"> </w:t>
      </w:r>
      <w:r w:rsidR="00FF2DE4" w:rsidRPr="006B1FAB">
        <w:rPr>
          <w:rFonts w:cs="Times New Roman"/>
          <w:i/>
        </w:rPr>
        <w:t>dashboard</w:t>
      </w:r>
      <w:r w:rsidR="00FB64DB">
        <w:rPr>
          <w:rFonts w:cs="Times New Roman"/>
        </w:rPr>
        <w:t xml:space="preserve"> </w:t>
      </w:r>
      <w:proofErr w:type="spellStart"/>
      <w:r w:rsidR="00FB64DB">
        <w:rPr>
          <w:rFonts w:cs="Times New Roman"/>
        </w:rPr>
        <w:t>dapat</w:t>
      </w:r>
      <w:proofErr w:type="spellEnd"/>
      <w:r w:rsidR="00FB64DB">
        <w:rPr>
          <w:rFonts w:cs="Times New Roman"/>
        </w:rPr>
        <w:t xml:space="preserve"> </w:t>
      </w:r>
      <w:proofErr w:type="spellStart"/>
      <w:r w:rsidR="00FB64DB">
        <w:rPr>
          <w:rFonts w:cs="Times New Roman"/>
        </w:rPr>
        <w:t>dilihat</w:t>
      </w:r>
      <w:proofErr w:type="spellEnd"/>
      <w:r w:rsidR="00FB64DB">
        <w:rPr>
          <w:rFonts w:cs="Times New Roman"/>
        </w:rPr>
        <w:t xml:space="preserve"> pada </w:t>
      </w:r>
      <w:proofErr w:type="spellStart"/>
      <w:r w:rsidR="00FB64DB">
        <w:rPr>
          <w:rFonts w:cs="Times New Roman"/>
        </w:rPr>
        <w:t>tabel</w:t>
      </w:r>
      <w:proofErr w:type="spellEnd"/>
      <w:r w:rsidR="00FB64DB">
        <w:rPr>
          <w:rFonts w:cs="Times New Roman"/>
        </w:rPr>
        <w:t xml:space="preserve"> 3.2 </w:t>
      </w:r>
      <w:proofErr w:type="spellStart"/>
      <w:proofErr w:type="gramStart"/>
      <w:r w:rsidR="00FB64DB">
        <w:rPr>
          <w:rFonts w:cs="Times New Roman"/>
        </w:rPr>
        <w:t>berikut</w:t>
      </w:r>
      <w:proofErr w:type="spellEnd"/>
      <w:r w:rsidR="007F155C">
        <w:rPr>
          <w:rFonts w:cs="Times New Roman"/>
        </w:rPr>
        <w:t xml:space="preserve"> :</w:t>
      </w:r>
      <w:proofErr w:type="gramEnd"/>
    </w:p>
    <w:p w14:paraId="776D0BFC" w14:textId="049F8C2E" w:rsidR="00017E77" w:rsidRDefault="00017E77" w:rsidP="00017E77">
      <w:pPr>
        <w:pStyle w:val="TabelCaption"/>
        <w:spacing w:after="0"/>
      </w:pPr>
      <w:bookmarkStart w:id="63" w:name="_Toc72409279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2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Dashboard</w:t>
      </w:r>
      <w:bookmarkEnd w:id="63"/>
    </w:p>
    <w:p w14:paraId="67C33AF9" w14:textId="17EDE2B8" w:rsidR="00017E77" w:rsidRPr="00017E77" w:rsidRDefault="00017E77" w:rsidP="00017E77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3F59C8" w:rsidRPr="00072EE1" w14:paraId="14F6158F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936C37C" w14:textId="0AF9711C" w:rsidR="003F59C8" w:rsidRPr="00072EE1" w:rsidRDefault="003F59C8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r w:rsidR="001F667F">
              <w:t>Dashboard</w:t>
            </w:r>
          </w:p>
        </w:tc>
      </w:tr>
      <w:tr w:rsidR="003F59C8" w:rsidRPr="00072EE1" w14:paraId="58BE37A0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FA5DA8D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3F59C8" w:rsidRPr="00072EE1" w14:paraId="16231106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468DE41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3F59C8" w:rsidRPr="00072EE1" w14:paraId="684F27C9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5A50C980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Persewaan</w:t>
            </w:r>
            <w:proofErr w:type="spellEnd"/>
          </w:p>
        </w:tc>
      </w:tr>
      <w:tr w:rsidR="003F59C8" w:rsidRPr="00072EE1" w14:paraId="4EC04496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FB646A0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3F59C8" w:rsidRPr="00072EE1" w14:paraId="5FC7B42B" w14:textId="77777777" w:rsidTr="004042B4">
        <w:trPr>
          <w:trHeight w:val="2157"/>
          <w:jc w:val="center"/>
        </w:trPr>
        <w:tc>
          <w:tcPr>
            <w:tcW w:w="1786" w:type="dxa"/>
          </w:tcPr>
          <w:p w14:paraId="41140DE0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39652CFB" w14:textId="77777777" w:rsidR="003F59C8" w:rsidRPr="004910E9" w:rsidRDefault="003F59C8" w:rsidP="004042B4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4840AF0" w14:textId="079BBE13" w:rsidR="00EE4B38" w:rsidRDefault="00DD6CEF" w:rsidP="00EE4B38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18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4E4247C2" w14:textId="658A63D6" w:rsidR="003F59C8" w:rsidRPr="00EE4B38" w:rsidRDefault="00DD6CEF" w:rsidP="00EE4B38">
            <w:pPr>
              <w:pStyle w:val="ListParagraph"/>
              <w:numPr>
                <w:ilvl w:val="3"/>
                <w:numId w:val="7"/>
              </w:numPr>
              <w:spacing w:after="0" w:line="240" w:lineRule="auto"/>
              <w:ind w:left="418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berdasarkan</w:t>
            </w:r>
            <w:proofErr w:type="spellEnd"/>
            <w:r w:rsidR="00FF2DE4">
              <w:rPr>
                <w:color w:val="000000"/>
              </w:rPr>
              <w:t xml:space="preserve"> data </w:t>
            </w:r>
            <w:proofErr w:type="spellStart"/>
            <w:r w:rsidR="00FF2DE4">
              <w:rPr>
                <w:color w:val="000000"/>
              </w:rPr>
              <w:t>transaksi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dari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sistem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persewaan</w:t>
            </w:r>
            <w:proofErr w:type="spellEnd"/>
            <w:r w:rsidR="00FF2DE4">
              <w:rPr>
                <w:color w:val="000000"/>
              </w:rPr>
              <w:t xml:space="preserve"> </w:t>
            </w:r>
            <w:proofErr w:type="spellStart"/>
            <w:r w:rsidR="00FF2DE4">
              <w:rPr>
                <w:color w:val="000000"/>
              </w:rPr>
              <w:t>alat</w:t>
            </w:r>
            <w:proofErr w:type="spellEnd"/>
            <w:r w:rsidR="00FF2DE4">
              <w:rPr>
                <w:color w:val="000000"/>
              </w:rPr>
              <w:t xml:space="preserve"> multimedia </w:t>
            </w:r>
            <w:r w:rsidR="00CF5CD8">
              <w:rPr>
                <w:color w:val="000000"/>
              </w:rPr>
              <w:t xml:space="preserve">yang </w:t>
            </w:r>
            <w:proofErr w:type="spellStart"/>
            <w:r w:rsidR="00CF5CD8">
              <w:rPr>
                <w:color w:val="000000"/>
              </w:rPr>
              <w:t>diolah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manjadi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informasi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berupa</w:t>
            </w:r>
            <w:proofErr w:type="spellEnd"/>
            <w:r w:rsidR="00CF5CD8">
              <w:rPr>
                <w:color w:val="000000"/>
              </w:rPr>
              <w:t xml:space="preserve"> </w:t>
            </w:r>
            <w:proofErr w:type="spellStart"/>
            <w:r w:rsidR="00CF5CD8">
              <w:rPr>
                <w:color w:val="000000"/>
              </w:rPr>
              <w:t>grafik</w:t>
            </w:r>
            <w:proofErr w:type="spellEnd"/>
          </w:p>
        </w:tc>
      </w:tr>
      <w:tr w:rsidR="003F59C8" w:rsidRPr="00072EE1" w14:paraId="415F3954" w14:textId="77777777" w:rsidTr="004042B4">
        <w:trPr>
          <w:trHeight w:val="137"/>
          <w:jc w:val="center"/>
        </w:trPr>
        <w:tc>
          <w:tcPr>
            <w:tcW w:w="1786" w:type="dxa"/>
          </w:tcPr>
          <w:p w14:paraId="0B57B588" w14:textId="77777777" w:rsidR="003F59C8" w:rsidRPr="00072EE1" w:rsidRDefault="003F59C8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1588EFAB" w14:textId="3525CB4E" w:rsidR="003F59C8" w:rsidRPr="00A57012" w:rsidRDefault="00A57012" w:rsidP="00A57012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3664" behindDoc="0" locked="0" layoutInCell="1" allowOverlap="1" wp14:anchorId="2ADBF744" wp14:editId="43A40B74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1761490</wp:posOffset>
                      </wp:positionV>
                      <wp:extent cx="3840480" cy="635"/>
                      <wp:effectExtent l="0" t="0" r="0" b="0"/>
                      <wp:wrapTopAndBottom/>
                      <wp:docPr id="112" name="Text Box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404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AF1384" w14:textId="79B94E09" w:rsidR="00CF3875" w:rsidRDefault="00CF3875" w:rsidP="00A57012">
                                  <w:pPr>
                                    <w:pStyle w:val="TabelCaption"/>
                                    <w:spacing w:after="0"/>
                                  </w:pPr>
                                  <w:bookmarkStart w:id="64" w:name="_Toc72409405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5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Dashboard</w:t>
                                  </w:r>
                                  <w:bookmarkEnd w:id="64"/>
                                </w:p>
                                <w:p w14:paraId="56823854" w14:textId="10466B7A" w:rsidR="00CF3875" w:rsidRPr="00A57012" w:rsidRDefault="00CF3875" w:rsidP="00A57012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diolah,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DBF744" id="Text Box 112" o:spid="_x0000_s1034" type="#_x0000_t202" style="position:absolute;left:0;text-align:left;margin-left:.25pt;margin-top:138.7pt;width:302.4pt;height:.0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sWLwIAAGgEAAAOAAAAZHJzL2Uyb0RvYy54bWysVMFu2zAMvQ/YPwi6L07SrgiMOEWWIsOA&#10;oC2QDD0rshwbkESNUmJnXz9KjtOu22nYRaZIitJ7j/T8vjOanRT6BmzBJ6MxZ8pKKBt7KPj33frT&#10;jDMfhC2FBqsKflae3y8+fpi3LldTqEGXChkVsT5vXcHrEFyeZV7Wygg/AqcsBStAIwJt8ZCVKFqq&#10;bnQ2HY/vshawdAhSeU/ehz7IF6l+VSkZnqrKq8B0weltIa2Y1n1cs8Vc5AcUrm7k5RniH15hRGPp&#10;0mupBxEEO2LzRynTSAQPVRhJMBlUVSNVwkBoJuN3aLa1cCphIXK8u9Lk/19Z+Xh6RtaUpN1kypkV&#10;hkTaqS6wL9Cx6COGWudzStw6Sg0dBSh78HtyRuBdhSZ+CRKjOHF9vvIby0ly3sxux7czCkmK3d18&#10;jjWy16MOffiqwLBoFBxJvMSpOG186FOHlHiTB92U60bruImBlUZ2EiR0WzdBXYr/lqVtzLUQT/UF&#10;oyeL+Hoc0QrdvkuMzAaMeyjPBB2hbx/v5Lqh+zbCh2eB1C8EiWYgPNFSaWgLDheLsxrw59/8MZ9k&#10;pChnLfVfwf2Po0DFmf5mSeDYrIOBg7EfDHs0KyCkE5ouJ5NJBzDowawQzAuNxjLeQiFhJd1V8DCY&#10;q9BPAY2WVMtlSqKWdCJs7NbJWHrgdde9CHQXVQKJ+QhDZ4r8nTh9bpLHLY+BmE7KRV57Fi90Uzsn&#10;7S+jF+fl7T5lvf4gFr8AAAD//wMAUEsDBBQABgAIAAAAIQCq81ri3wAAAAgBAAAPAAAAZHJzL2Rv&#10;d25yZXYueG1sTI/BTsMwEETvSPyDtUhcEHVokxSFOFVVwQEuFaEXbm68jQPxOrKdNv17XC5wnJ3R&#10;zNtyNZmeHdH5zpKAh1kCDKmxqqNWwO7j5f4RmA+SlOwtoYAzelhV11elLJQ90Tse69CyWEK+kAJ0&#10;CEPBuW80GulndkCK3sE6I0OUruXKyVMsNz2fJ0nOjewoLmg54EZj812PRsA2/dzqu/Hw/LZOF+51&#10;N27yr7YW4vZmWj8BCziFvzBc8CM6VJFpb0dSnvUCspgTMF8uU2DRzpNsAWz/e8mAVyX//0D1AwAA&#10;//8DAFBLAQItABQABgAIAAAAIQC2gziS/gAAAOEBAAATAAAAAAAAAAAAAAAAAAAAAABbQ29udGVu&#10;dF9UeXBlc10ueG1sUEsBAi0AFAAGAAgAAAAhADj9If/WAAAAlAEAAAsAAAAAAAAAAAAAAAAALwEA&#10;AF9yZWxzLy5yZWxzUEsBAi0AFAAGAAgAAAAhAPDZ2xYvAgAAaAQAAA4AAAAAAAAAAAAAAAAALgIA&#10;AGRycy9lMm9Eb2MueG1sUEsBAi0AFAAGAAgAAAAhAKrzWuLfAAAACAEAAA8AAAAAAAAAAAAAAAAA&#10;iQQAAGRycy9kb3ducmV2LnhtbFBLBQYAAAAABAAEAPMAAACVBQAAAAA=&#10;" stroked="f">
                      <v:textbox style="mso-fit-shape-to-text:t" inset="0,0,0,0">
                        <w:txbxContent>
                          <w:p w14:paraId="2FAF1384" w14:textId="79B94E09" w:rsidR="00CF3875" w:rsidRDefault="00CF3875" w:rsidP="00A57012">
                            <w:pPr>
                              <w:pStyle w:val="TabelCaption"/>
                              <w:spacing w:after="0"/>
                            </w:pPr>
                            <w:bookmarkStart w:id="65" w:name="_Toc7240940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Dashboard</w:t>
                            </w:r>
                            <w:bookmarkEnd w:id="65"/>
                          </w:p>
                          <w:p w14:paraId="56823854" w14:textId="10466B7A" w:rsidR="00CF3875" w:rsidRPr="00A57012" w:rsidRDefault="00CF3875" w:rsidP="00A57012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diolah,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B428B2">
              <w:rPr>
                <w:noProof/>
                <w:color w:val="000000"/>
              </w:rPr>
              <w:drawing>
                <wp:anchor distT="0" distB="0" distL="114300" distR="114300" simplePos="0" relativeHeight="251450880" behindDoc="0" locked="0" layoutInCell="1" allowOverlap="1" wp14:anchorId="3517451A" wp14:editId="07583F8E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166255</wp:posOffset>
                  </wp:positionV>
                  <wp:extent cx="3840480" cy="1538605"/>
                  <wp:effectExtent l="0" t="0" r="7620" b="4445"/>
                  <wp:wrapTopAndBottom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0480" cy="153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59C8" w:rsidRPr="00072EE1" w14:paraId="62F338AB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D272CEB" w14:textId="77777777" w:rsidR="003F59C8" w:rsidRPr="00072EE1" w:rsidRDefault="003F59C8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3F59C8" w:rsidRPr="00072EE1" w14:paraId="383F92BA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7D1D75B" w14:textId="1CF2B213" w:rsidR="003F59C8" w:rsidRPr="00072EE1" w:rsidRDefault="001736CE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10327E">
              <w:rPr>
                <w:color w:val="000000"/>
              </w:rPr>
              <w:t>Grafik</w:t>
            </w:r>
            <w:proofErr w:type="spellEnd"/>
          </w:p>
        </w:tc>
      </w:tr>
    </w:tbl>
    <w:p w14:paraId="7F5CC408" w14:textId="77777777" w:rsidR="003F59C8" w:rsidRPr="00D33223" w:rsidRDefault="003F59C8" w:rsidP="00D27EE7">
      <w:pPr>
        <w:spacing w:line="480" w:lineRule="auto"/>
        <w:ind w:left="360" w:firstLine="360"/>
      </w:pPr>
    </w:p>
    <w:p w14:paraId="174E2601" w14:textId="62105630" w:rsidR="009574FE" w:rsidRDefault="00F03C67" w:rsidP="0029473D">
      <w:pPr>
        <w:pStyle w:val="Heading4"/>
        <w:numPr>
          <w:ilvl w:val="0"/>
          <w:numId w:val="26"/>
        </w:numPr>
        <w:spacing w:line="480" w:lineRule="auto"/>
      </w:pPr>
      <w:r>
        <w:lastRenderedPageBreak/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1290731" w14:textId="232E0586" w:rsidR="00364706" w:rsidRDefault="00855E51" w:rsidP="00855E51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Aktivitas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tambah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merupakan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kegiatan</w:t>
      </w:r>
      <w:proofErr w:type="spellEnd"/>
      <w:r w:rsidR="00364706">
        <w:rPr>
          <w:rFonts w:cs="Times New Roman"/>
        </w:rPr>
        <w:t xml:space="preserve"> yang </w:t>
      </w:r>
      <w:proofErr w:type="spellStart"/>
      <w:r w:rsidR="00364706">
        <w:rPr>
          <w:rFonts w:cs="Times New Roman"/>
        </w:rPr>
        <w:t>dilakukan</w:t>
      </w:r>
      <w:proofErr w:type="spellEnd"/>
      <w:r w:rsidR="00364706">
        <w:rPr>
          <w:rFonts w:cs="Times New Roman"/>
        </w:rPr>
        <w:t xml:space="preserve"> admin </w:t>
      </w:r>
      <w:proofErr w:type="spellStart"/>
      <w:r w:rsidR="00364706">
        <w:rPr>
          <w:rFonts w:cs="Times New Roman"/>
        </w:rPr>
        <w:t>dalam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menambahkan</w:t>
      </w:r>
      <w:proofErr w:type="spellEnd"/>
      <w:r w:rsidR="00364706">
        <w:rPr>
          <w:rFonts w:cs="Times New Roman"/>
        </w:rPr>
        <w:t xml:space="preserve"> data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pada menu data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. </w:t>
      </w:r>
      <w:proofErr w:type="spellStart"/>
      <w:r w:rsidR="00591924">
        <w:rPr>
          <w:rFonts w:cs="Times New Roman"/>
        </w:rPr>
        <w:t>Aktivitas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tambah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barang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dapat</w:t>
      </w:r>
      <w:proofErr w:type="spellEnd"/>
      <w:r w:rsidR="00364706">
        <w:rPr>
          <w:rFonts w:cs="Times New Roman"/>
        </w:rPr>
        <w:t xml:space="preserve"> </w:t>
      </w:r>
      <w:proofErr w:type="spellStart"/>
      <w:r w:rsidR="00364706">
        <w:rPr>
          <w:rFonts w:cs="Times New Roman"/>
        </w:rPr>
        <w:t>dilihat</w:t>
      </w:r>
      <w:proofErr w:type="spellEnd"/>
      <w:r w:rsidR="00364706">
        <w:rPr>
          <w:rFonts w:cs="Times New Roman"/>
        </w:rPr>
        <w:t xml:space="preserve"> pada </w:t>
      </w:r>
      <w:proofErr w:type="spellStart"/>
      <w:r w:rsidR="00364706">
        <w:rPr>
          <w:rFonts w:cs="Times New Roman"/>
        </w:rPr>
        <w:t>tabel</w:t>
      </w:r>
      <w:proofErr w:type="spellEnd"/>
      <w:r w:rsidR="00364706">
        <w:rPr>
          <w:rFonts w:cs="Times New Roman"/>
        </w:rPr>
        <w:t xml:space="preserve"> 3.</w:t>
      </w:r>
      <w:r w:rsidR="00915999">
        <w:rPr>
          <w:rFonts w:cs="Times New Roman"/>
        </w:rPr>
        <w:t>4</w:t>
      </w:r>
      <w:r w:rsidR="00364706">
        <w:rPr>
          <w:rFonts w:cs="Times New Roman"/>
        </w:rPr>
        <w:t xml:space="preserve"> </w:t>
      </w:r>
      <w:proofErr w:type="spellStart"/>
      <w:proofErr w:type="gramStart"/>
      <w:r w:rsidR="00364706">
        <w:rPr>
          <w:rFonts w:cs="Times New Roman"/>
        </w:rPr>
        <w:t>berikut</w:t>
      </w:r>
      <w:proofErr w:type="spellEnd"/>
      <w:r w:rsidR="00364706">
        <w:rPr>
          <w:rFonts w:cs="Times New Roman"/>
        </w:rPr>
        <w:t xml:space="preserve"> :</w:t>
      </w:r>
      <w:proofErr w:type="gramEnd"/>
    </w:p>
    <w:p w14:paraId="499B09B6" w14:textId="7C0F9D90" w:rsidR="00B01572" w:rsidRDefault="00B01572" w:rsidP="00B01572">
      <w:pPr>
        <w:pStyle w:val="TabelCaption"/>
        <w:spacing w:after="0"/>
      </w:pPr>
      <w:bookmarkStart w:id="66" w:name="_Toc72409280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3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bookmarkEnd w:id="66"/>
      <w:proofErr w:type="spellEnd"/>
    </w:p>
    <w:p w14:paraId="55EF8732" w14:textId="00C3DD73" w:rsidR="00B01572" w:rsidRPr="00B01572" w:rsidRDefault="00B01572" w:rsidP="00B01572">
      <w:pPr>
        <w:spacing w:after="0" w:line="240" w:lineRule="auto"/>
        <w:contextualSpacing/>
        <w:jc w:val="center"/>
        <w:rPr>
          <w:sz w:val="20"/>
        </w:rPr>
      </w:pPr>
      <w:r>
        <w:rPr>
          <w:sz w:val="20"/>
        </w:rPr>
        <w:t>(</w:t>
      </w:r>
      <w:proofErr w:type="spellStart"/>
      <w:proofErr w:type="gramStart"/>
      <w:r w:rsidRPr="007114CB">
        <w:rPr>
          <w:i/>
          <w:sz w:val="20"/>
        </w:rPr>
        <w:t>Sumber</w:t>
      </w:r>
      <w:proofErr w:type="spellEnd"/>
      <w:r w:rsidRPr="007114CB">
        <w:rPr>
          <w:i/>
          <w:sz w:val="20"/>
        </w:rPr>
        <w:t xml:space="preserve"> :</w:t>
      </w:r>
      <w:proofErr w:type="gramEnd"/>
      <w:r w:rsidRPr="007114CB">
        <w:rPr>
          <w:i/>
          <w:sz w:val="20"/>
        </w:rPr>
        <w:t xml:space="preserve"> Data primer </w:t>
      </w:r>
      <w:proofErr w:type="spellStart"/>
      <w:r w:rsidRPr="007114CB">
        <w:rPr>
          <w:i/>
          <w:sz w:val="20"/>
        </w:rPr>
        <w:t>diolah</w:t>
      </w:r>
      <w:proofErr w:type="spellEnd"/>
      <w:r w:rsidRPr="007114CB">
        <w:rPr>
          <w:i/>
          <w:sz w:val="20"/>
        </w:rPr>
        <w:t>, 202</w:t>
      </w:r>
      <w:r>
        <w:rPr>
          <w:i/>
          <w:sz w:val="20"/>
        </w:rPr>
        <w:t>1</w:t>
      </w:r>
      <w:r>
        <w:rPr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752250" w:rsidRPr="00072EE1" w14:paraId="78435B17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CE49560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752250" w:rsidRPr="00072EE1" w14:paraId="69D1C275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B0A6BAE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752250" w:rsidRPr="00072EE1" w14:paraId="2AB16A14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F1DF0F3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752250" w:rsidRPr="00072EE1" w14:paraId="5D697114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733F45E6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752250" w:rsidRPr="00072EE1" w14:paraId="4B7E519D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123F517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752250" w:rsidRPr="00072EE1" w14:paraId="24F0B616" w14:textId="77777777" w:rsidTr="004042B4">
        <w:trPr>
          <w:trHeight w:val="2157"/>
          <w:jc w:val="center"/>
        </w:trPr>
        <w:tc>
          <w:tcPr>
            <w:tcW w:w="1786" w:type="dxa"/>
          </w:tcPr>
          <w:p w14:paraId="480DE135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57857AAE" w14:textId="77777777" w:rsidR="00752250" w:rsidRDefault="00752250" w:rsidP="00855A1D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36C0498A" w14:textId="77777777" w:rsidR="00752250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09D2154B" w14:textId="77777777" w:rsidR="00752250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5B878FC6" w14:textId="77777777" w:rsidR="00752250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AA37B3D" w14:textId="77777777" w:rsidR="00752250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6CBBCAF8" w14:textId="77777777" w:rsidR="00752250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B667703" w14:textId="77777777" w:rsidR="00752250" w:rsidRPr="00B52979" w:rsidRDefault="00752250" w:rsidP="00752250">
            <w:pPr>
              <w:pStyle w:val="ListParagraph"/>
              <w:numPr>
                <w:ilvl w:val="3"/>
                <w:numId w:val="3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752250" w:rsidRPr="00072EE1" w14:paraId="4A769582" w14:textId="77777777" w:rsidTr="004042B4">
        <w:trPr>
          <w:trHeight w:val="137"/>
          <w:jc w:val="center"/>
        </w:trPr>
        <w:tc>
          <w:tcPr>
            <w:tcW w:w="1786" w:type="dxa"/>
          </w:tcPr>
          <w:p w14:paraId="4186378B" w14:textId="77777777" w:rsidR="00752250" w:rsidRPr="00072EE1" w:rsidRDefault="00752250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08233A0C" w14:textId="1DED1839" w:rsidR="00752250" w:rsidRPr="00A8371A" w:rsidRDefault="007A21F4" w:rsidP="00A8371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1DC67A12" wp14:editId="5F8AD8F7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2489991</wp:posOffset>
                      </wp:positionV>
                      <wp:extent cx="3916045" cy="635"/>
                      <wp:effectExtent l="0" t="0" r="0" b="0"/>
                      <wp:wrapTopAndBottom/>
                      <wp:docPr id="114" name="Text Box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1604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25EC81" w14:textId="3D9E08BF" w:rsidR="00CF3875" w:rsidRDefault="00CF3875" w:rsidP="007A21F4">
                                  <w:pPr>
                                    <w:pStyle w:val="TabelCaption"/>
                                    <w:spacing w:after="0"/>
                                  </w:pPr>
                                  <w:bookmarkStart w:id="67" w:name="_Toc72409406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6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Tambah Barang</w:t>
                                  </w:r>
                                  <w:bookmarkEnd w:id="67"/>
                                </w:p>
                                <w:p w14:paraId="1FEBB556" w14:textId="64076A5C" w:rsidR="00CF3875" w:rsidRPr="007A21F4" w:rsidRDefault="00CF3875" w:rsidP="007A21F4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diolah,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C67A12" id="Text Box 114" o:spid="_x0000_s1035" type="#_x0000_t202" style="position:absolute;margin-left:-4.4pt;margin-top:196.05pt;width:308.35pt;height:.0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zx7MAIAAGgEAAAOAAAAZHJzL2Uyb0RvYy54bWysVE1v2zAMvQ/YfxB0X5z0I1iDOEWWIsOA&#10;oC2QDD0rshwLkEWNUmJnv36UbKddt9Owi0yRFKX3Hun5fVsbdlLoNdicT0ZjzpSVUGh7yPn33frT&#10;Z858ELYQBqzK+Vl5fr/4+GHeuJm6ggpMoZBREetnjct5FYKbZZmXlaqFH4FTloIlYC0CbfGQFSga&#10;ql6b7Go8nmYNYOEQpPKevA9dkC9S/bJUMjyVpVeBmZzT20JaMa37uGaLuZgdULhKy/4Z4h9eUQtt&#10;6dJLqQcRBDui/qNUrSWChzKMJNQZlKWWKmEgNJPxOzTbSjiVsBA53l1o8v+vrHw8PSPTBWk3ueHM&#10;ippE2qk2sC/QsugjhhrnZ5S4dZQaWgpQ9uD35IzA2xLr+CVIjOLE9fnCbywnyXl9N5mOb245kxSb&#10;Xt/GGtnrUYc+fFVQs2jkHEm8xKk4bXzoUoeUeJMHo4u1NiZuYmBlkJ0ECd1UOqi++G9ZxsZcC/FU&#10;VzB6soivwxGt0O7bxMjdgHEPxZmgI3Tt451ca7pvI3x4Fkj9QmhpBsITLaWBJufQW5xVgD//5o/5&#10;JCNFOWuo/3LufxwFKs7MN0sCx2YdDByM/WDYY70CQjqh6XIymXQAgxnMEqF+odFYxlsoJKyku3Ie&#10;BnMVuimg0ZJquUxJ1JJOhI3dOhlLD7zu2heBrlclkJiPMHSmmL0Tp8tN8rjlMRDTSbnIa8diTze1&#10;c9K+H704L2/3Kev1B7H4BQAA//8DAFBLAwQUAAYACAAAACEAxp10LuEAAAAKAQAADwAAAGRycy9k&#10;b3ducmV2LnhtbEyPwU7DMBBE70j8g7VIXFDrNK1CG+JUVQWHcqkIvXBz420ciNeR7bTh72u4wHFn&#10;RzNvivVoOnZG51tLAmbTBBhSbVVLjYDD+8tkCcwHSUp2llDAN3pYl7c3hcyVvdAbnqvQsBhCPpcC&#10;dAh9zrmvNRrpp7ZHir+TdUaGeLqGKycvMdx0PE2SjBvZUmzQssetxvqrGoyA/eJjrx+G0/PrZjF3&#10;u8OwzT6bSoj7u3HzBCzgGP7M8IMf0aGMTEc7kPKsEzBZRvIgYL5KZ8CiIUseV8COv0oKvCz4/wnl&#10;FQAA//8DAFBLAQItABQABgAIAAAAIQC2gziS/gAAAOEBAAATAAAAAAAAAAAAAAAAAAAAAABbQ29u&#10;dGVudF9UeXBlc10ueG1sUEsBAi0AFAAGAAgAAAAhADj9If/WAAAAlAEAAAsAAAAAAAAAAAAAAAAA&#10;LwEAAF9yZWxzLy5yZWxzUEsBAi0AFAAGAAgAAAAhAEhLPHswAgAAaAQAAA4AAAAAAAAAAAAAAAAA&#10;LgIAAGRycy9lMm9Eb2MueG1sUEsBAi0AFAAGAAgAAAAhAMaddC7hAAAACgEAAA8AAAAAAAAAAAAA&#10;AAAAigQAAGRycy9kb3ducmV2LnhtbFBLBQYAAAAABAAEAPMAAACYBQAAAAA=&#10;" stroked="f">
                      <v:textbox style="mso-fit-shape-to-text:t" inset="0,0,0,0">
                        <w:txbxContent>
                          <w:p w14:paraId="1425EC81" w14:textId="3D9E08BF" w:rsidR="00CF3875" w:rsidRDefault="00CF3875" w:rsidP="007A21F4">
                            <w:pPr>
                              <w:pStyle w:val="TabelCaption"/>
                              <w:spacing w:after="0"/>
                            </w:pPr>
                            <w:bookmarkStart w:id="68" w:name="_Toc7240940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Tambah Barang</w:t>
                            </w:r>
                            <w:bookmarkEnd w:id="68"/>
                          </w:p>
                          <w:p w14:paraId="1FEBB556" w14:textId="64076A5C" w:rsidR="00CF3875" w:rsidRPr="007A21F4" w:rsidRDefault="00CF3875" w:rsidP="007A21F4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diolah,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752250">
              <w:rPr>
                <w:rFonts w:cs="Times New Roman"/>
                <w:noProof/>
              </w:rPr>
              <w:drawing>
                <wp:anchor distT="0" distB="0" distL="114300" distR="114300" simplePos="0" relativeHeight="251644416" behindDoc="0" locked="0" layoutInCell="1" allowOverlap="1" wp14:anchorId="3143CE69" wp14:editId="6CB26647">
                  <wp:simplePos x="0" y="0"/>
                  <wp:positionH relativeFrom="column">
                    <wp:posOffset>-56020</wp:posOffset>
                  </wp:positionH>
                  <wp:positionV relativeFrom="paragraph">
                    <wp:posOffset>232551</wp:posOffset>
                  </wp:positionV>
                  <wp:extent cx="3916045" cy="2258692"/>
                  <wp:effectExtent l="0" t="0" r="8255" b="8890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timata\Downloads\UML (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6045" cy="2258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52250" w:rsidRPr="00072EE1" w14:paraId="6EBC508A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2526A14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752250" w:rsidRPr="00072EE1" w14:paraId="1A57B191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496A9EB7" w14:textId="77777777" w:rsidR="00752250" w:rsidRPr="00072EE1" w:rsidRDefault="00752250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Masuk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Ke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>Dashboard</w:t>
            </w:r>
          </w:p>
        </w:tc>
      </w:tr>
    </w:tbl>
    <w:p w14:paraId="6B15C4E6" w14:textId="77777777" w:rsidR="00017E77" w:rsidRPr="00017E77" w:rsidRDefault="00017E77" w:rsidP="00017E77"/>
    <w:p w14:paraId="6A83FDC3" w14:textId="08652A2B" w:rsidR="00102A89" w:rsidRDefault="00102A89" w:rsidP="0029473D">
      <w:pPr>
        <w:pStyle w:val="Heading4"/>
        <w:numPr>
          <w:ilvl w:val="0"/>
          <w:numId w:val="26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C34CDCD" w14:textId="280AEA13" w:rsidR="0064446C" w:rsidRDefault="0064446C" w:rsidP="0064446C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merupakan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aktifitas</w:t>
      </w:r>
      <w:proofErr w:type="spellEnd"/>
      <w:r w:rsidRPr="00812F83">
        <w:rPr>
          <w:rFonts w:cs="Times New Roman"/>
        </w:rPr>
        <w:t xml:space="preserve"> yang </w:t>
      </w:r>
      <w:proofErr w:type="spellStart"/>
      <w:r w:rsidRPr="00812F83">
        <w:rPr>
          <w:rFonts w:cs="Times New Roman"/>
        </w:rPr>
        <w:t>dilakukan</w:t>
      </w:r>
      <w:proofErr w:type="spellEnd"/>
      <w:r w:rsidRPr="00812F83">
        <w:rPr>
          <w:rFonts w:cs="Times New Roman"/>
        </w:rPr>
        <w:t xml:space="preserve"> admin </w:t>
      </w:r>
      <w:proofErr w:type="spellStart"/>
      <w:r w:rsidRPr="00812F83">
        <w:rPr>
          <w:rFonts w:cs="Times New Roman"/>
        </w:rPr>
        <w:t>dalam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yang </w:t>
      </w:r>
      <w:proofErr w:type="spellStart"/>
      <w:r w:rsidRPr="00812F83">
        <w:rPr>
          <w:rFonts w:cs="Times New Roman"/>
        </w:rPr>
        <w:t>ada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halaman</w:t>
      </w:r>
      <w:proofErr w:type="spellEnd"/>
      <w:r w:rsidRPr="00812F83">
        <w:rPr>
          <w:rFonts w:cs="Times New Roman"/>
        </w:rPr>
        <w:t xml:space="preserve"> data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. </w:t>
      </w:r>
      <w:r w:rsidRPr="0064446C">
        <w:rPr>
          <w:rFonts w:cs="Times New Roman"/>
        </w:rPr>
        <w:t>Activity</w:t>
      </w:r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kategori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barang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dapat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 w:rsidRPr="00812F83">
        <w:rPr>
          <w:rFonts w:cs="Times New Roman"/>
        </w:rPr>
        <w:t xml:space="preserve"> </w:t>
      </w:r>
      <w:r>
        <w:rPr>
          <w:rFonts w:cs="Times New Roman"/>
        </w:rPr>
        <w:t>3.</w:t>
      </w:r>
      <w:r w:rsidR="00C33739">
        <w:rPr>
          <w:rFonts w:cs="Times New Roman"/>
        </w:rPr>
        <w:t>4</w:t>
      </w:r>
      <w:r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1B189CB7" w14:textId="5C300250" w:rsidR="000831BA" w:rsidRDefault="000831BA" w:rsidP="000831BA">
      <w:pPr>
        <w:pStyle w:val="TabelCaption"/>
        <w:spacing w:after="0"/>
      </w:pPr>
      <w:bookmarkStart w:id="69" w:name="_Toc72409281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</w:instrText>
      </w:r>
      <w:r w:rsidR="00B521CA">
        <w:instrText xml:space="preserve">C </w:instrText>
      </w:r>
      <w:r w:rsidR="00B521CA">
        <w:fldChar w:fldCharType="separate"/>
      </w:r>
      <w:r w:rsidR="00B71E42">
        <w:rPr>
          <w:noProof/>
        </w:rPr>
        <w:t>4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bookmarkEnd w:id="69"/>
      <w:proofErr w:type="spellEnd"/>
    </w:p>
    <w:p w14:paraId="37F1F600" w14:textId="5877360A" w:rsidR="000831BA" w:rsidRPr="000831BA" w:rsidRDefault="000831BA" w:rsidP="000831BA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9A7E2B" w:rsidRPr="00072EE1" w14:paraId="62A3BD01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AC9969C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Data </w:t>
            </w:r>
            <w:proofErr w:type="spellStart"/>
            <w:r>
              <w:t>Barang</w:t>
            </w:r>
            <w:proofErr w:type="spellEnd"/>
          </w:p>
        </w:tc>
      </w:tr>
      <w:tr w:rsidR="009A7E2B" w:rsidRPr="00072EE1" w14:paraId="38D6F42B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E96C381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9A7E2B" w:rsidRPr="00072EE1" w14:paraId="2ECD20C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961FA54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E2B" w:rsidRPr="00072EE1" w14:paraId="6CA6864E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0E6FA8AC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9A7E2B" w:rsidRPr="00072EE1" w14:paraId="530132AE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B7B448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9A7E2B" w:rsidRPr="00072EE1" w14:paraId="63C0DD9F" w14:textId="77777777" w:rsidTr="004042B4">
        <w:trPr>
          <w:trHeight w:val="847"/>
          <w:jc w:val="center"/>
        </w:trPr>
        <w:tc>
          <w:tcPr>
            <w:tcW w:w="1786" w:type="dxa"/>
          </w:tcPr>
          <w:p w14:paraId="7002212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CBF2DF0" w14:textId="77777777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D521665" w14:textId="77777777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0132021A" w14:textId="77777777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6875803" w14:textId="77777777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148709D" w14:textId="77777777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13151047" w14:textId="3E696B01" w:rsidR="009A7E2B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2A1E3415" w14:textId="77777777" w:rsidR="009A7E2B" w:rsidRPr="00B52979" w:rsidRDefault="009A7E2B" w:rsidP="004042B4">
            <w:pPr>
              <w:pStyle w:val="ListParagraph"/>
              <w:numPr>
                <w:ilvl w:val="3"/>
                <w:numId w:val="1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9A7E2B" w:rsidRPr="00072EE1" w14:paraId="12548CC2" w14:textId="77777777" w:rsidTr="004042B4">
        <w:trPr>
          <w:trHeight w:val="137"/>
          <w:jc w:val="center"/>
        </w:trPr>
        <w:tc>
          <w:tcPr>
            <w:tcW w:w="1786" w:type="dxa"/>
          </w:tcPr>
          <w:p w14:paraId="79030E5A" w14:textId="77777777" w:rsidR="009A7E2B" w:rsidRPr="00072EE1" w:rsidRDefault="009A7E2B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154EFD35" w14:textId="4973C65F" w:rsidR="009A7E2B" w:rsidRPr="00811DFC" w:rsidRDefault="00B44DB7" w:rsidP="00316BCA">
            <w:pPr>
              <w:jc w:val="center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798E119C" wp14:editId="130A96E0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2476500</wp:posOffset>
                      </wp:positionV>
                      <wp:extent cx="3810000" cy="635"/>
                      <wp:effectExtent l="0" t="0" r="0" b="0"/>
                      <wp:wrapTopAndBottom/>
                      <wp:docPr id="115" name="Text Box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00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14F125" w14:textId="7876B532" w:rsidR="00CF3875" w:rsidRDefault="00CF3875" w:rsidP="00B44DB7">
                                  <w:pPr>
                                    <w:pStyle w:val="TabelCaption"/>
                                    <w:spacing w:after="0"/>
                                  </w:pPr>
                                  <w:bookmarkStart w:id="70" w:name="_Toc72409407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7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Tambah Kategori Barang</w:t>
                                  </w:r>
                                  <w:bookmarkEnd w:id="70"/>
                                </w:p>
                                <w:p w14:paraId="502D660B" w14:textId="29189296" w:rsidR="00CF3875" w:rsidRPr="00B44DB7" w:rsidRDefault="00CF3875" w:rsidP="00B44DB7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diolah,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8E119C" id="Text Box 115" o:spid="_x0000_s1036" type="#_x0000_t202" style="position:absolute;left:0;text-align:left;margin-left:3.05pt;margin-top:195pt;width:300pt;height:.0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BR+LwIAAGkEAAAOAAAAZHJzL2Uyb0RvYy54bWysVFFv2jAQfp+0/2D5fQRaraoQoWJUTJNQ&#10;WwmqPhvHIZEcn2cbEvbr99khsHV7msaDOd+dz/6+7y6zh67R7Kicr8nkfDIac6aMpKI2+5y/blef&#10;7jnzQZhCaDIq5yfl+cP844dZa6fqhirShXIMRYyftjbnVQh2mmVeVqoRfkRWGQRLco0I2Lp9VjjR&#10;onqjs5vx+C5ryRXWkVTew/vYB/k81S9LJcNzWXoVmM453hbS6tK6i2s2n4np3glb1fL8DPEPr2hE&#10;bXDppdSjCIIdXP1HqaaWjjyVYSSpyagsa6kSBqCZjN+h2VTCqoQF5Hh7ocn/v7Ly6fjiWF1Au8ln&#10;zoxoINJWdYF9oY5FHxhqrZ8icWORGjoEkD34PZwReFe6Jv4DEkMcXJ8u/MZyEs7b+8kYP84kYne3&#10;qXZ2PWqdD18VNSwaOXcQL3Eqjmsf8AykDinxJk+6Lla11nETA0vt2FFA6Laqg4oPxInfsrSJuYbi&#10;qT4cPVnE1+OIVuh2Xc9Iao/o2lFxAnZHff94K1c1LlwLH16EQ8MAE4YgPGMpNbU5p7PFWUXux9/8&#10;MR86IspZiwbMuf9+EE5xpr8ZKBy7dTDcYOwGwxyaJQHqBONlZTJxwAU9mKWj5g2zsYi3ICSMxF05&#10;D4O5DP0YYLakWixSEnrSirA2Gytj6YHYbfcmnD3LEqDmEw2tKabv1Olzkz52cQigOkl3ZfHMN/o5&#10;6XOevTgwv+5T1vULMf8JAAD//wMAUEsDBBQABgAIAAAAIQCaAJcR3gAAAAkBAAAPAAAAZHJzL2Rv&#10;d25yZXYueG1sTI/BTsMwEETvSPyDtUhcELVDqwhCnKqq4EAvFaEXbm7sxoF4HdlOG/6eLZdy3JnR&#10;7JtyObmeHU2InUcJ2UwAM9h43WErYffxev8ILCaFWvUejYQfE2FZXV+VqtD+hO/mWKeWUQnGQkmw&#10;KQ0F57Gxxqk484NB8g4+OJXoDC3XQZ2o3PX8QYicO9UhfbBqMGtrmu96dBK2i8+tvRsPL5vVYh7e&#10;duM6/2prKW9vptUzsGSmdAnDGZ/QoSKmvR9RR9ZLyDMKSpg/CZpEfi7Oyv5PyYBXJf+/oPoFAAD/&#10;/wMAUEsBAi0AFAAGAAgAAAAhALaDOJL+AAAA4QEAABMAAAAAAAAAAAAAAAAAAAAAAFtDb250ZW50&#10;X1R5cGVzXS54bWxQSwECLQAUAAYACAAAACEAOP0h/9YAAACUAQAACwAAAAAAAAAAAAAAAAAvAQAA&#10;X3JlbHMvLnJlbHNQSwECLQAUAAYACAAAACEAr/wUfi8CAABpBAAADgAAAAAAAAAAAAAAAAAuAgAA&#10;ZHJzL2Uyb0RvYy54bWxQSwECLQAUAAYACAAAACEAmgCXEd4AAAAJAQAADwAAAAAAAAAAAAAAAACJ&#10;BAAAZHJzL2Rvd25yZXYueG1sUEsFBgAAAAAEAAQA8wAAAJQFAAAAAA==&#10;" stroked="f">
                      <v:textbox style="mso-fit-shape-to-text:t" inset="0,0,0,0">
                        <w:txbxContent>
                          <w:p w14:paraId="0714F125" w14:textId="7876B532" w:rsidR="00CF3875" w:rsidRDefault="00CF3875" w:rsidP="00B44DB7">
                            <w:pPr>
                              <w:pStyle w:val="TabelCaption"/>
                              <w:spacing w:after="0"/>
                            </w:pPr>
                            <w:bookmarkStart w:id="71" w:name="_Toc7240940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Tambah Kategori Barang</w:t>
                            </w:r>
                            <w:bookmarkEnd w:id="71"/>
                          </w:p>
                          <w:p w14:paraId="502D660B" w14:textId="29189296" w:rsidR="00CF3875" w:rsidRPr="00B44DB7" w:rsidRDefault="00CF3875" w:rsidP="00B44DB7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diolah,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9A7E2B">
              <w:rPr>
                <w:noProof/>
                <w:color w:val="000000"/>
              </w:rPr>
              <w:drawing>
                <wp:anchor distT="0" distB="0" distL="114300" distR="114300" simplePos="0" relativeHeight="251647488" behindDoc="0" locked="0" layoutInCell="1" allowOverlap="1" wp14:anchorId="769D0AF2" wp14:editId="184AC434">
                  <wp:simplePos x="0" y="0"/>
                  <wp:positionH relativeFrom="column">
                    <wp:posOffset>38982</wp:posOffset>
                  </wp:positionH>
                  <wp:positionV relativeFrom="paragraph">
                    <wp:posOffset>222444</wp:posOffset>
                  </wp:positionV>
                  <wp:extent cx="3810000" cy="2197528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19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A7E2B" w:rsidRPr="00072EE1" w14:paraId="72CC831E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0A8B249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E2B" w:rsidRPr="00072EE1" w14:paraId="631751A4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ACF059E" w14:textId="77777777" w:rsidR="009A7E2B" w:rsidRPr="00072EE1" w:rsidRDefault="009A7E2B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45C2A8AE" w14:textId="0FAEEBFB" w:rsidR="0075575F" w:rsidRDefault="0075575F" w:rsidP="00F32141">
      <w:pPr>
        <w:spacing w:line="480" w:lineRule="auto"/>
        <w:jc w:val="both"/>
        <w:rPr>
          <w:rFonts w:cs="Times New Roman"/>
        </w:rPr>
      </w:pPr>
    </w:p>
    <w:p w14:paraId="30F97895" w14:textId="3B50FE62" w:rsidR="00856CEA" w:rsidRDefault="00856CEA" w:rsidP="00856CEA">
      <w:pPr>
        <w:pStyle w:val="Heading4"/>
        <w:numPr>
          <w:ilvl w:val="0"/>
          <w:numId w:val="26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0EE767E1" w14:textId="227DCA73" w:rsidR="00F10A4C" w:rsidRDefault="00D24930" w:rsidP="00D24930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AF7CA5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8F498B">
        <w:rPr>
          <w:rFonts w:cs="Times New Roman"/>
        </w:rPr>
        <w:t>5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77832F1" w14:textId="68923F0B" w:rsidR="003D1503" w:rsidRDefault="003D1503" w:rsidP="003D1503">
      <w:pPr>
        <w:pStyle w:val="TabelCaption"/>
        <w:spacing w:after="0"/>
      </w:pPr>
      <w:bookmarkStart w:id="72" w:name="_Toc72409282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5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bookmarkEnd w:id="72"/>
      <w:proofErr w:type="spellEnd"/>
    </w:p>
    <w:p w14:paraId="078FA580" w14:textId="49398D52" w:rsidR="003D1503" w:rsidRPr="003D1503" w:rsidRDefault="003D1503" w:rsidP="003D1503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CE6331" w:rsidRPr="00072EE1" w14:paraId="4B34B37B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43E0AE5" w14:textId="0B31CFED" w:rsidR="00CE6331" w:rsidRPr="00072EE1" w:rsidRDefault="00CE6331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CE6331" w:rsidRPr="00072EE1" w14:paraId="1AD56371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FD649AE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CE6331" w:rsidRPr="00072EE1" w14:paraId="55AF0967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754A79E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331" w:rsidRPr="00072EE1" w14:paraId="5D15995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37088651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CE6331" w:rsidRPr="00072EE1" w14:paraId="13485D66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0A92049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CE6331" w:rsidRPr="00072EE1" w14:paraId="2F0BB581" w14:textId="77777777" w:rsidTr="004042B4">
        <w:trPr>
          <w:trHeight w:val="2157"/>
          <w:jc w:val="center"/>
        </w:trPr>
        <w:tc>
          <w:tcPr>
            <w:tcW w:w="1786" w:type="dxa"/>
          </w:tcPr>
          <w:p w14:paraId="5A33D377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1446C07" w14:textId="77777777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8F0FC52" w14:textId="77777777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200C9CF9" w14:textId="77777777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1EEEC55D" w14:textId="2D4C8B7D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</w:t>
            </w:r>
            <w:r w:rsidR="00061EE6">
              <w:rPr>
                <w:color w:val="000000"/>
              </w:rPr>
              <w:t xml:space="preserve"> </w:t>
            </w:r>
            <w:proofErr w:type="spellStart"/>
            <w:r w:rsidR="00061EE6">
              <w:rPr>
                <w:color w:val="000000"/>
              </w:rPr>
              <w:t>ubah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D03840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9165082" w14:textId="77777777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81B6F41" w14:textId="60AB9118" w:rsidR="00CE6331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4F87FD42" w14:textId="77777777" w:rsidR="00CE6331" w:rsidRPr="00B52979" w:rsidRDefault="00CE6331" w:rsidP="004042B4">
            <w:pPr>
              <w:pStyle w:val="ListParagraph"/>
              <w:numPr>
                <w:ilvl w:val="3"/>
                <w:numId w:val="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CE6331" w:rsidRPr="00072EE1" w14:paraId="26BD5A86" w14:textId="77777777" w:rsidTr="004042B4">
        <w:trPr>
          <w:trHeight w:val="137"/>
          <w:jc w:val="center"/>
        </w:trPr>
        <w:tc>
          <w:tcPr>
            <w:tcW w:w="1786" w:type="dxa"/>
          </w:tcPr>
          <w:p w14:paraId="6F3ED83F" w14:textId="77777777" w:rsidR="00CE6331" w:rsidRPr="00072EE1" w:rsidRDefault="00CE6331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2C6B2D80" w14:textId="31AA2387" w:rsidR="00CE6331" w:rsidRPr="00811DFC" w:rsidRDefault="00D32B50" w:rsidP="00E016B7">
            <w:pPr>
              <w:jc w:val="center"/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0791501E" wp14:editId="0755B48B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2746820</wp:posOffset>
                      </wp:positionV>
                      <wp:extent cx="3887470" cy="635"/>
                      <wp:effectExtent l="0" t="0" r="0" b="0"/>
                      <wp:wrapTopAndBottom/>
                      <wp:docPr id="116" name="Text Box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8747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E01BB95" w14:textId="2729ABAC" w:rsidR="00CF3875" w:rsidRDefault="00CF3875" w:rsidP="00AD3A13">
                                  <w:pPr>
                                    <w:pStyle w:val="TabelCaption"/>
                                    <w:spacing w:after="0"/>
                                  </w:pPr>
                                  <w:bookmarkStart w:id="73" w:name="_Toc72409408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8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Ubah Barang</w:t>
                                  </w:r>
                                  <w:bookmarkEnd w:id="73"/>
                                </w:p>
                                <w:p w14:paraId="1515D60A" w14:textId="631C6343" w:rsidR="00CF3875" w:rsidRPr="00AD3A13" w:rsidRDefault="00CF3875" w:rsidP="00AD3A13">
                                  <w:pPr>
                                    <w:spacing w:after="0" w:line="240" w:lineRule="auto"/>
                                    <w:contextualSpacing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7114CB">
                                    <w:rPr>
                                      <w:i/>
                                      <w:sz w:val="20"/>
                                    </w:rPr>
                                    <w:t xml:space="preserve"> Data primer diolah, 202</w:t>
                                  </w:r>
                                  <w:r>
                                    <w:rPr>
                                      <w:i/>
                                      <w:sz w:val="20"/>
                                    </w:rPr>
                                    <w:t>1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91501E" id="Text Box 116" o:spid="_x0000_s1037" type="#_x0000_t202" style="position:absolute;left:0;text-align:left;margin-left:-2.45pt;margin-top:216.3pt;width:306.1pt;height:.0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3y9LwIAAGkEAAAOAAAAZHJzL2Uyb0RvYy54bWysVMFu2zAMvQ/YPwi6L07aLQ2COEWWIsOA&#10;oC2QDD0rshwbkESNUmJnXz9KttOt22nYRaZIitJ7j/TivjWanRX6GmzOJ6MxZ8pKKGp7zPm3/ebD&#10;jDMfhC2EBqtyflGe3y/fv1s0bq5uoAJdKGRUxPp543JeheDmWeZlpYzwI3DKUrAENCLQFo9ZgaKh&#10;6kZnN+PxNGsAC4cglffkfeiCfJnql6WS4aksvQpM55zeFtKKaT3ENVsuxPyIwlW17J8h/uEVRtSW&#10;Lr2WehBBsBPWf5QytUTwUIaRBJNBWdZSJQyEZjJ+g2ZXCacSFiLHuytN/v+VlY/nZ2R1QdpNppxZ&#10;YUikvWoD+wwtiz5iqHF+Tok7R6mhpQBlD35Pzgi8LdHEL0FiFCeuL1d+YzlJztvZ7O7jHYUkxaa3&#10;n2KN7PWoQx++KDAsGjlHEi9xKs5bH7rUISXe5EHXxabWOm5iYK2RnQUJ3VR1UH3x37K0jbkW4qmu&#10;YPRkEV+HI1qhPbQ9IwPIAxQXwo7Q9Y93clPThVvhw7NAahjCREMQnmgpNTQ5h97irAL88Td/zCcd&#10;KcpZQw2Yc//9JFBxpr9aUjh262DgYBwGw57MGgjqhMbLyWTSAQx6MEsE80KzsYq3UEhYSXflPAzm&#10;OnRjQLMl1WqVkqgnnQhbu3Mylh6I3bcvAl0vSyA1H2FoTTF/o06Xm/Rxq1MgqpN0kdiOxZ5v6uck&#10;fj97cWB+3aes1z/E8icAAAD//wMAUEsDBBQABgAIAAAAIQBYCWUM4QAAAAoBAAAPAAAAZHJzL2Rv&#10;d25yZXYueG1sTI+xTsMwEIZ3JN7BOiQW1Do0UQohTlVVMJSlInRhc+NrHIjPke204e1rWGC8u0//&#10;fX+5mkzPTuh8Z0nA/TwBhtRY1VErYP/+MnsA5oMkJXtLKOAbPayq66tSFsqe6Q1PdWhZDCFfSAE6&#10;hKHg3DcajfRzOyDF29E6I0McXcuVk+cYbnq+SJKcG9lR/KDlgBuNzVc9GgG77GOn78bj8+s6S912&#10;P27yz7YW4vZmWj8BCziFPxh+9KM6VNHpYEdSnvUCZtljJAVk6SIHFoE8WabADr+bJfCq5P8rVBcA&#10;AAD//wMAUEsBAi0AFAAGAAgAAAAhALaDOJL+AAAA4QEAABMAAAAAAAAAAAAAAAAAAAAAAFtDb250&#10;ZW50X1R5cGVzXS54bWxQSwECLQAUAAYACAAAACEAOP0h/9YAAACUAQAACwAAAAAAAAAAAAAAAAAv&#10;AQAAX3JlbHMvLnJlbHNQSwECLQAUAAYACAAAACEArct8vS8CAABpBAAADgAAAAAAAAAAAAAAAAAu&#10;AgAAZHJzL2Uyb0RvYy54bWxQSwECLQAUAAYACAAAACEAWAllDOEAAAAKAQAADwAAAAAAAAAAAAAA&#10;AACJBAAAZHJzL2Rvd25yZXYueG1sUEsFBgAAAAAEAAQA8wAAAJcFAAAAAA==&#10;" stroked="f">
                      <v:textbox style="mso-fit-shape-to-text:t" inset="0,0,0,0">
                        <w:txbxContent>
                          <w:p w14:paraId="1E01BB95" w14:textId="2729ABAC" w:rsidR="00CF3875" w:rsidRDefault="00CF3875" w:rsidP="00AD3A13">
                            <w:pPr>
                              <w:pStyle w:val="TabelCaption"/>
                              <w:spacing w:after="0"/>
                            </w:pPr>
                            <w:bookmarkStart w:id="74" w:name="_Toc72409408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Ubah Barang</w:t>
                            </w:r>
                            <w:bookmarkEnd w:id="74"/>
                          </w:p>
                          <w:p w14:paraId="1515D60A" w14:textId="631C6343" w:rsidR="00CF3875" w:rsidRPr="00AD3A13" w:rsidRDefault="00CF3875" w:rsidP="00AD3A13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7114CB">
                              <w:rPr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7114CB">
                              <w:rPr>
                                <w:i/>
                                <w:sz w:val="20"/>
                              </w:rPr>
                              <w:t xml:space="preserve"> Data primer diolah, 202</w:t>
                            </w:r>
                            <w:r>
                              <w:rPr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655680" behindDoc="0" locked="0" layoutInCell="1" allowOverlap="1" wp14:anchorId="64708A8A" wp14:editId="7DFBEE11">
                  <wp:simplePos x="0" y="0"/>
                  <wp:positionH relativeFrom="column">
                    <wp:posOffset>-19240</wp:posOffset>
                  </wp:positionH>
                  <wp:positionV relativeFrom="paragraph">
                    <wp:posOffset>176697</wp:posOffset>
                  </wp:positionV>
                  <wp:extent cx="3887842" cy="253365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timata\Downloads\UML (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7842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E6331" w:rsidRPr="00072EE1" w14:paraId="31449122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946840C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331" w:rsidRPr="00072EE1" w14:paraId="164E3926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2E8097D9" w14:textId="77777777" w:rsidR="00CE6331" w:rsidRPr="00072EE1" w:rsidRDefault="00CE6331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449FC071" w14:textId="77777777" w:rsidR="00856CEA" w:rsidRPr="00F32141" w:rsidRDefault="00856CEA" w:rsidP="00F32141">
      <w:pPr>
        <w:spacing w:line="480" w:lineRule="auto"/>
        <w:jc w:val="both"/>
        <w:rPr>
          <w:rFonts w:cs="Times New Roman"/>
        </w:rPr>
      </w:pPr>
    </w:p>
    <w:p w14:paraId="533F7A77" w14:textId="4B10057A" w:rsidR="000B34AD" w:rsidRDefault="000B34AD" w:rsidP="00856CEA">
      <w:pPr>
        <w:pStyle w:val="Heading4"/>
        <w:numPr>
          <w:ilvl w:val="0"/>
          <w:numId w:val="26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282761B" w14:textId="5FD3B309" w:rsidR="00650ED6" w:rsidRDefault="00650ED6" w:rsidP="00650ED6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 w:rsidR="00924961"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F87322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0F799E" w:rsidRPr="003D4124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C10BE8">
        <w:rPr>
          <w:rFonts w:cs="Times New Roman"/>
        </w:rPr>
        <w:t>6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C4EB1E4" w14:textId="0A500F54" w:rsidR="00651D1F" w:rsidRDefault="00651D1F" w:rsidP="00651D1F">
      <w:pPr>
        <w:pStyle w:val="TabelCaption"/>
        <w:spacing w:after="0"/>
      </w:pPr>
      <w:bookmarkStart w:id="75" w:name="_Toc72409283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6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bookmarkEnd w:id="75"/>
      <w:proofErr w:type="spellEnd"/>
    </w:p>
    <w:p w14:paraId="532C7442" w14:textId="3E992000" w:rsidR="00651D1F" w:rsidRPr="00651D1F" w:rsidRDefault="00651D1F" w:rsidP="00651D1F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9A7AA2" w:rsidRPr="00072EE1" w14:paraId="6106C8B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251390E" w14:textId="3250990A" w:rsidR="009A7AA2" w:rsidRPr="00072EE1" w:rsidRDefault="009A7AA2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9A7AA2" w:rsidRPr="00072EE1" w14:paraId="05548B12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C500820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9A7AA2" w:rsidRPr="00072EE1" w14:paraId="07A43DCF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767E40B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AA2" w:rsidRPr="00072EE1" w14:paraId="3D8BC20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42E3F070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9A7AA2" w:rsidRPr="00072EE1" w14:paraId="544083EC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59FF32B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Flow Of Event</w:t>
            </w:r>
          </w:p>
        </w:tc>
      </w:tr>
      <w:tr w:rsidR="009A7AA2" w:rsidRPr="00072EE1" w14:paraId="53E35E1A" w14:textId="77777777" w:rsidTr="004042B4">
        <w:trPr>
          <w:trHeight w:val="2157"/>
          <w:jc w:val="center"/>
        </w:trPr>
        <w:tc>
          <w:tcPr>
            <w:tcW w:w="1786" w:type="dxa"/>
          </w:tcPr>
          <w:p w14:paraId="4A11E3A1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B566ABC" w14:textId="77777777" w:rsidR="009A7AA2" w:rsidRDefault="009A7AA2" w:rsidP="004042B4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2D498092" w14:textId="77777777" w:rsidR="009A7AA2" w:rsidRDefault="009A7AA2" w:rsidP="004042B4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7D62572" w14:textId="77777777" w:rsidR="009A7AA2" w:rsidRDefault="009A7AA2" w:rsidP="004042B4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  <w:p w14:paraId="7DBC362B" w14:textId="3A4D095B" w:rsidR="003B18FD" w:rsidRDefault="009A7AA2" w:rsidP="003B18FD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</w:t>
            </w:r>
            <w:proofErr w:type="spellStart"/>
            <w:r w:rsidR="00546E54"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7C077A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 w:rsidR="003B18FD">
              <w:rPr>
                <w:color w:val="000000"/>
              </w:rPr>
              <w:t xml:space="preserve">, </w:t>
            </w:r>
            <w:proofErr w:type="spellStart"/>
            <w:r w:rsidR="003B18FD">
              <w:rPr>
                <w:color w:val="000000"/>
              </w:rPr>
              <w:t>kemudian</w:t>
            </w:r>
            <w:proofErr w:type="spellEnd"/>
            <w:r w:rsidR="003B18FD">
              <w:rPr>
                <w:color w:val="000000"/>
              </w:rPr>
              <w:t xml:space="preserve"> </w:t>
            </w:r>
            <w:proofErr w:type="spellStart"/>
            <w:r w:rsidR="003B18FD">
              <w:rPr>
                <w:color w:val="000000"/>
              </w:rPr>
              <w:t>sistem</w:t>
            </w:r>
            <w:proofErr w:type="spellEnd"/>
            <w:r w:rsidR="003B18FD">
              <w:rPr>
                <w:color w:val="000000"/>
              </w:rPr>
              <w:t xml:space="preserve"> </w:t>
            </w:r>
            <w:proofErr w:type="spellStart"/>
            <w:r w:rsidR="003B18FD">
              <w:rPr>
                <w:color w:val="000000"/>
              </w:rPr>
              <w:t>menampilkan</w:t>
            </w:r>
            <w:proofErr w:type="spellEnd"/>
            <w:r w:rsidR="003B18FD">
              <w:rPr>
                <w:color w:val="000000"/>
              </w:rPr>
              <w:t xml:space="preserve"> </w:t>
            </w:r>
            <w:r w:rsidR="003B18FD" w:rsidRPr="003B18FD">
              <w:rPr>
                <w:i/>
                <w:color w:val="000000"/>
              </w:rPr>
              <w:t>alert</w:t>
            </w:r>
            <w:r w:rsidR="003B18FD">
              <w:rPr>
                <w:i/>
                <w:color w:val="000000"/>
              </w:rPr>
              <w:t xml:space="preserve"> </w:t>
            </w:r>
            <w:proofErr w:type="spellStart"/>
            <w:r w:rsidR="007225FD" w:rsidRPr="007225FD">
              <w:rPr>
                <w:color w:val="000000"/>
              </w:rPr>
              <w:t>hapus</w:t>
            </w:r>
            <w:proofErr w:type="spellEnd"/>
            <w:r w:rsidR="007225FD" w:rsidRPr="007225FD">
              <w:rPr>
                <w:color w:val="000000"/>
              </w:rPr>
              <w:t xml:space="preserve"> </w:t>
            </w:r>
            <w:proofErr w:type="spellStart"/>
            <w:r w:rsidR="007225FD" w:rsidRPr="007225FD">
              <w:rPr>
                <w:color w:val="000000"/>
              </w:rPr>
              <w:t>barang</w:t>
            </w:r>
            <w:proofErr w:type="spellEnd"/>
          </w:p>
          <w:p w14:paraId="386CC56C" w14:textId="4947F352" w:rsidR="00954E04" w:rsidRPr="003B18FD" w:rsidRDefault="00954E04" w:rsidP="003B18FD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r w:rsidR="00CE4650">
              <w:rPr>
                <w:color w:val="000000"/>
              </w:rPr>
              <w:t xml:space="preserve">data </w:t>
            </w:r>
            <w:proofErr w:type="spellStart"/>
            <w:r w:rsidR="00CE4650">
              <w:rPr>
                <w:color w:val="000000"/>
              </w:rPr>
              <w:t>terhapus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dari</w:t>
            </w:r>
            <w:proofErr w:type="spellEnd"/>
            <w:r w:rsidR="00CE4650">
              <w:rPr>
                <w:color w:val="000000"/>
              </w:rPr>
              <w:t xml:space="preserve"> database dan </w:t>
            </w:r>
            <w:proofErr w:type="spellStart"/>
            <w:r w:rsidR="00CE4650">
              <w:rPr>
                <w:color w:val="000000"/>
              </w:rPr>
              <w:t>menampilkan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halaman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barang</w:t>
            </w:r>
            <w:proofErr w:type="spellEnd"/>
            <w:r w:rsidR="00CE4650">
              <w:rPr>
                <w:color w:val="000000"/>
              </w:rPr>
              <w:t xml:space="preserve">, admin </w:t>
            </w:r>
            <w:proofErr w:type="spellStart"/>
            <w:r w:rsidR="00CE4650">
              <w:rPr>
                <w:color w:val="000000"/>
              </w:rPr>
              <w:t>menekan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tombol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tutup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maka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akan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menampilkan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halaman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barang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tanpa</w:t>
            </w:r>
            <w:proofErr w:type="spellEnd"/>
            <w:r w:rsidR="00CE4650">
              <w:rPr>
                <w:color w:val="000000"/>
              </w:rPr>
              <w:t xml:space="preserve"> </w:t>
            </w:r>
            <w:proofErr w:type="spellStart"/>
            <w:r w:rsidR="00CE4650">
              <w:rPr>
                <w:color w:val="000000"/>
              </w:rPr>
              <w:t>menghapus</w:t>
            </w:r>
            <w:proofErr w:type="spellEnd"/>
            <w:r w:rsidR="00CE4650">
              <w:rPr>
                <w:color w:val="000000"/>
              </w:rPr>
              <w:t xml:space="preserve"> data </w:t>
            </w:r>
            <w:proofErr w:type="spellStart"/>
            <w:r w:rsidR="00CE4650">
              <w:rPr>
                <w:color w:val="000000"/>
              </w:rPr>
              <w:t>dari</w:t>
            </w:r>
            <w:proofErr w:type="spellEnd"/>
            <w:r w:rsidR="00CE4650">
              <w:rPr>
                <w:color w:val="000000"/>
              </w:rPr>
              <w:t xml:space="preserve"> database</w:t>
            </w:r>
          </w:p>
          <w:p w14:paraId="24DD2BBB" w14:textId="77777777" w:rsidR="009A7AA2" w:rsidRPr="00B52979" w:rsidRDefault="009A7AA2" w:rsidP="004042B4">
            <w:pPr>
              <w:pStyle w:val="ListParagraph"/>
              <w:numPr>
                <w:ilvl w:val="3"/>
                <w:numId w:val="9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9A7AA2" w:rsidRPr="00072EE1" w14:paraId="26E1AB77" w14:textId="77777777" w:rsidTr="004042B4">
        <w:trPr>
          <w:trHeight w:val="137"/>
          <w:jc w:val="center"/>
        </w:trPr>
        <w:tc>
          <w:tcPr>
            <w:tcW w:w="1786" w:type="dxa"/>
          </w:tcPr>
          <w:p w14:paraId="549DFBFD" w14:textId="77777777" w:rsidR="009A7AA2" w:rsidRPr="00072EE1" w:rsidRDefault="009A7AA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BE2CD0F" w14:textId="0B38543B" w:rsidR="009A7AA2" w:rsidRPr="00442D4A" w:rsidRDefault="00442D4A" w:rsidP="00442D4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allowOverlap="1" wp14:anchorId="54017317" wp14:editId="44E8FD82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2082165</wp:posOffset>
                      </wp:positionV>
                      <wp:extent cx="3794760" cy="635"/>
                      <wp:effectExtent l="0" t="0" r="0" b="0"/>
                      <wp:wrapTopAndBottom/>
                      <wp:docPr id="117" name="Text Box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47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2506155" w14:textId="08D60DCB" w:rsidR="00CF3875" w:rsidRDefault="00CF3875" w:rsidP="00442D4A">
                                  <w:pPr>
                                    <w:pStyle w:val="TabelCaption"/>
                                    <w:spacing w:after="0"/>
                                  </w:pPr>
                                  <w:bookmarkStart w:id="76" w:name="_Toc72409409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9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Hapus Barang</w:t>
                                  </w:r>
                                  <w:bookmarkEnd w:id="76"/>
                                </w:p>
                                <w:p w14:paraId="478A0462" w14:textId="142AC7BB" w:rsidR="00CF3875" w:rsidRPr="00442D4A" w:rsidRDefault="00CF3875" w:rsidP="00442D4A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017317" id="Text Box 117" o:spid="_x0000_s1038" type="#_x0000_t202" style="position:absolute;left:0;text-align:left;margin-left:-1.95pt;margin-top:163.95pt;width:298.8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TTMAIAAGkEAAAOAAAAZHJzL2Uyb0RvYy54bWysVMFu2zAMvQ/YPwi6L07SLd2MOEWWIsOA&#10;oC2QDD0rshwbkESNUmJnXz9KjtOt22nYRaZIitJ7j/T8rjOanRT6BmzBJ6MxZ8pKKBt7KPi33frd&#10;R858ELYUGqwq+Fl5frd4+2beulxNoQZdKmRUxPq8dQWvQ3B5lnlZKyP8CJyyFKwAjQi0xUNWomip&#10;utHZdDyeZS1g6RCk8p68932QL1L9qlIyPFaVV4HpgtPbQloxrfu4Zou5yA8oXN3IyzPEP7zCiMbS&#10;pddS9yIIdsTmj1KmkQgeqjCSYDKoqkaqhIHQTMav0Gxr4VTCQuR4d6XJ/7+y8uH0hKwpSbvJLWdW&#10;GBJpp7rAPkPHoo8Yap3PKXHrKDV0FKDswe/JGYF3FZr4JUiM4sT1+cpvLCfJeXP76f3tjEKSYrOb&#10;D7FG9nLUoQ9fFBgWjYIjiZc4FaeND33qkBJv8qCbct1oHTcxsNLIToKEbusmqEvx37K0jbkW4qm+&#10;YPRkEV+PI1qh23c9I9MB5B7KM2FH6PvHO7lu6MKN8OFJIDUMYaIhCI+0VBragsPF4qwG/PE3f8wn&#10;HSnKWUsNWHD//ShQcaa/WlI4dutg4GDsB8MezQoI6oTGy8lk0gEMejArBPNMs7GMt1BIWEl3FTwM&#10;5ir0Y0CzJdVymZKoJ50IG7t1MpYeiN11zwLdRZZAaj7A0Joif6VOn5v0cctjIKqTdJHYnsUL39TP&#10;SfzL7MWB+XWfsl7+EIufAAAA//8DAFBLAwQUAAYACAAAACEAoMfM4uEAAAAKAQAADwAAAGRycy9k&#10;b3ducmV2LnhtbEyPPU/DMBCGdyT+g3VILKh1aEo/0jhVVcFAl4rQpZsbX+NAbEe204Z/z3WC7T4e&#10;vfdcvh5Myy7oQ+OsgOdxAgxt5VRjawGHz7fRAliI0irZOosCfjDAuri/y2Wm3NV+4KWMNaMQGzIp&#10;QMfYZZyHSqORYew6tLQ7O29kpNbXXHl5pXDT8kmSzLiRjaULWna41Vh9l70RsJ8e9/qpP7/uNtPU&#10;vx/67eyrLoV4fBg2K2ARh/gHw02f1KEgp5PrrQqsFTBKl0QKSCdzKgh4WaZzYKfbZJEAL3L+/4Xi&#10;FwAA//8DAFBLAQItABQABgAIAAAAIQC2gziS/gAAAOEBAAATAAAAAAAAAAAAAAAAAAAAAABbQ29u&#10;dGVudF9UeXBlc10ueG1sUEsBAi0AFAAGAAgAAAAhADj9If/WAAAAlAEAAAsAAAAAAAAAAAAAAAAA&#10;LwEAAF9yZWxzLy5yZWxzUEsBAi0AFAAGAAgAAAAhABB6dNMwAgAAaQQAAA4AAAAAAAAAAAAAAAAA&#10;LgIAAGRycy9lMm9Eb2MueG1sUEsBAi0AFAAGAAgAAAAhAKDHzOLhAAAACgEAAA8AAAAAAAAAAAAA&#10;AAAAigQAAGRycy9kb3ducmV2LnhtbFBLBQYAAAAABAAEAPMAAACYBQAAAAA=&#10;" stroked="f">
                      <v:textbox style="mso-fit-shape-to-text:t" inset="0,0,0,0">
                        <w:txbxContent>
                          <w:p w14:paraId="12506155" w14:textId="08D60DCB" w:rsidR="00CF3875" w:rsidRDefault="00CF3875" w:rsidP="00442D4A">
                            <w:pPr>
                              <w:pStyle w:val="TabelCaption"/>
                              <w:spacing w:after="0"/>
                            </w:pPr>
                            <w:bookmarkStart w:id="77" w:name="_Toc72409409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Hapus Barang</w:t>
                            </w:r>
                            <w:bookmarkEnd w:id="77"/>
                          </w:p>
                          <w:p w14:paraId="478A0462" w14:textId="142AC7BB" w:rsidR="00CF3875" w:rsidRPr="00442D4A" w:rsidRDefault="00CF3875" w:rsidP="00442D4A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9A7AA2">
              <w:rPr>
                <w:noProof/>
                <w:color w:val="000000"/>
              </w:rPr>
              <w:drawing>
                <wp:anchor distT="0" distB="0" distL="114300" distR="114300" simplePos="0" relativeHeight="251662848" behindDoc="0" locked="0" layoutInCell="1" allowOverlap="1" wp14:anchorId="2A28F9A4" wp14:editId="39523D78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215265</wp:posOffset>
                  </wp:positionV>
                  <wp:extent cx="3794760" cy="180975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timata\Downloads\UML (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76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A7AA2" w:rsidRPr="00072EE1" w14:paraId="3992063D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A7BC71A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9A7AA2" w:rsidRPr="00072EE1" w14:paraId="31B32F18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32062B2D" w14:textId="77777777" w:rsidR="009A7AA2" w:rsidRPr="00072EE1" w:rsidRDefault="009A7AA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</w:p>
        </w:tc>
      </w:tr>
    </w:tbl>
    <w:p w14:paraId="578855E8" w14:textId="77777777" w:rsidR="007C0563" w:rsidRDefault="007C0563" w:rsidP="00650ED6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</w:p>
    <w:p w14:paraId="3B2444C7" w14:textId="77777777" w:rsidR="00650ED6" w:rsidRPr="00650ED6" w:rsidRDefault="00650ED6" w:rsidP="00650ED6"/>
    <w:p w14:paraId="5327781B" w14:textId="6BA3B74A" w:rsidR="00C37C50" w:rsidRDefault="00AC5B94" w:rsidP="00856CEA">
      <w:pPr>
        <w:pStyle w:val="Heading4"/>
        <w:numPr>
          <w:ilvl w:val="0"/>
          <w:numId w:val="26"/>
        </w:numPr>
        <w:spacing w:line="480" w:lineRule="auto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1AAD8C8A" w14:textId="3274D870" w:rsidR="00DD5E3D" w:rsidRDefault="005265FD" w:rsidP="005265FD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  <w:proofErr w:type="spellStart"/>
      <w:r w:rsidRPr="002762D8">
        <w:rPr>
          <w:rFonts w:cs="Times New Roman"/>
        </w:rPr>
        <w:t>Tambah</w:t>
      </w:r>
      <w:proofErr w:type="spellEnd"/>
      <w:r w:rsidRPr="002762D8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3247D8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</w:t>
      </w:r>
      <w:proofErr w:type="spellStart"/>
      <w:r w:rsidR="007B25EC">
        <w:rPr>
          <w:rFonts w:cs="Times New Roman"/>
        </w:rPr>
        <w:t>Aktivitas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</w:t>
      </w:r>
      <w:r w:rsidRPr="00812F83">
        <w:rPr>
          <w:rFonts w:cs="Times New Roman"/>
        </w:rPr>
        <w:t>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F04F64">
        <w:rPr>
          <w:rFonts w:cs="Times New Roman"/>
        </w:rPr>
        <w:t>7</w:t>
      </w:r>
      <w:r w:rsidRPr="00812F83"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479FFDAE" w14:textId="77777777" w:rsidR="00E8071A" w:rsidRDefault="00E8071A" w:rsidP="005265FD">
      <w:pPr>
        <w:pStyle w:val="ListParagraph"/>
        <w:spacing w:line="480" w:lineRule="auto"/>
        <w:ind w:left="360" w:firstLine="360"/>
        <w:jc w:val="both"/>
        <w:rPr>
          <w:rFonts w:cs="Times New Roman"/>
        </w:rPr>
      </w:pPr>
    </w:p>
    <w:p w14:paraId="01403784" w14:textId="51C4C066" w:rsidR="008D70E2" w:rsidRDefault="008D70E2" w:rsidP="008D70E2">
      <w:pPr>
        <w:pStyle w:val="TabelCaption"/>
        <w:spacing w:after="0"/>
      </w:pPr>
      <w:bookmarkStart w:id="78" w:name="_Toc72409284"/>
      <w:proofErr w:type="spellStart"/>
      <w:r>
        <w:lastRenderedPageBreak/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7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bookmarkEnd w:id="78"/>
      <w:proofErr w:type="spellEnd"/>
    </w:p>
    <w:p w14:paraId="0003F48C" w14:textId="6EB39292" w:rsidR="008D70E2" w:rsidRPr="008D70E2" w:rsidRDefault="008D70E2" w:rsidP="008D70E2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F124A" w:rsidRPr="00072EE1" w14:paraId="5BC9CC4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38A4D72" w14:textId="35F70392" w:rsidR="005F124A" w:rsidRPr="00072EE1" w:rsidRDefault="005F124A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5F124A" w:rsidRPr="00072EE1" w14:paraId="58BA9BB1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7AFA786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F124A" w:rsidRPr="00072EE1" w14:paraId="64E34620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9F3B13E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F124A" w:rsidRPr="00072EE1" w14:paraId="4FC88CFB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7E063913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F124A" w:rsidRPr="00072EE1" w14:paraId="223ADAB7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BD5556B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F124A" w:rsidRPr="00072EE1" w14:paraId="00EC2A80" w14:textId="77777777" w:rsidTr="004042B4">
        <w:trPr>
          <w:trHeight w:val="847"/>
          <w:jc w:val="center"/>
        </w:trPr>
        <w:tc>
          <w:tcPr>
            <w:tcW w:w="1786" w:type="dxa"/>
          </w:tcPr>
          <w:p w14:paraId="46E56716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69B09134" w14:textId="77777777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35BF6C68" w14:textId="79F18C5D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 w:rsidR="00C352A3">
              <w:rPr>
                <w:color w:val="000000"/>
              </w:rPr>
              <w:t>transaksi</w:t>
            </w:r>
            <w:proofErr w:type="spellEnd"/>
          </w:p>
          <w:p w14:paraId="0BAE9692" w14:textId="52B897C9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BE6830"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r w:rsidR="009C0502">
              <w:rPr>
                <w:color w:val="000000"/>
              </w:rPr>
              <w:t>dan</w:t>
            </w:r>
            <w:r>
              <w:rPr>
                <w:color w:val="000000"/>
              </w:rPr>
              <w:t xml:space="preserve">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602BE6">
              <w:rPr>
                <w:color w:val="000000"/>
              </w:rPr>
              <w:t>transaksi</w:t>
            </w:r>
            <w:proofErr w:type="spellEnd"/>
          </w:p>
          <w:p w14:paraId="43D308C6" w14:textId="0EA3DEE0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2047471" w14:textId="77777777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FF3C4BA" w14:textId="3CDFEAAE" w:rsidR="005F124A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55CEFDD1" w14:textId="77777777" w:rsidR="005F124A" w:rsidRPr="00B52979" w:rsidRDefault="005F124A" w:rsidP="004042B4">
            <w:pPr>
              <w:pStyle w:val="ListParagraph"/>
              <w:numPr>
                <w:ilvl w:val="3"/>
                <w:numId w:val="1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F124A" w:rsidRPr="00072EE1" w14:paraId="5501A9D8" w14:textId="77777777" w:rsidTr="004042B4">
        <w:trPr>
          <w:trHeight w:val="137"/>
          <w:jc w:val="center"/>
        </w:trPr>
        <w:tc>
          <w:tcPr>
            <w:tcW w:w="1786" w:type="dxa"/>
          </w:tcPr>
          <w:p w14:paraId="7F270F5E" w14:textId="77777777" w:rsidR="005F124A" w:rsidRPr="00072EE1" w:rsidRDefault="005F124A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18858310" w14:textId="77680E3B" w:rsidR="005F124A" w:rsidRPr="00811DFC" w:rsidRDefault="00EB08D8" w:rsidP="004042B4">
            <w:pPr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DF6DB80" wp14:editId="230CE4E2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2360930</wp:posOffset>
                      </wp:positionV>
                      <wp:extent cx="3806190" cy="635"/>
                      <wp:effectExtent l="0" t="0" r="0" b="0"/>
                      <wp:wrapTopAndBottom/>
                      <wp:docPr id="118" name="Text Box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1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7F2981" w14:textId="2BD56124" w:rsidR="00CF3875" w:rsidRDefault="00CF3875" w:rsidP="00EB08D8">
                                  <w:pPr>
                                    <w:pStyle w:val="TabelCaption"/>
                                    <w:spacing w:after="0"/>
                                  </w:pPr>
                                  <w:bookmarkStart w:id="79" w:name="_Toc72409410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10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Tambah Transaksi</w:t>
                                  </w:r>
                                  <w:bookmarkEnd w:id="79"/>
                                </w:p>
                                <w:p w14:paraId="2A1F5C6A" w14:textId="13A4EB09" w:rsidR="00CF3875" w:rsidRPr="00EB08D8" w:rsidRDefault="00CF3875" w:rsidP="00EB08D8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F6DB80" id="Text Box 118" o:spid="_x0000_s1039" type="#_x0000_t202" style="position:absolute;margin-left:.75pt;margin-top:185.9pt;width:299.7pt;height:.0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vWLLwIAAGkEAAAOAAAAZHJzL2Uyb0RvYy54bWysVE1v2zAMvQ/YfxB0X5w0WNAZcYosRYYB&#10;QVsgGXpWZDkWIIkapcTufv0of6Rbt9Owi0yRFKX3HunlXWsNuygMGlzBZ5MpZ8pJKLU7FfzbYfvh&#10;lrMQhSuFAacK/qICv1u9f7dsfK5uoAZTKmRUxIW88QWvY/R5lgVZKyvCBLxyFKwArYi0xVNWomio&#10;ujXZzXS6yBrA0iNIFQJ57/sgX3X1q0rJ+FhVQUVmCk5vi92K3XpMa7ZaivyEwtdaDs8Q//AKK7Sj&#10;S6+l7kUU7Iz6j1JWS4QAVZxIsBlUlZaqw0BoZtM3aPa18KrDQuQEf6Up/L+y8uHyhEyXpN2MpHLC&#10;kkgH1Ub2GVqWfMRQ40NOiXtPqbGlAGWP/kDOBLyt0KYvQWIUJ65frvymcpKc89vpYvaJQpJii/nH&#10;VCN7PeoxxC8KLEtGwZHE6zgVl12IfeqYkm4KYHS51cakTQpsDLKLIKGbWkc1FP8ty7iU6yCd6gsm&#10;T5bw9TiSFdtj2zMyH0EeoXwh7Ah9/wQvt5ou3IkQnwRSwxAmGoL4SEtloCk4DBZnNeCPv/lTPulI&#10;Uc4aasCCh+9ngYoz89WRwqlbRwNH4zga7mw3QFBnNF5ediYdwGhGs0KwzzQb63QLhYSTdFfB42hu&#10;Yj8GNFtSrdddEvWkF3Hn9l6m0iOxh/ZZoB9kiaTmA4ytKfI36vS5nT5+fY5EdSddIrZnceCb+rkT&#10;f5i9NDC/7rus1z/E6icAAAD//wMAUEsDBBQABgAIAAAAIQBPdKvn3wAAAAkBAAAPAAAAZHJzL2Rv&#10;d25yZXYueG1sTI/BTsMwEETvSPyDtUhcELVLS0pDnKqq4ACXirQXbm68jQOxHdlOG/6ehQscZ2c0&#10;+6ZYjbZjJwyx9U7CdCKAoau9bl0jYb97vn0AFpNyWnXeoYQvjLAqLy8KlWt/dm94qlLDqMTFXEkw&#10;KfU557E2aFWc+B4deUcfrEokQ8N1UGcqtx2/EyLjVrWOPhjV48Zg/VkNVsJ2/r41N8Px6XU9n4WX&#10;/bDJPppKyuurcf0ILOGY/sLwg0/oUBLTwQ9OR9aRvqeghNliSgvIz4RYAjv8XpbAy4L/X1B+AwAA&#10;//8DAFBLAQItABQABgAIAAAAIQC2gziS/gAAAOEBAAATAAAAAAAAAAAAAAAAAAAAAABbQ29udGVu&#10;dF9UeXBlc10ueG1sUEsBAi0AFAAGAAgAAAAhADj9If/WAAAAlAEAAAsAAAAAAAAAAAAAAAAALwEA&#10;AF9yZWxzLy5yZWxzUEsBAi0AFAAGAAgAAAAhALY29YsvAgAAaQQAAA4AAAAAAAAAAAAAAAAALgIA&#10;AGRycy9lMm9Eb2MueG1sUEsBAi0AFAAGAAgAAAAhAE90q+ffAAAACQEAAA8AAAAAAAAAAAAAAAAA&#10;iQQAAGRycy9kb3ducmV2LnhtbFBLBQYAAAAABAAEAPMAAACVBQAAAAA=&#10;" stroked="f">
                      <v:textbox style="mso-fit-shape-to-text:t" inset="0,0,0,0">
                        <w:txbxContent>
                          <w:p w14:paraId="267F2981" w14:textId="2BD56124" w:rsidR="00CF3875" w:rsidRDefault="00CF3875" w:rsidP="00EB08D8">
                            <w:pPr>
                              <w:pStyle w:val="TabelCaption"/>
                              <w:spacing w:after="0"/>
                            </w:pPr>
                            <w:bookmarkStart w:id="80" w:name="_Toc72409410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Tambah Transaksi</w:t>
                            </w:r>
                            <w:bookmarkEnd w:id="80"/>
                          </w:p>
                          <w:p w14:paraId="2A1F5C6A" w14:textId="13A4EB09" w:rsidR="00CF3875" w:rsidRPr="00EB08D8" w:rsidRDefault="00CF3875" w:rsidP="00EB08D8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F124A">
              <w:rPr>
                <w:noProof/>
                <w:color w:val="000000"/>
              </w:rPr>
              <w:drawing>
                <wp:anchor distT="0" distB="0" distL="114300" distR="114300" simplePos="0" relativeHeight="251664896" behindDoc="0" locked="0" layoutInCell="1" allowOverlap="1" wp14:anchorId="0E7CCBFC" wp14:editId="40B5861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113030</wp:posOffset>
                  </wp:positionV>
                  <wp:extent cx="3806190" cy="2190750"/>
                  <wp:effectExtent l="0" t="0" r="381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timata\Downloads\UML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19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F124A" w:rsidRPr="00072EE1" w14:paraId="40DD0661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BDDA3AD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F124A" w:rsidRPr="00072EE1" w14:paraId="18DAA762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7A4A8B9B" w14:textId="77777777" w:rsidR="005F124A" w:rsidRPr="00072EE1" w:rsidRDefault="005F124A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517F46B1" w14:textId="77777777" w:rsidR="00D906AF" w:rsidRDefault="00D906AF" w:rsidP="000E7839">
      <w:pPr>
        <w:spacing w:line="480" w:lineRule="auto"/>
        <w:jc w:val="both"/>
        <w:rPr>
          <w:rFonts w:cs="Times New Roman"/>
        </w:rPr>
      </w:pPr>
    </w:p>
    <w:p w14:paraId="60197027" w14:textId="3A8DC933" w:rsidR="00101A81" w:rsidRPr="00101A81" w:rsidRDefault="000E7839" w:rsidP="00101A81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 xml:space="preserve">Activity </w:t>
      </w:r>
      <w:r w:rsidR="00071019">
        <w:t xml:space="preserve">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3A8B2957" w14:textId="49CA46A5" w:rsidR="00E96C4F" w:rsidRDefault="00E96C4F" w:rsidP="0002448E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 w:rsidR="002E30DE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2C68C3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barang</w:t>
      </w:r>
      <w:proofErr w:type="spellEnd"/>
      <w:r>
        <w:rPr>
          <w:rFonts w:cs="Times New Roman"/>
        </w:rPr>
        <w:t xml:space="preserve">. </w:t>
      </w:r>
      <w:proofErr w:type="spellStart"/>
      <w:r w:rsidR="002C68C3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02448E">
        <w:rPr>
          <w:rFonts w:cs="Times New Roman"/>
        </w:rPr>
        <w:t>8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1BD05046" w14:textId="6A0E10BB" w:rsidR="00957CAD" w:rsidRDefault="00957CAD" w:rsidP="00957CAD">
      <w:pPr>
        <w:pStyle w:val="TabelCaption"/>
        <w:spacing w:after="0"/>
      </w:pPr>
      <w:bookmarkStart w:id="81" w:name="_Toc72409285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8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bookmarkEnd w:id="81"/>
      <w:proofErr w:type="spellEnd"/>
    </w:p>
    <w:p w14:paraId="16ED1683" w14:textId="36BD1BD9" w:rsidR="00957CAD" w:rsidRPr="00957CAD" w:rsidRDefault="00957CAD" w:rsidP="00957CAD">
      <w:pPr>
        <w:pStyle w:val="TabelCaption"/>
        <w:spacing w:after="0"/>
        <w:rPr>
          <w:b w:val="0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8220D" w:rsidRPr="00072EE1" w14:paraId="2ACFD2DE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9D3BB93" w14:textId="2FFF3243" w:rsidR="0058220D" w:rsidRPr="00072EE1" w:rsidRDefault="0058220D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58220D" w:rsidRPr="00072EE1" w14:paraId="079F4DBB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D947AC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8220D" w:rsidRPr="00072EE1" w14:paraId="0F83CC3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575B3EA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220D" w:rsidRPr="00072EE1" w14:paraId="500532EA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4E3E8871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8220D" w:rsidRPr="00072EE1" w14:paraId="0E896EF1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27F0901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8220D" w:rsidRPr="00072EE1" w14:paraId="41B3E3DF" w14:textId="77777777" w:rsidTr="004042B4">
        <w:trPr>
          <w:trHeight w:val="2157"/>
          <w:jc w:val="center"/>
        </w:trPr>
        <w:tc>
          <w:tcPr>
            <w:tcW w:w="1786" w:type="dxa"/>
          </w:tcPr>
          <w:p w14:paraId="4971C587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CB3ABCE" w14:textId="77777777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3D2B690" w14:textId="77777777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5B252AE" w14:textId="77777777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651AC908" w14:textId="3B29D929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 w:rsidR="0096591F">
              <w:rPr>
                <w:color w:val="000000"/>
              </w:rPr>
              <w:t>transaksi</w:t>
            </w:r>
            <w:proofErr w:type="spellEnd"/>
          </w:p>
          <w:p w14:paraId="4F9F205B" w14:textId="791F744A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26A924D8" w14:textId="451DFB53" w:rsidR="0058220D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1F72785" w14:textId="77777777" w:rsidR="0058220D" w:rsidRPr="00B52979" w:rsidRDefault="0058220D" w:rsidP="004042B4">
            <w:pPr>
              <w:pStyle w:val="ListParagraph"/>
              <w:numPr>
                <w:ilvl w:val="3"/>
                <w:numId w:val="12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8220D" w:rsidRPr="00072EE1" w14:paraId="1BE74B15" w14:textId="77777777" w:rsidTr="004042B4">
        <w:trPr>
          <w:trHeight w:val="137"/>
          <w:jc w:val="center"/>
        </w:trPr>
        <w:tc>
          <w:tcPr>
            <w:tcW w:w="1786" w:type="dxa"/>
          </w:tcPr>
          <w:p w14:paraId="2D39B196" w14:textId="77777777" w:rsidR="0058220D" w:rsidRPr="00072EE1" w:rsidRDefault="0058220D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DD05204" w14:textId="0FE21626" w:rsidR="0058220D" w:rsidRPr="00454CA8" w:rsidRDefault="00E8071A" w:rsidP="00454CA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3A2CB944" wp14:editId="7EB9FED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2671445</wp:posOffset>
                      </wp:positionV>
                      <wp:extent cx="3806825" cy="429260"/>
                      <wp:effectExtent l="0" t="0" r="3175" b="8890"/>
                      <wp:wrapTopAndBottom/>
                      <wp:docPr id="119" name="Text Box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825" cy="42926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C11D94" w14:textId="6EDEA39D" w:rsidR="00CF3875" w:rsidRDefault="00CF3875" w:rsidP="00454CA8">
                                  <w:pPr>
                                    <w:pStyle w:val="TabelCaption"/>
                                    <w:spacing w:after="0"/>
                                  </w:pPr>
                                  <w:bookmarkStart w:id="82" w:name="_Toc72409411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11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Ubah Data Transaksi</w:t>
                                  </w:r>
                                  <w:bookmarkEnd w:id="82"/>
                                </w:p>
                                <w:p w14:paraId="0B097DF2" w14:textId="326DA9EB" w:rsidR="00CF3875" w:rsidRPr="00454CA8" w:rsidRDefault="00CF3875" w:rsidP="00454CA8">
                                  <w:pPr>
                                    <w:pStyle w:val="TabelCaption"/>
                                    <w:spacing w:after="0"/>
                                    <w:rPr>
                                      <w:b w:val="0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CB944" id="Text Box 119" o:spid="_x0000_s1040" type="#_x0000_t202" style="position:absolute;left:0;text-align:left;margin-left:1.1pt;margin-top:210.35pt;width:299.75pt;height:33.8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4ONQIAAGwEAAAOAAAAZHJzL2Uyb0RvYy54bWysVFFv2yAQfp+0/4B4X5xkXdRacaosVaZJ&#10;UVspmfpMMMRIwDEgsbNfvwPH6dbtadoLPu6Og+/77jy/74wmJ+GDAlvRyWhMibAcamUPFf22W3+4&#10;pSREZmumwYqKnkWg94v37+atK8UUGtC18ASL2FC2rqJNjK4sisAbYVgYgRMWgxK8YRG3/lDUnrVY&#10;3ehiOh7PihZ87TxwEQJ6H/ogXeT6Ugoen6QMIhJdUXxbzKvP6z6txWLOyoNnrlH88gz2D68wTFm8&#10;9FrqgUVGjl79Ucoo7iGAjCMOpgApFRcZA6KZjN+g2TbMiYwFyQnuSlP4f2X54+nZE1WjdpM7Siwz&#10;KNJOdJF8ho4kHzLUulBi4tZhauwwgNmDP6AzAe+kN+mLkAjGkevzld9UjqPz4+14djv9RAnH2M30&#10;bjrLAhSvp50P8YsAQ5JRUY/6ZVrZaRMivgRTh5R0WQCt6rXSOm1SYKU9OTHUum1UFOmNeOK3LG1T&#10;roV0qg8nT5Eg9lCSFbt915NyM+DcQ31G+B76FgqOrxVeuGEhPjOPPYOIcQ7iEy5SQ1tRuFiUNOB/&#10;/M2f8lFKjFLSYg9WNHw/Mi8o0V8tipwadjD8YOwHwx7NChDqBCfM8WziAR/1YEoP5gXHY5luwRCz&#10;HO+qaBzMVewnAceLi+UyJ2FbOhY3dut4Kj0Qu+temHcXWSIK+ghDd7LyjTp9bk/z8hhBqixdIrZn&#10;8cI3tnTW5zJ+aWZ+3ees15/E4icAAAD//wMAUEsDBBQABgAIAAAAIQAgOj0q3gAAAAkBAAAPAAAA&#10;ZHJzL2Rvd25yZXYueG1sTI/BTsMwEETvSPyDtUhcELVrUIhCnApauMGhperZjU0SEa8j22nSv2c5&#10;0dvuzmj2TbmaXc9ONsTOo4LlQgCzWHvTYaNg//V+nwOLSaPRvUer4GwjrKrrq1IXxk+4taddahiF&#10;YCy0gjaloeA81q11Oi78YJG0bx+cTrSGhpugJwp3PZdCZNzpDulDqwe7bm39sxudgmwTxmmL67vN&#10;/u1Dfw6NPLyeD0rd3swvz8CSndO/Gf7wCR0qYjr6EU1kvQIpyajgUYonYKRnYknDkS55/gC8Kvll&#10;g+oXAAD//wMAUEsBAi0AFAAGAAgAAAAhALaDOJL+AAAA4QEAABMAAAAAAAAAAAAAAAAAAAAAAFtD&#10;b250ZW50X1R5cGVzXS54bWxQSwECLQAUAAYACAAAACEAOP0h/9YAAACUAQAACwAAAAAAAAAAAAAA&#10;AAAvAQAAX3JlbHMvLnJlbHNQSwECLQAUAAYACAAAACEARNduDjUCAABsBAAADgAAAAAAAAAAAAAA&#10;AAAuAgAAZHJzL2Uyb0RvYy54bWxQSwECLQAUAAYACAAAACEAIDo9Kt4AAAAJAQAADwAAAAAAAAAA&#10;AAAAAACPBAAAZHJzL2Rvd25yZXYueG1sUEsFBgAAAAAEAAQA8wAAAJoFAAAAAA==&#10;" stroked="f">
                      <v:textbox inset="0,0,0,0">
                        <w:txbxContent>
                          <w:p w14:paraId="2BC11D94" w14:textId="6EDEA39D" w:rsidR="00CF3875" w:rsidRDefault="00CF3875" w:rsidP="00454CA8">
                            <w:pPr>
                              <w:pStyle w:val="TabelCaption"/>
                              <w:spacing w:after="0"/>
                            </w:pPr>
                            <w:bookmarkStart w:id="83" w:name="_Toc7240941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Ubah Data Transaksi</w:t>
                            </w:r>
                            <w:bookmarkEnd w:id="83"/>
                          </w:p>
                          <w:p w14:paraId="0B097DF2" w14:textId="326DA9EB" w:rsidR="00CF3875" w:rsidRPr="00454CA8" w:rsidRDefault="00CF3875" w:rsidP="00454CA8">
                            <w:pPr>
                              <w:pStyle w:val="TabelCaption"/>
                              <w:spacing w:after="0"/>
                              <w:rPr>
                                <w:b w:val="0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526656" behindDoc="0" locked="0" layoutInCell="1" allowOverlap="1" wp14:anchorId="09DD0D4E" wp14:editId="1410D967">
                  <wp:simplePos x="0" y="0"/>
                  <wp:positionH relativeFrom="column">
                    <wp:posOffset>123698</wp:posOffset>
                  </wp:positionH>
                  <wp:positionV relativeFrom="paragraph">
                    <wp:posOffset>138557</wp:posOffset>
                  </wp:positionV>
                  <wp:extent cx="3575050" cy="2325370"/>
                  <wp:effectExtent l="0" t="0" r="6350" b="0"/>
                  <wp:wrapTopAndBottom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timata\Downloads\UML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5050" cy="2325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8220D" w:rsidRPr="00072EE1" w14:paraId="6B3527A4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3382020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220D" w:rsidRPr="00072EE1" w14:paraId="0C4151D4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713EAB5F" w14:textId="77777777" w:rsidR="0058220D" w:rsidRPr="00072EE1" w:rsidRDefault="0058220D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7EFEA732" w14:textId="1452FDC6" w:rsidR="000E7839" w:rsidRDefault="000E7839" w:rsidP="000E7839">
      <w:pPr>
        <w:spacing w:line="480" w:lineRule="auto"/>
        <w:jc w:val="both"/>
        <w:rPr>
          <w:rFonts w:cs="Times New Roman"/>
        </w:rPr>
      </w:pPr>
    </w:p>
    <w:p w14:paraId="717A320A" w14:textId="365D9199" w:rsidR="008960EC" w:rsidRDefault="008960EC" w:rsidP="0092516E">
      <w:pPr>
        <w:pStyle w:val="Heading4"/>
        <w:numPr>
          <w:ilvl w:val="3"/>
          <w:numId w:val="11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323E9EF9" w14:textId="389A4BE8" w:rsidR="00EC6514" w:rsidRDefault="00EC6514" w:rsidP="00EC651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597FC3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</w:t>
      </w:r>
      <w:proofErr w:type="spellStart"/>
      <w:r w:rsidR="00597FC3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</w:t>
      </w:r>
      <w:proofErr w:type="spellStart"/>
      <w:r w:rsidR="00FC0FFD"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AC25F5">
        <w:rPr>
          <w:rFonts w:cs="Times New Roman"/>
        </w:rPr>
        <w:t>9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A53D024" w14:textId="27E8002D" w:rsidR="009D775D" w:rsidRDefault="009D775D" w:rsidP="002C59A8">
      <w:pPr>
        <w:pStyle w:val="TabelCaption"/>
        <w:spacing w:after="0"/>
      </w:pPr>
      <w:bookmarkStart w:id="84" w:name="_Toc72409286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9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bookmarkEnd w:id="84"/>
      <w:proofErr w:type="spellEnd"/>
    </w:p>
    <w:p w14:paraId="2C1AB965" w14:textId="7AB1E933" w:rsidR="009D775D" w:rsidRDefault="009D775D" w:rsidP="002C59A8">
      <w:pPr>
        <w:pStyle w:val="TabelCaption"/>
        <w:spacing w:after="0"/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436532" w:rsidRPr="00072EE1" w14:paraId="6FAAAB28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6002C27" w14:textId="08497B3C" w:rsidR="00436532" w:rsidRPr="00072EE1" w:rsidRDefault="00436532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436532" w:rsidRPr="00072EE1" w14:paraId="0458EE9A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751951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436532" w:rsidRPr="00072EE1" w14:paraId="6C0F3FCE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2C649EF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436532" w:rsidRPr="00072EE1" w14:paraId="132A1E48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200FA498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436532" w:rsidRPr="00072EE1" w14:paraId="78B789E3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1D8796F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436532" w:rsidRPr="00072EE1" w14:paraId="384FB2DE" w14:textId="77777777" w:rsidTr="004042B4">
        <w:trPr>
          <w:trHeight w:val="2157"/>
          <w:jc w:val="center"/>
        </w:trPr>
        <w:tc>
          <w:tcPr>
            <w:tcW w:w="1786" w:type="dxa"/>
          </w:tcPr>
          <w:p w14:paraId="3431BF41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7382E8C4" w14:textId="77777777" w:rsidR="00436532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028A456" w14:textId="77777777" w:rsidR="00436532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23537E8" w14:textId="77777777" w:rsidR="00436532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EAE8FC2" w14:textId="5DAB5BCA" w:rsidR="00436532" w:rsidRPr="00162625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r w:rsidRPr="00162625">
              <w:rPr>
                <w:color w:val="000000"/>
              </w:rPr>
              <w:t xml:space="preserve">Admin </w:t>
            </w:r>
            <w:proofErr w:type="spellStart"/>
            <w:r w:rsidRPr="00162625">
              <w:rPr>
                <w:color w:val="000000"/>
              </w:rPr>
              <w:t>menekan</w:t>
            </w:r>
            <w:proofErr w:type="spellEnd"/>
            <w:r w:rsidRPr="00162625">
              <w:rPr>
                <w:color w:val="000000"/>
              </w:rPr>
              <w:t xml:space="preserve"> icon </w:t>
            </w:r>
            <w:proofErr w:type="spellStart"/>
            <w:r w:rsidRPr="00162625">
              <w:rPr>
                <w:color w:val="000000"/>
              </w:rPr>
              <w:t>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="008F509A">
              <w:rPr>
                <w:color w:val="000000"/>
              </w:rPr>
              <w:t>transaksi</w:t>
            </w:r>
            <w:proofErr w:type="spellEnd"/>
            <w:r w:rsidRPr="00162625"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 w:rsidRPr="00162625">
              <w:rPr>
                <w:color w:val="000000"/>
              </w:rPr>
              <w:t xml:space="preserve"> </w:t>
            </w:r>
            <w:r w:rsidRPr="00D338AC">
              <w:rPr>
                <w:i/>
                <w:color w:val="000000"/>
              </w:rPr>
              <w:t>action</w:t>
            </w:r>
            <w:r w:rsidRPr="00162625">
              <w:rPr>
                <w:color w:val="000000"/>
              </w:rPr>
              <w:t xml:space="preserve"> di </w:t>
            </w:r>
            <w:proofErr w:type="spellStart"/>
            <w:r w:rsidRPr="00162625">
              <w:rPr>
                <w:color w:val="000000"/>
              </w:rPr>
              <w:t>tampilan</w:t>
            </w:r>
            <w:proofErr w:type="spellEnd"/>
            <w:r w:rsidRPr="00162625">
              <w:rPr>
                <w:color w:val="000000"/>
              </w:rPr>
              <w:t xml:space="preserve"> data </w:t>
            </w:r>
            <w:proofErr w:type="spellStart"/>
            <w:r w:rsidRPr="00162625">
              <w:rPr>
                <w:color w:val="000000"/>
              </w:rPr>
              <w:t>penyewa</w:t>
            </w:r>
            <w:proofErr w:type="spellEnd"/>
          </w:p>
          <w:p w14:paraId="49CDCA7C" w14:textId="77777777" w:rsidR="00436532" w:rsidRPr="00162625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162625">
              <w:rPr>
                <w:color w:val="000000"/>
              </w:rPr>
              <w:t>Sistem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menampilkan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pesan</w:t>
            </w:r>
            <w:proofErr w:type="spellEnd"/>
            <w:r w:rsidRPr="00162625">
              <w:rPr>
                <w:color w:val="000000"/>
              </w:rPr>
              <w:t xml:space="preserve"> “</w:t>
            </w:r>
            <w:proofErr w:type="spellStart"/>
            <w:r w:rsidRPr="00162625">
              <w:rPr>
                <w:color w:val="000000"/>
              </w:rPr>
              <w:t>apakah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yakin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menghapus</w:t>
            </w:r>
            <w:proofErr w:type="spellEnd"/>
            <w:r w:rsidRPr="00162625">
              <w:rPr>
                <w:color w:val="000000"/>
              </w:rPr>
              <w:t xml:space="preserve"> data”, </w:t>
            </w:r>
            <w:proofErr w:type="spellStart"/>
            <w:r w:rsidRPr="00162625">
              <w:rPr>
                <w:color w:val="000000"/>
              </w:rPr>
              <w:t>jika</w:t>
            </w:r>
            <w:proofErr w:type="spellEnd"/>
            <w:r w:rsidRPr="00162625">
              <w:rPr>
                <w:color w:val="000000"/>
              </w:rPr>
              <w:t xml:space="preserve"> admin </w:t>
            </w:r>
            <w:proofErr w:type="spellStart"/>
            <w:r w:rsidRPr="00162625">
              <w:rPr>
                <w:color w:val="000000"/>
              </w:rPr>
              <w:t>menekan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maka</w:t>
            </w:r>
            <w:proofErr w:type="spellEnd"/>
            <w:r w:rsidRPr="00162625">
              <w:rPr>
                <w:color w:val="000000"/>
              </w:rPr>
              <w:t xml:space="preserve"> data </w:t>
            </w:r>
            <w:proofErr w:type="spellStart"/>
            <w:r w:rsidRPr="00162625">
              <w:rPr>
                <w:color w:val="000000"/>
              </w:rPr>
              <w:t>akan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terhapus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Pr="00162625">
              <w:rPr>
                <w:color w:val="000000"/>
              </w:rPr>
              <w:t>dari</w:t>
            </w:r>
            <w:proofErr w:type="spellEnd"/>
            <w:r w:rsidRPr="00162625">
              <w:rPr>
                <w:color w:val="000000"/>
              </w:rPr>
              <w:t xml:space="preserve"> database </w:t>
            </w:r>
            <w:proofErr w:type="spellStart"/>
            <w:r w:rsidRPr="00162625">
              <w:rPr>
                <w:color w:val="000000"/>
              </w:rPr>
              <w:t>transaksi</w:t>
            </w:r>
            <w:proofErr w:type="spellEnd"/>
          </w:p>
          <w:p w14:paraId="76DDDC0C" w14:textId="77777777" w:rsidR="00436532" w:rsidRPr="00B52979" w:rsidRDefault="00436532" w:rsidP="004042B4">
            <w:pPr>
              <w:pStyle w:val="ListParagraph"/>
              <w:numPr>
                <w:ilvl w:val="3"/>
                <w:numId w:val="1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436532" w:rsidRPr="00072EE1" w14:paraId="12384C6C" w14:textId="77777777" w:rsidTr="004042B4">
        <w:trPr>
          <w:trHeight w:val="4573"/>
          <w:jc w:val="center"/>
        </w:trPr>
        <w:tc>
          <w:tcPr>
            <w:tcW w:w="1786" w:type="dxa"/>
          </w:tcPr>
          <w:p w14:paraId="648DC7E3" w14:textId="77777777" w:rsidR="00436532" w:rsidRPr="00072EE1" w:rsidRDefault="00436532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0A3AF0E6" w14:textId="5E33BB66" w:rsidR="00436532" w:rsidRPr="00811DFC" w:rsidRDefault="000F1626" w:rsidP="003F3F88">
            <w:pPr>
              <w:rPr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7760" behindDoc="0" locked="0" layoutInCell="1" allowOverlap="1" wp14:anchorId="01A92933" wp14:editId="116FCF7F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2112010</wp:posOffset>
                      </wp:positionV>
                      <wp:extent cx="3804285" cy="635"/>
                      <wp:effectExtent l="0" t="0" r="0" b="0"/>
                      <wp:wrapTopAndBottom/>
                      <wp:docPr id="120" name="Text Box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428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6C98EF" w14:textId="1F5A42AF" w:rsidR="00CF3875" w:rsidRDefault="00CF3875" w:rsidP="000F1626">
                                  <w:pPr>
                                    <w:pStyle w:val="TabelCaption"/>
                                    <w:spacing w:after="0"/>
                                  </w:pPr>
                                  <w:bookmarkStart w:id="85" w:name="_Toc72409412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12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Hapus Transaksi</w:t>
                                  </w:r>
                                  <w:bookmarkEnd w:id="85"/>
                                </w:p>
                                <w:p w14:paraId="180430D4" w14:textId="73D1E51E" w:rsidR="00CF3875" w:rsidRPr="00D62154" w:rsidRDefault="00CF3875" w:rsidP="000F1626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1A92933" id="Text Box 120" o:spid="_x0000_s1041" type="#_x0000_t202" style="position:absolute;margin-left:.45pt;margin-top:166.3pt;width:299.55pt;height:.0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SBqLgIAAGkEAAAOAAAAZHJzL2Uyb0RvYy54bWysVMFu2zAMvQ/YPwi6L07StS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2mVB8r&#10;ahJpp9rAvkDLoo8q1Dg/I+DWETS0FCD04PfkjIm3JdbxSykxihPX+VLfSCfJeXM//jy9v+VMUuzu&#10;5jZyZNejDn34qqBm0cg5knippuK08aGDDpB4kweji7U2Jm5iYGWQnQQJ3VQ6qJ78N5SxEWshnuoI&#10;oyeL+XV5RCu0+7arSHpgdO2hOFPuCF3/eCfXmi7cCB9eBFLDULo0BOGZltJAk3PoLc4qwJ9/80c8&#10;6UhRzhpqwJz7H0eBijPzzZLCsVsHAwdjPxj2WK+AUp3QeDmZTDqAwQxmiVC/0mws4y0UElbSXTkP&#10;g7kK3RjQbEm1XCYQ9aQTYWO3TkbqobC79lWg62UJpOYTDK0pZu/U6bBJH7c8Bip1ku5axb7e1M9J&#10;/H724sC83SfU9Q+x+AUAAP//AwBQSwMEFAAGAAgAAAAhAI7TQ6DfAAAACAEAAA8AAABkcnMvZG93&#10;bnJldi54bWxMj8FOwzAQRO9I/IO1SFwQtWmqUEKcqqrgAJeK0EtvbryNA/E6sp02/D2GCxx3ZjT7&#10;plxNtmcn9KFzJOFuJoAhNU531ErYvT/fLoGFqEir3hFK+MIAq+ryolSFdmd6w1MdW5ZKKBRKgolx&#10;KDgPjUGrwswNSMk7Om9VTKdvufbqnMptz+dC5NyqjtIHowbcGGw+69FK2C72W3MzHp9e14vMv+zG&#10;Tf7R1lJeX03rR2ARp/gXhh/8hA5VYjq4kXRgvYSHlJOQZfMcWLJzIdK0w69yD7wq+f8B1TcAAAD/&#10;/wMAUEsBAi0AFAAGAAgAAAAhALaDOJL+AAAA4QEAABMAAAAAAAAAAAAAAAAAAAAAAFtDb250ZW50&#10;X1R5cGVzXS54bWxQSwECLQAUAAYACAAAACEAOP0h/9YAAACUAQAACwAAAAAAAAAAAAAAAAAvAQAA&#10;X3JlbHMvLnJlbHNQSwECLQAUAAYACAAAACEAQX0gai4CAABpBAAADgAAAAAAAAAAAAAAAAAuAgAA&#10;ZHJzL2Uyb0RvYy54bWxQSwECLQAUAAYACAAAACEAjtNDoN8AAAAIAQAADwAAAAAAAAAAAAAAAACI&#10;BAAAZHJzL2Rvd25yZXYueG1sUEsFBgAAAAAEAAQA8wAAAJQFAAAAAA==&#10;" stroked="f">
                      <v:textbox style="mso-fit-shape-to-text:t" inset="0,0,0,0">
                        <w:txbxContent>
                          <w:p w14:paraId="216C98EF" w14:textId="1F5A42AF" w:rsidR="00CF3875" w:rsidRDefault="00CF3875" w:rsidP="000F1626">
                            <w:pPr>
                              <w:pStyle w:val="TabelCaption"/>
                              <w:spacing w:after="0"/>
                            </w:pPr>
                            <w:bookmarkStart w:id="86" w:name="_Toc72409412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Hapus Transaksi</w:t>
                            </w:r>
                            <w:bookmarkEnd w:id="86"/>
                          </w:p>
                          <w:p w14:paraId="180430D4" w14:textId="73D1E51E" w:rsidR="00CF3875" w:rsidRPr="00D62154" w:rsidRDefault="00CF3875" w:rsidP="000F162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436532">
              <w:rPr>
                <w:noProof/>
                <w:color w:val="000000"/>
              </w:rPr>
              <w:drawing>
                <wp:anchor distT="0" distB="0" distL="114300" distR="114300" simplePos="0" relativeHeight="251452928" behindDoc="0" locked="0" layoutInCell="1" allowOverlap="1" wp14:anchorId="5BB6650E" wp14:editId="0977E6AC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245110</wp:posOffset>
                  </wp:positionV>
                  <wp:extent cx="3804285" cy="1809750"/>
                  <wp:effectExtent l="0" t="0" r="5715" b="0"/>
                  <wp:wrapTopAndBottom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timata\Downloads\UML (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428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36532" w:rsidRPr="00072EE1" w14:paraId="529E457A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4D88CCD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436532" w:rsidRPr="00072EE1" w14:paraId="4572CB46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1CDC2B38" w14:textId="77777777" w:rsidR="00436532" w:rsidRPr="00072EE1" w:rsidRDefault="00436532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125ECF30" w14:textId="77777777" w:rsidR="0054142A" w:rsidRPr="00EC6514" w:rsidRDefault="0054142A" w:rsidP="00EC651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4EDE41E3" w14:textId="77777777" w:rsidR="008960EC" w:rsidRPr="000E7839" w:rsidRDefault="008960EC" w:rsidP="000E7839">
      <w:pPr>
        <w:spacing w:line="480" w:lineRule="auto"/>
        <w:jc w:val="both"/>
        <w:rPr>
          <w:rFonts w:cs="Times New Roman"/>
        </w:rPr>
      </w:pPr>
    </w:p>
    <w:p w14:paraId="47119488" w14:textId="7FA4942C" w:rsidR="00AC5B94" w:rsidRDefault="00734EC7" w:rsidP="00F61119">
      <w:pPr>
        <w:pStyle w:val="Heading4"/>
        <w:numPr>
          <w:ilvl w:val="3"/>
          <w:numId w:val="11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Print Nota </w:t>
      </w:r>
      <w:proofErr w:type="spellStart"/>
      <w:r>
        <w:t>Transaksi</w:t>
      </w:r>
      <w:proofErr w:type="spellEnd"/>
    </w:p>
    <w:p w14:paraId="7E8789C5" w14:textId="13F853F9" w:rsidR="00A45A1D" w:rsidRDefault="00A45A1D" w:rsidP="00BE0F9F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Print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. Activity print nota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</w:t>
      </w:r>
      <w:r w:rsidR="00A21F22">
        <w:rPr>
          <w:rFonts w:cs="Times New Roman"/>
        </w:rPr>
        <w:t>10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497100A5" w14:textId="14127438" w:rsidR="00821C47" w:rsidRDefault="00821C47" w:rsidP="00821C47">
      <w:pPr>
        <w:pStyle w:val="TabelCaption"/>
        <w:spacing w:after="0"/>
      </w:pPr>
      <w:bookmarkStart w:id="87" w:name="_Toc72409287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10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Print Nota </w:t>
      </w:r>
      <w:proofErr w:type="spellStart"/>
      <w:r>
        <w:t>Transaksi</w:t>
      </w:r>
      <w:bookmarkEnd w:id="87"/>
      <w:proofErr w:type="spellEnd"/>
    </w:p>
    <w:p w14:paraId="01C7FF2B" w14:textId="1412B82F" w:rsidR="00821C47" w:rsidRPr="00821C47" w:rsidRDefault="00821C47" w:rsidP="00821C47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CE6BBC" w:rsidRPr="00072EE1" w14:paraId="06FB0734" w14:textId="77777777" w:rsidTr="004042B4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25DE3DB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Print Nota </w:t>
            </w:r>
            <w:proofErr w:type="spellStart"/>
            <w:r>
              <w:t>Transaksi</w:t>
            </w:r>
            <w:proofErr w:type="spellEnd"/>
          </w:p>
        </w:tc>
      </w:tr>
      <w:tr w:rsidR="00CE6BBC" w:rsidRPr="00072EE1" w14:paraId="03A9B6A7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75003AB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CE6BBC" w:rsidRPr="00072EE1" w14:paraId="07E10B08" w14:textId="77777777" w:rsidTr="004042B4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0D0DDFE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BBC" w:rsidRPr="00072EE1" w14:paraId="06DDCC24" w14:textId="77777777" w:rsidTr="004042B4">
        <w:trPr>
          <w:trHeight w:val="241"/>
          <w:jc w:val="center"/>
        </w:trPr>
        <w:tc>
          <w:tcPr>
            <w:tcW w:w="8051" w:type="dxa"/>
            <w:gridSpan w:val="2"/>
          </w:tcPr>
          <w:p w14:paraId="5F70D665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CE6BBC" w:rsidRPr="00072EE1" w14:paraId="7ABD9DF5" w14:textId="77777777" w:rsidTr="004042B4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5ED46B1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CE6BBC" w:rsidRPr="00072EE1" w14:paraId="03BA737E" w14:textId="77777777" w:rsidTr="004042B4">
        <w:trPr>
          <w:trHeight w:val="2157"/>
          <w:jc w:val="center"/>
        </w:trPr>
        <w:tc>
          <w:tcPr>
            <w:tcW w:w="1786" w:type="dxa"/>
          </w:tcPr>
          <w:p w14:paraId="5761BFE8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5C0C0384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3EFCFCB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32038DB7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4D607FB2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print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A0F9DD1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nota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berdasarkan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database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4261FB7" w14:textId="77777777" w:rsidR="00CE6BBC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print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nota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tercetak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printer,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membatalkan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mengarahkan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159B5938" w14:textId="77777777" w:rsidR="00CE6BBC" w:rsidRPr="00B52979" w:rsidRDefault="00CE6BBC" w:rsidP="004042B4">
            <w:pPr>
              <w:pStyle w:val="ListParagraph"/>
              <w:numPr>
                <w:ilvl w:val="3"/>
                <w:numId w:val="1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CE6BBC" w:rsidRPr="00072EE1" w14:paraId="2E7A83FC" w14:textId="77777777" w:rsidTr="004042B4">
        <w:trPr>
          <w:trHeight w:val="137"/>
          <w:jc w:val="center"/>
        </w:trPr>
        <w:tc>
          <w:tcPr>
            <w:tcW w:w="1786" w:type="dxa"/>
          </w:tcPr>
          <w:p w14:paraId="22ED5A74" w14:textId="77777777" w:rsidR="00CE6BBC" w:rsidRPr="00072EE1" w:rsidRDefault="00CE6BBC" w:rsidP="004042B4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C734DC0" w14:textId="6B5A11C3" w:rsidR="00CE6BBC" w:rsidRPr="00821C47" w:rsidRDefault="00821C47" w:rsidP="00821C4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5F74CFA2" wp14:editId="57D91C6A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2439975</wp:posOffset>
                      </wp:positionV>
                      <wp:extent cx="3819525" cy="635"/>
                      <wp:effectExtent l="0" t="0" r="0" b="0"/>
                      <wp:wrapTopAndBottom/>
                      <wp:docPr id="121" name="Text Box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14475BC" w14:textId="2D61129E" w:rsidR="00CF3875" w:rsidRDefault="00CF3875" w:rsidP="00821C47">
                                  <w:pPr>
                                    <w:pStyle w:val="TabelCaption"/>
                                    <w:spacing w:after="0"/>
                                  </w:pPr>
                                  <w:bookmarkStart w:id="88" w:name="_Toc72409413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13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Print Nota Transaksi</w:t>
                                  </w:r>
                                  <w:bookmarkEnd w:id="88"/>
                                </w:p>
                                <w:p w14:paraId="6C1694CF" w14:textId="739A96FE" w:rsidR="00CF3875" w:rsidRPr="004714F7" w:rsidRDefault="00CF3875" w:rsidP="00821C47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F74CFA2" id="Text Box 121" o:spid="_x0000_s1042" type="#_x0000_t202" style="position:absolute;left:0;text-align:left;margin-left:.8pt;margin-top:192.1pt;width:300.75pt;height:.0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kmKLwIAAGkEAAAOAAAAZHJzL2Uyb0RvYy54bWysVMFu2zAMvQ/YPwi6L05SJOiMOEWWIsOA&#10;oC2QDD0rshwLkESNUmJ3Xz/KjtOu22nYRaZIitJ7j/TirrWGnRUGDa7gk9GYM+UklNodC/59v/l0&#10;y1mIwpXCgFMFf1GB3y0/flg0PldTqMGUChkVcSFvfMHrGH2eZUHWyoowAq8cBStAKyJt8ZiVKBqq&#10;bk02HY/nWQNYegSpQiDvfR/ky65+VSkZH6sqqMhMweltsVuxWw9pzZYLkR9R+FrLyzPEP7zCCu3o&#10;0mupexEFO6H+o5TVEiFAFUcSbAZVpaXqMBCayfgdml0tvOqwEDnBX2kK/6+sfDg/IdMlaTedcOaE&#10;JZH2qo3sC7Qs+YihxoecEneeUmNLAcoe/IGcCXhboU1fgsQoTly/XPlN5SQ5b24nn2fTGWeSYvOb&#10;WaqRvR71GOJXBZYlo+BI4nWcivM2xD51SEk3BTC63Ghj0iYF1gbZWZDQTa2juhT/Lcu4lOsgneoL&#10;Jk+W8PU4khXbQ9szMh9AHqB8IewIff8ELzeaLtyKEJ8EUsMQXBqC+EhLZaApOFwszmrAn3/zp3zS&#10;kaKcNdSABQ8/TgIVZ+abI4VTtw4GDsZhMNzJroGgkmb0ms6kAxjNYFYI9plmY5VuoZBwku4qeBzM&#10;dezHgGZLqtWqS6Ke9CJu3c7LVHogdt8+C/QXWSKp+QBDa4r8nTp9bqePX50iUd1Jl4jtWbzwTf3c&#10;iX+ZvTQwb/dd1usfYvkLAAD//wMAUEsDBBQABgAIAAAAIQAG+cYu3wAAAAkBAAAPAAAAZHJzL2Rv&#10;d25yZXYueG1sTI/BTsMwEETvSPyDtUhcEHXaRFEV4lRVBQe4VIReuLnxNg7E6yh22vD3LFzgODuj&#10;2TflZna9OOMYOk8KlosEBFLjTUetgsPb0/0aRIiajO49oYIvDLCprq9KXRh/oVc817EVXEKh0Aps&#10;jEMhZWgsOh0WfkBi7+RHpyPLsZVm1Bcud71cJUkune6IP1g94M5i81lPTsE+e9/bu+n0+LLN0vH5&#10;MO3yj7ZW6vZm3j6AiDjHvzD84DM6VMx09BOZIHrWOQcVpOtsBYL9PEmXII6/lxRkVcr/C6pvAAAA&#10;//8DAFBLAQItABQABgAIAAAAIQC2gziS/gAAAOEBAAATAAAAAAAAAAAAAAAAAAAAAABbQ29udGVu&#10;dF9UeXBlc10ueG1sUEsBAi0AFAAGAAgAAAAhADj9If/WAAAAlAEAAAsAAAAAAAAAAAAAAAAALwEA&#10;AF9yZWxzLy5yZWxzUEsBAi0AFAAGAAgAAAAhAHJqSYovAgAAaQQAAA4AAAAAAAAAAAAAAAAALgIA&#10;AGRycy9lMm9Eb2MueG1sUEsBAi0AFAAGAAgAAAAhAAb5xi7fAAAACQEAAA8AAAAAAAAAAAAAAAAA&#10;iQQAAGRycy9kb3ducmV2LnhtbFBLBQYAAAAABAAEAPMAAACVBQAAAAA=&#10;" stroked="f">
                      <v:textbox style="mso-fit-shape-to-text:t" inset="0,0,0,0">
                        <w:txbxContent>
                          <w:p w14:paraId="014475BC" w14:textId="2D61129E" w:rsidR="00CF3875" w:rsidRDefault="00CF3875" w:rsidP="00821C47">
                            <w:pPr>
                              <w:pStyle w:val="TabelCaption"/>
                              <w:spacing w:after="0"/>
                            </w:pPr>
                            <w:bookmarkStart w:id="89" w:name="_Toc72409413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Print Nota Transaksi</w:t>
                            </w:r>
                            <w:bookmarkEnd w:id="89"/>
                          </w:p>
                          <w:p w14:paraId="6C1694CF" w14:textId="739A96FE" w:rsidR="00CF3875" w:rsidRPr="004714F7" w:rsidRDefault="00CF3875" w:rsidP="00821C4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CE6BBC">
              <w:rPr>
                <w:noProof/>
                <w:color w:val="000000"/>
              </w:rPr>
              <w:drawing>
                <wp:anchor distT="0" distB="0" distL="114300" distR="114300" simplePos="0" relativeHeight="251670016" behindDoc="0" locked="0" layoutInCell="1" allowOverlap="1" wp14:anchorId="57BE88F0" wp14:editId="3F23F6BC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200025</wp:posOffset>
                  </wp:positionV>
                  <wp:extent cx="3819525" cy="2047875"/>
                  <wp:effectExtent l="0" t="0" r="9525" b="9525"/>
                  <wp:wrapTopAndBottom/>
                  <wp:docPr id="29" name="Picture 29" descr="C:\Users\Stimata\Downloads\UML (1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imata\Downloads\UML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1DC5">
              <w:t xml:space="preserve"> </w:t>
            </w:r>
          </w:p>
        </w:tc>
      </w:tr>
      <w:tr w:rsidR="00CE6BBC" w:rsidRPr="00072EE1" w14:paraId="2CC31680" w14:textId="77777777" w:rsidTr="004042B4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D262E18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CE6BBC" w:rsidRPr="00072EE1" w14:paraId="4D684880" w14:textId="77777777" w:rsidTr="004042B4">
        <w:trPr>
          <w:trHeight w:val="137"/>
          <w:jc w:val="center"/>
        </w:trPr>
        <w:tc>
          <w:tcPr>
            <w:tcW w:w="8051" w:type="dxa"/>
            <w:gridSpan w:val="2"/>
          </w:tcPr>
          <w:p w14:paraId="534306CA" w14:textId="77777777" w:rsidR="00CE6BBC" w:rsidRPr="00072EE1" w:rsidRDefault="00CE6BBC" w:rsidP="004042B4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727991FD" w14:textId="77777777" w:rsidR="006270ED" w:rsidRPr="006270ED" w:rsidRDefault="006270ED" w:rsidP="006270ED"/>
    <w:p w14:paraId="3041F274" w14:textId="1BE906E0" w:rsidR="002C6036" w:rsidRDefault="002C6036" w:rsidP="00F61119">
      <w:pPr>
        <w:pStyle w:val="Heading4"/>
        <w:numPr>
          <w:ilvl w:val="3"/>
          <w:numId w:val="11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 w:rsidR="00B777F5">
        <w:t>Selesaikan</w:t>
      </w:r>
      <w:proofErr w:type="spellEnd"/>
      <w:r w:rsidR="00B777F5">
        <w:t xml:space="preserve"> </w:t>
      </w:r>
      <w:proofErr w:type="spellStart"/>
      <w:r w:rsidR="00B777F5">
        <w:t>Transaksi</w:t>
      </w:r>
      <w:proofErr w:type="spellEnd"/>
    </w:p>
    <w:p w14:paraId="7E6187B8" w14:textId="129D69F3" w:rsidR="00BD6A87" w:rsidRDefault="001C2802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6B147D">
        <w:rPr>
          <w:rFonts w:cs="Times New Roman"/>
        </w:rPr>
        <w:t>Selesaikan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transaksi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merupakan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Pr="006B147D">
        <w:rPr>
          <w:rFonts w:cs="Times New Roman"/>
        </w:rPr>
        <w:t>aktivitas</w:t>
      </w:r>
      <w:proofErr w:type="spellEnd"/>
      <w:r w:rsidRPr="006B147D">
        <w:rPr>
          <w:rFonts w:cs="Times New Roman"/>
        </w:rPr>
        <w:t xml:space="preserve"> </w:t>
      </w:r>
      <w:proofErr w:type="spellStart"/>
      <w:r w:rsidR="00077208" w:rsidRPr="006B147D">
        <w:rPr>
          <w:rFonts w:cs="Times New Roman"/>
        </w:rPr>
        <w:t>dimana</w:t>
      </w:r>
      <w:proofErr w:type="spellEnd"/>
      <w:r w:rsidR="00077208" w:rsidRPr="006B147D">
        <w:rPr>
          <w:rFonts w:cs="Times New Roman"/>
        </w:rPr>
        <w:t xml:space="preserve"> admin </w:t>
      </w:r>
      <w:proofErr w:type="spellStart"/>
      <w:r w:rsidR="00077208" w:rsidRPr="006B147D">
        <w:rPr>
          <w:rFonts w:cs="Times New Roman"/>
        </w:rPr>
        <w:t>menekan</w:t>
      </w:r>
      <w:proofErr w:type="spellEnd"/>
      <w:r w:rsidR="00077208" w:rsidRPr="006B147D">
        <w:rPr>
          <w:rFonts w:cs="Times New Roman"/>
        </w:rPr>
        <w:t xml:space="preserve"> </w:t>
      </w:r>
      <w:r w:rsidR="00077208" w:rsidRPr="00267B8F">
        <w:rPr>
          <w:rFonts w:cs="Times New Roman"/>
          <w:i/>
        </w:rPr>
        <w:t>icon checklist</w:t>
      </w:r>
      <w:r w:rsidR="00077208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ketika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penyewa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telah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mengembalikan</w:t>
      </w:r>
      <w:proofErr w:type="spellEnd"/>
      <w:r w:rsidR="00EE7BF6" w:rsidRPr="006B147D">
        <w:rPr>
          <w:rFonts w:cs="Times New Roman"/>
        </w:rPr>
        <w:t xml:space="preserve"> </w:t>
      </w:r>
      <w:proofErr w:type="spellStart"/>
      <w:r w:rsidR="00EE7BF6" w:rsidRPr="006B147D">
        <w:rPr>
          <w:rFonts w:cs="Times New Roman"/>
        </w:rPr>
        <w:t>barang</w:t>
      </w:r>
      <w:proofErr w:type="spellEnd"/>
      <w:r w:rsidR="00EE7BF6" w:rsidRPr="006B147D">
        <w:rPr>
          <w:rFonts w:cs="Times New Roman"/>
        </w:rPr>
        <w:t xml:space="preserve"> yang </w:t>
      </w:r>
      <w:proofErr w:type="spellStart"/>
      <w:r w:rsidR="00EE7BF6" w:rsidRPr="006B147D">
        <w:rPr>
          <w:rFonts w:cs="Times New Roman"/>
        </w:rPr>
        <w:t>disewa</w:t>
      </w:r>
      <w:proofErr w:type="spellEnd"/>
      <w:r w:rsidR="00DE7914">
        <w:rPr>
          <w:rFonts w:cs="Times New Roman"/>
        </w:rPr>
        <w:t xml:space="preserve">, </w:t>
      </w:r>
      <w:proofErr w:type="spellStart"/>
      <w:r w:rsidR="002F3518">
        <w:rPr>
          <w:rFonts w:cs="Times New Roman"/>
        </w:rPr>
        <w:t>kemudian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sistem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akan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memindahkan</w:t>
      </w:r>
      <w:proofErr w:type="spellEnd"/>
      <w:r w:rsidR="002F3518">
        <w:rPr>
          <w:rFonts w:cs="Times New Roman"/>
        </w:rPr>
        <w:t xml:space="preserve"> data </w:t>
      </w:r>
      <w:proofErr w:type="spellStart"/>
      <w:r w:rsidR="002F3518">
        <w:rPr>
          <w:rFonts w:cs="Times New Roman"/>
        </w:rPr>
        <w:t>transaksi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ke</w:t>
      </w:r>
      <w:proofErr w:type="spellEnd"/>
      <w:r w:rsidR="002F3518">
        <w:rPr>
          <w:rFonts w:cs="Times New Roman"/>
        </w:rPr>
        <w:t xml:space="preserve"> </w:t>
      </w:r>
      <w:proofErr w:type="spellStart"/>
      <w:r w:rsidR="002F3518">
        <w:rPr>
          <w:rFonts w:cs="Times New Roman"/>
        </w:rPr>
        <w:t>laporan</w:t>
      </w:r>
      <w:proofErr w:type="spellEnd"/>
      <w:r w:rsidR="002141AE">
        <w:rPr>
          <w:rFonts w:cs="Times New Roman"/>
        </w:rPr>
        <w:t>.</w:t>
      </w:r>
      <w:r w:rsidR="009A0554">
        <w:rPr>
          <w:rFonts w:cs="Times New Roman"/>
        </w:rPr>
        <w:t xml:space="preserve"> Activity </w:t>
      </w:r>
      <w:proofErr w:type="spellStart"/>
      <w:r w:rsidR="00667C9D">
        <w:rPr>
          <w:rFonts w:cs="Times New Roman"/>
        </w:rPr>
        <w:t>selesaikan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transaksi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dapat</w:t>
      </w:r>
      <w:proofErr w:type="spellEnd"/>
      <w:r w:rsidR="009A0554">
        <w:rPr>
          <w:rFonts w:cs="Times New Roman"/>
        </w:rPr>
        <w:t xml:space="preserve"> </w:t>
      </w:r>
      <w:proofErr w:type="spellStart"/>
      <w:r w:rsidR="009A0554">
        <w:rPr>
          <w:rFonts w:cs="Times New Roman"/>
        </w:rPr>
        <w:t>dilihat</w:t>
      </w:r>
      <w:proofErr w:type="spellEnd"/>
      <w:r w:rsidR="009A0554">
        <w:rPr>
          <w:rFonts w:cs="Times New Roman"/>
        </w:rPr>
        <w:t xml:space="preserve"> pada </w:t>
      </w:r>
      <w:proofErr w:type="spellStart"/>
      <w:r w:rsidR="009A0554">
        <w:rPr>
          <w:rFonts w:cs="Times New Roman"/>
        </w:rPr>
        <w:t>tabel</w:t>
      </w:r>
      <w:proofErr w:type="spellEnd"/>
      <w:r w:rsidR="009A0554">
        <w:rPr>
          <w:rFonts w:cs="Times New Roman"/>
        </w:rPr>
        <w:t xml:space="preserve"> 3.1</w:t>
      </w:r>
      <w:r w:rsidR="000926F0">
        <w:rPr>
          <w:rFonts w:cs="Times New Roman"/>
        </w:rPr>
        <w:t>1</w:t>
      </w:r>
      <w:r w:rsidR="009A0554">
        <w:rPr>
          <w:rFonts w:cs="Times New Roman"/>
        </w:rPr>
        <w:t xml:space="preserve"> </w:t>
      </w:r>
      <w:proofErr w:type="spellStart"/>
      <w:proofErr w:type="gramStart"/>
      <w:r w:rsidR="009A0554">
        <w:rPr>
          <w:rFonts w:cs="Times New Roman"/>
        </w:rPr>
        <w:t>berikut</w:t>
      </w:r>
      <w:proofErr w:type="spellEnd"/>
      <w:r w:rsidR="009A0554">
        <w:rPr>
          <w:rFonts w:cs="Times New Roman"/>
        </w:rPr>
        <w:t xml:space="preserve"> :</w:t>
      </w:r>
      <w:proofErr w:type="gramEnd"/>
    </w:p>
    <w:p w14:paraId="7E2052DF" w14:textId="29608687" w:rsidR="00193308" w:rsidRDefault="00193308" w:rsidP="00FE15A0">
      <w:pPr>
        <w:pStyle w:val="TabelCaption"/>
        <w:spacing w:after="0"/>
      </w:pPr>
      <w:bookmarkStart w:id="90" w:name="_Toc72409288"/>
      <w:proofErr w:type="spellStart"/>
      <w:r>
        <w:lastRenderedPageBreak/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11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bookmarkEnd w:id="90"/>
      <w:proofErr w:type="spellEnd"/>
    </w:p>
    <w:p w14:paraId="46E7D539" w14:textId="495BF265" w:rsidR="00FE15A0" w:rsidRPr="00FE15A0" w:rsidRDefault="00FE15A0" w:rsidP="00FE15A0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ED572A" w:rsidRPr="00072EE1" w14:paraId="751F7824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8D2414A" w14:textId="2A39FC77" w:rsidR="00ED572A" w:rsidRPr="00072EE1" w:rsidRDefault="00ED572A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4C4C39">
              <w:t>Selesaikan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</w:tr>
      <w:tr w:rsidR="00ED572A" w:rsidRPr="00072EE1" w14:paraId="620C47C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350E92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ED572A" w:rsidRPr="00072EE1" w14:paraId="4456FB3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C2A0D9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D572A" w:rsidRPr="00072EE1" w14:paraId="6214B191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57F160A0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ED572A" w:rsidRPr="00072EE1" w14:paraId="706EF84E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EECE08A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ED572A" w:rsidRPr="00072EE1" w14:paraId="14264D7D" w14:textId="77777777" w:rsidTr="005253C5">
        <w:trPr>
          <w:trHeight w:val="2157"/>
          <w:jc w:val="center"/>
        </w:trPr>
        <w:tc>
          <w:tcPr>
            <w:tcW w:w="1786" w:type="dxa"/>
          </w:tcPr>
          <w:p w14:paraId="6C38B0EF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55E8B08B" w14:textId="77777777" w:rsidR="00ED572A" w:rsidRDefault="00ED572A" w:rsidP="00A6609F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AC997BD" w14:textId="77777777" w:rsidR="00ED572A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2CF264C" w14:textId="77777777" w:rsidR="00ED572A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5FFCF604" w14:textId="3E0C6A0C" w:rsidR="00ED572A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r w:rsidRPr="00AB37BE">
              <w:rPr>
                <w:i/>
                <w:color w:val="000000"/>
              </w:rPr>
              <w:t xml:space="preserve">icon </w:t>
            </w:r>
            <w:r w:rsidR="00AB37BE" w:rsidRPr="00AB37BE">
              <w:rPr>
                <w:i/>
                <w:color w:val="000000"/>
              </w:rPr>
              <w:t>checklist</w:t>
            </w:r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676F171" w14:textId="707AB95C" w:rsidR="00ED572A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r w:rsidR="004A1687" w:rsidRPr="004A1687">
              <w:rPr>
                <w:i/>
                <w:color w:val="000000"/>
              </w:rPr>
              <w:t>alert</w:t>
            </w:r>
            <w:r w:rsidR="004A1687">
              <w:rPr>
                <w:color w:val="000000"/>
              </w:rPr>
              <w:t xml:space="preserve"> </w:t>
            </w:r>
            <w:proofErr w:type="spellStart"/>
            <w:r w:rsidR="004A1687">
              <w:rPr>
                <w:color w:val="000000"/>
              </w:rPr>
              <w:t>selesaikan</w:t>
            </w:r>
            <w:proofErr w:type="spellEnd"/>
            <w:r w:rsidR="004A1687">
              <w:rPr>
                <w:color w:val="000000"/>
              </w:rPr>
              <w:t xml:space="preserve"> </w:t>
            </w:r>
            <w:proofErr w:type="spellStart"/>
            <w:r w:rsidR="004A1687">
              <w:rPr>
                <w:color w:val="000000"/>
              </w:rPr>
              <w:t>transaksi</w:t>
            </w:r>
            <w:proofErr w:type="spellEnd"/>
          </w:p>
          <w:p w14:paraId="1C193B71" w14:textId="79F2B0A2" w:rsidR="00ED572A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selesaikan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transaksi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maka</w:t>
            </w:r>
            <w:proofErr w:type="spellEnd"/>
            <w:r w:rsidR="00324FA4">
              <w:rPr>
                <w:color w:val="000000"/>
              </w:rPr>
              <w:t xml:space="preserve"> data </w:t>
            </w:r>
            <w:proofErr w:type="spellStart"/>
            <w:r w:rsidR="00324FA4">
              <w:rPr>
                <w:color w:val="000000"/>
              </w:rPr>
              <w:t>transaksi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akan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dipindahan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ke</w:t>
            </w:r>
            <w:proofErr w:type="spellEnd"/>
            <w:r w:rsidR="00324FA4">
              <w:rPr>
                <w:color w:val="000000"/>
              </w:rPr>
              <w:t xml:space="preserve"> </w:t>
            </w:r>
            <w:proofErr w:type="spellStart"/>
            <w:r w:rsidR="00324FA4">
              <w:rPr>
                <w:color w:val="000000"/>
              </w:rPr>
              <w:t>laporan</w:t>
            </w:r>
            <w:proofErr w:type="spellEnd"/>
          </w:p>
          <w:p w14:paraId="0F0A2B28" w14:textId="77777777" w:rsidR="00ED572A" w:rsidRPr="00B52979" w:rsidRDefault="00ED572A" w:rsidP="00ED572A">
            <w:pPr>
              <w:pStyle w:val="ListParagraph"/>
              <w:numPr>
                <w:ilvl w:val="3"/>
                <w:numId w:val="3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ED572A" w:rsidRPr="00072EE1" w14:paraId="6BD9A71B" w14:textId="77777777" w:rsidTr="005253C5">
        <w:trPr>
          <w:trHeight w:val="137"/>
          <w:jc w:val="center"/>
        </w:trPr>
        <w:tc>
          <w:tcPr>
            <w:tcW w:w="1786" w:type="dxa"/>
          </w:tcPr>
          <w:p w14:paraId="1C77717B" w14:textId="77777777" w:rsidR="00ED572A" w:rsidRPr="00072EE1" w:rsidRDefault="00ED572A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2D493096" w14:textId="2EE04BEC" w:rsidR="00ED572A" w:rsidRPr="00821C47" w:rsidRDefault="004E5765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6DCD5F7E" wp14:editId="61BD572C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2727325</wp:posOffset>
                      </wp:positionV>
                      <wp:extent cx="3799840" cy="635"/>
                      <wp:effectExtent l="0" t="0" r="0" b="0"/>
                      <wp:wrapTopAndBottom/>
                      <wp:docPr id="124" name="Text Box 1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984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5F2375" w14:textId="05C95FAC" w:rsidR="00CF3875" w:rsidRDefault="00CF3875" w:rsidP="004E5765">
                                  <w:pPr>
                                    <w:pStyle w:val="TabelCaption"/>
                                    <w:spacing w:after="0"/>
                                  </w:pPr>
                                  <w:bookmarkStart w:id="91" w:name="_Toc72409414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14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Selesaikan Transaksi</w:t>
                                  </w:r>
                                  <w:bookmarkEnd w:id="91"/>
                                </w:p>
                                <w:p w14:paraId="07C9C8F8" w14:textId="2FBF93C0" w:rsidR="00CF3875" w:rsidRPr="008033BE" w:rsidRDefault="00CF3875" w:rsidP="004E5765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CD5F7E" id="Text Box 124" o:spid="_x0000_s1043" type="#_x0000_t202" style="position:absolute;left:0;text-align:left;margin-left:2.1pt;margin-top:214.75pt;width:299.2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x7MAIAAGkEAAAOAAAAZHJzL2Uyb0RvYy54bWysVE1v2zAMvQ/YfxB0X5ykXT+COEWWIsOA&#10;oi2QDD0rshwLkEWNUmJnv36UbKddt9Owi0yRFKX3Hun5XVsbdlToNdicT0ZjzpSVUGi7z/n37frT&#10;DWc+CFsIA1bl/KQ8v1t8/DBv3ExNoQJTKGRUxPpZ43JeheBmWeZlpWrhR+CUpWAJWItAW9xnBYqG&#10;qtcmm47HV1kDWDgEqbwn730X5ItUvyyVDE9l6VVgJuf0tpBWTOsurtliLmZ7FK7Ssn+G+IdX1EJb&#10;uvRc6l4EwQ6o/yhVa4ngoQwjCXUGZamlShgIzWT8Ds2mEk4lLESOd2ea/P8rKx+Pz8h0QdpNLzmz&#10;oiaRtqoN7Au0LPqIocb5GSVuHKWGlgKUPfg9OSPwtsQ6fgkSozhxfTrzG8tJcl5c397eXFJIUuzq&#10;4nOskb0edejDVwU1i0bOkcRLnIrjgw9d6pASb/JgdLHWxsRNDKwMsqMgoZtKB9UX/y3L2JhrIZ7q&#10;CkZPFvF1OKIV2l3bMXI9gNxBcSLsCF3/eCfXmi58ED48C6SGIUw0BOGJltJAk3PoLc4qwJ9/88d8&#10;0pGinDXUgDn3Pw4CFWfmmyWFY7cOBg7GbjDsoV4BQZ3QeDmZTDqAwQxmiVC/0Gws4y0UElbSXTkP&#10;g7kK3RjQbEm1XKYk6kknwoPdOBlLD8Ru2xeBrpclkJqPMLSmmL1Tp8tN+rjlIRDVSbpIbMdizzf1&#10;cxK/n704MG/3Kev1D7H4BQAA//8DAFBLAwQUAAYACAAAACEA/gbYfd8AAAAJAQAADwAAAGRycy9k&#10;b3ducmV2LnhtbEyPMU/DMBCFdyT+g3VILIg6hGBBiFNVFQywVIQubG58jQPxObKdNvx7XBaYTnfv&#10;6d33quVsB3ZAH3pHEm4WGTCk1umeOgnb9+fre2AhKtJqcIQSvjHAsj4/q1Sp3ZHe8NDEjqUQCqWS&#10;YGIcS85Da9CqsHAjUtL2zlsV0+o7rr06pnA78DzLBLeqp/TBqBHXBtuvZrISNsXHxlxN+6fXVXHr&#10;X7bTWnx2jZSXF/PqEVjEOf6Z4YSf0KFOTDs3kQ5skFDkyXgaD3fAki6yXADb/V4E8Lri/xvUPwAA&#10;AP//AwBQSwECLQAUAAYACAAAACEAtoM4kv4AAADhAQAAEwAAAAAAAAAAAAAAAAAAAAAAW0NvbnRl&#10;bnRfVHlwZXNdLnhtbFBLAQItABQABgAIAAAAIQA4/SH/1gAAAJQBAAALAAAAAAAAAAAAAAAAAC8B&#10;AABfcmVscy8ucmVsc1BLAQItABQABgAIAAAAIQBvHbx7MAIAAGkEAAAOAAAAAAAAAAAAAAAAAC4C&#10;AABkcnMvZTJvRG9jLnhtbFBLAQItABQABgAIAAAAIQD+Bth93wAAAAkBAAAPAAAAAAAAAAAAAAAA&#10;AIoEAABkcnMvZG93bnJldi54bWxQSwUGAAAAAAQABADzAAAAlgUAAAAA&#10;" stroked="f">
                      <v:textbox style="mso-fit-shape-to-text:t" inset="0,0,0,0">
                        <w:txbxContent>
                          <w:p w14:paraId="7A5F2375" w14:textId="05C95FAC" w:rsidR="00CF3875" w:rsidRDefault="00CF3875" w:rsidP="004E5765">
                            <w:pPr>
                              <w:pStyle w:val="TabelCaption"/>
                              <w:spacing w:after="0"/>
                            </w:pPr>
                            <w:bookmarkStart w:id="92" w:name="_Toc7240941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Selesaikan Transaksi</w:t>
                            </w:r>
                            <w:bookmarkEnd w:id="92"/>
                          </w:p>
                          <w:p w14:paraId="07C9C8F8" w14:textId="2FBF93C0" w:rsidR="00CF3875" w:rsidRPr="008033BE" w:rsidRDefault="00CF3875" w:rsidP="004E576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ED572A">
              <w:rPr>
                <w:noProof/>
                <w:color w:val="000000"/>
              </w:rPr>
              <w:drawing>
                <wp:anchor distT="0" distB="0" distL="114300" distR="114300" simplePos="0" relativeHeight="251676160" behindDoc="0" locked="0" layoutInCell="1" allowOverlap="1" wp14:anchorId="5A9AB3C6" wp14:editId="37C61AC3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198755</wp:posOffset>
                  </wp:positionV>
                  <wp:extent cx="3799840" cy="2471420"/>
                  <wp:effectExtent l="0" t="0" r="0" b="5080"/>
                  <wp:wrapTopAndBottom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imata\Downloads\UML (1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247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D572A">
              <w:t xml:space="preserve"> </w:t>
            </w:r>
          </w:p>
        </w:tc>
      </w:tr>
      <w:tr w:rsidR="00ED572A" w:rsidRPr="00072EE1" w14:paraId="6EE82340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7ECB4FE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ED572A" w:rsidRPr="00072EE1" w14:paraId="5F33B155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5A9D4A2E" w14:textId="77777777" w:rsidR="00ED572A" w:rsidRPr="00072EE1" w:rsidRDefault="00ED572A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</w:tc>
      </w:tr>
    </w:tbl>
    <w:p w14:paraId="3BF65A48" w14:textId="61A47AE4" w:rsidR="00F33CC8" w:rsidRDefault="00F33CC8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2A46D70B" w14:textId="7891F401" w:rsidR="007E2D2D" w:rsidRDefault="007E2D2D" w:rsidP="005257B4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>Activity</w:t>
      </w:r>
      <w:r w:rsidR="00071019">
        <w:t xml:space="preserve"> Diagram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8181C69" w14:textId="6A79DD0A" w:rsidR="00222264" w:rsidRDefault="00222264" w:rsidP="0022226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2762D8">
        <w:rPr>
          <w:rFonts w:cs="Times New Roman"/>
        </w:rPr>
        <w:t>Tambah</w:t>
      </w:r>
      <w:proofErr w:type="spellEnd"/>
      <w:r w:rsidRPr="002762D8"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menambahkan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222264">
        <w:rPr>
          <w:rFonts w:cs="Times New Roman"/>
        </w:rPr>
        <w:t>Activity</w:t>
      </w:r>
      <w:r w:rsidRPr="00812F83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tambah</w:t>
      </w:r>
      <w:proofErr w:type="spellEnd"/>
      <w:r w:rsidRPr="00812F83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dapat</w:t>
      </w:r>
      <w:proofErr w:type="spellEnd"/>
      <w:r w:rsidRPr="00812F83">
        <w:rPr>
          <w:rFonts w:cs="Times New Roman"/>
        </w:rPr>
        <w:t xml:space="preserve"> </w:t>
      </w:r>
      <w:proofErr w:type="spellStart"/>
      <w:r w:rsidRPr="00812F83">
        <w:rPr>
          <w:rFonts w:cs="Times New Roman"/>
        </w:rPr>
        <w:t>dilihat</w:t>
      </w:r>
      <w:proofErr w:type="spellEnd"/>
      <w:r w:rsidRPr="00812F83">
        <w:rPr>
          <w:rFonts w:cs="Times New Roman"/>
        </w:rPr>
        <w:t xml:space="preserve"> pada </w:t>
      </w:r>
      <w:proofErr w:type="spellStart"/>
      <w:r w:rsidRPr="00812F83">
        <w:rPr>
          <w:rFonts w:cs="Times New Roman"/>
        </w:rPr>
        <w:t>tabel</w:t>
      </w:r>
      <w:proofErr w:type="spellEnd"/>
      <w:r w:rsidRPr="00812F83">
        <w:rPr>
          <w:rFonts w:cs="Times New Roman"/>
        </w:rPr>
        <w:t xml:space="preserve"> </w:t>
      </w:r>
      <w:r>
        <w:rPr>
          <w:rFonts w:cs="Times New Roman"/>
        </w:rPr>
        <w:t>3.1</w:t>
      </w:r>
      <w:r w:rsidR="006D5D34">
        <w:rPr>
          <w:rFonts w:cs="Times New Roman"/>
        </w:rPr>
        <w:t>2</w:t>
      </w:r>
      <w:r>
        <w:rPr>
          <w:rFonts w:cs="Times New Roman"/>
        </w:rPr>
        <w:t xml:space="preserve"> </w:t>
      </w:r>
      <w:proofErr w:type="spellStart"/>
      <w:proofErr w:type="gramStart"/>
      <w:r w:rsidRPr="00812F83">
        <w:rPr>
          <w:rFonts w:cs="Times New Roman"/>
        </w:rPr>
        <w:t>berikut</w:t>
      </w:r>
      <w:proofErr w:type="spellEnd"/>
      <w:r w:rsidRPr="00812F83">
        <w:rPr>
          <w:rFonts w:cs="Times New Roman"/>
        </w:rPr>
        <w:t xml:space="preserve"> :</w:t>
      </w:r>
      <w:proofErr w:type="gramEnd"/>
    </w:p>
    <w:p w14:paraId="6021A83D" w14:textId="77777777" w:rsidR="00850463" w:rsidRDefault="00850463" w:rsidP="00222264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EC5CC7E" w14:textId="4CBDCF1D" w:rsidR="000E3F00" w:rsidRDefault="000E3F00" w:rsidP="000E3F00">
      <w:pPr>
        <w:pStyle w:val="TabelCaption"/>
        <w:spacing w:after="0"/>
      </w:pPr>
      <w:bookmarkStart w:id="93" w:name="_Toc72409289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12</w:t>
      </w:r>
      <w:r w:rsidR="00B521CA">
        <w:rPr>
          <w:noProof/>
        </w:rPr>
        <w:fldChar w:fldCharType="end"/>
      </w:r>
      <w:r>
        <w:t xml:space="preserve"> </w:t>
      </w:r>
      <w:r w:rsidR="00A061C0">
        <w:t>Activity</w:t>
      </w:r>
      <w:r w:rsidR="00071019">
        <w:t xml:space="preserve"> Diagram</w:t>
      </w:r>
      <w:r w:rsidR="00A061C0"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bookmarkEnd w:id="93"/>
      <w:proofErr w:type="spellEnd"/>
    </w:p>
    <w:p w14:paraId="3ED5583F" w14:textId="3EA6C30A" w:rsidR="000E3F00" w:rsidRPr="000E3F00" w:rsidRDefault="000E3F00" w:rsidP="000E3F00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0A439E" w:rsidRPr="00072EE1" w14:paraId="2B516C4E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14E1392" w14:textId="16CE5371" w:rsidR="000A439E" w:rsidRPr="00072EE1" w:rsidRDefault="000A439E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Penyewa</w:t>
            </w:r>
            <w:proofErr w:type="spellEnd"/>
          </w:p>
        </w:tc>
      </w:tr>
      <w:tr w:rsidR="000A439E" w:rsidRPr="00072EE1" w14:paraId="4AA50F3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DB4C2E0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0A439E" w:rsidRPr="00072EE1" w14:paraId="36BB67B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9456834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0A439E" w:rsidRPr="00072EE1" w14:paraId="185A4407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4E867C45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0A439E" w:rsidRPr="00072EE1" w14:paraId="78DEF2A4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9F075AA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0A439E" w:rsidRPr="00072EE1" w14:paraId="1DD4F2F3" w14:textId="77777777" w:rsidTr="005253C5">
        <w:trPr>
          <w:trHeight w:val="847"/>
          <w:jc w:val="center"/>
        </w:trPr>
        <w:tc>
          <w:tcPr>
            <w:tcW w:w="1786" w:type="dxa"/>
          </w:tcPr>
          <w:p w14:paraId="1C0F6F66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7314C3D" w14:textId="77777777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59466BC4" w14:textId="77777777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7DA13376" w14:textId="77777777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C404056" w14:textId="77777777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7F0F07E" w14:textId="69695EC0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146F607" w14:textId="6EA9D359" w:rsidR="000A439E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A5945BC" w14:textId="77777777" w:rsidR="000A439E" w:rsidRPr="00B52979" w:rsidRDefault="000A439E" w:rsidP="005253C5">
            <w:pPr>
              <w:pStyle w:val="ListParagraph"/>
              <w:numPr>
                <w:ilvl w:val="3"/>
                <w:numId w:val="15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0A439E" w:rsidRPr="00072EE1" w14:paraId="7404F01F" w14:textId="77777777" w:rsidTr="005253C5">
        <w:trPr>
          <w:trHeight w:val="137"/>
          <w:jc w:val="center"/>
        </w:trPr>
        <w:tc>
          <w:tcPr>
            <w:tcW w:w="1786" w:type="dxa"/>
          </w:tcPr>
          <w:p w14:paraId="0D7909DB" w14:textId="77777777" w:rsidR="000A439E" w:rsidRPr="00072EE1" w:rsidRDefault="000A439E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6247B559" w14:textId="1DFED9E4" w:rsidR="000A439E" w:rsidRPr="006610EF" w:rsidRDefault="006610EF" w:rsidP="006610E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4594C162" wp14:editId="45FD7445">
                      <wp:simplePos x="0" y="0"/>
                      <wp:positionH relativeFrom="column">
                        <wp:posOffset>19685</wp:posOffset>
                      </wp:positionH>
                      <wp:positionV relativeFrom="paragraph">
                        <wp:posOffset>2471420</wp:posOffset>
                      </wp:positionV>
                      <wp:extent cx="3806190" cy="635"/>
                      <wp:effectExtent l="0" t="0" r="0" b="0"/>
                      <wp:wrapTopAndBottom/>
                      <wp:docPr id="125" name="Text Box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1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F46BDC" w14:textId="7BE88A94" w:rsidR="00CF3875" w:rsidRDefault="00CF3875" w:rsidP="007F5BB5">
                                  <w:pPr>
                                    <w:pStyle w:val="TabelCaption"/>
                                    <w:spacing w:after="0"/>
                                  </w:pPr>
                                  <w:bookmarkStart w:id="94" w:name="_Toc72409415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15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Tambah Penyewa</w:t>
                                  </w:r>
                                  <w:bookmarkEnd w:id="94"/>
                                </w:p>
                                <w:p w14:paraId="128B4BA5" w14:textId="6078185A" w:rsidR="00CF3875" w:rsidRPr="00C45DAC" w:rsidRDefault="00CF3875" w:rsidP="007F5BB5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94C162" id="Text Box 125" o:spid="_x0000_s1044" type="#_x0000_t202" style="position:absolute;left:0;text-align:left;margin-left:1.55pt;margin-top:194.6pt;width:299.7pt;height:.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LVFMQIAAGkEAAAOAAAAZHJzL2Uyb0RvYy54bWysVMFu2zAMvQ/YPwi6r05SrOiCOEWWosOA&#10;oi2QDD0rshwLkEVNUmJ3X78nOU63bqdhF5kiKUrvPdKLm7417Kh80GRLPr2YcKaspErbfcm/be8+&#10;XHMWorCVMGRVyV9U4DfL9+8WnZurGTVkKuUZitgw71zJmxjdvCiCbFQrwgU5ZRGsybciYuv3ReVF&#10;h+qtKWaTyVXRka+cJ6lCgPd2CPJlrl/XSsbHug4qMlNyvC3m1ed1l9ZiuRDzvReu0fL0DPEPr2iF&#10;trj0XOpWRMEOXv9RqtXSU6A6XkhqC6prLVXGADTTyRs0m0Y4lbGAnODONIX/V1Y+HJ880xW0m33k&#10;zIoWIm1VH9ln6lnygaHOhTkSNw6psUcA2aM/wJmA97Vv0xeQGOLg+uXMbyon4by8nlxNPyEkEbu6&#10;zLWL16POh/hFUcuSUXIP8TKn4ngfIp6B1DEl3RTI6OpOG5M2KbA2nh0FhO4aHVV6IE78lmVsyrWU&#10;Tg3h5CkSvgFHsmK/6wdGrkeQO6pegN3T0D/ByTuNC+9FiE/Co2GACUMQH7HUhrqS08nirCH/42/+&#10;lA8dEeWsQwOWPHw/CK84M18tFE7dOhp+NHajYQ/tmgB1ivFyMps44KMZzdpT+4zZWKVbEBJW4q6S&#10;x9Fcx2EMMFtSrVY5CT3pRLy3GydT6ZHYbf8svDvJEqHmA42tKeZv1Blysz5udYigOkuXiB1YPPGN&#10;fs76nGYvDcyv+5z1+odY/gQAAP//AwBQSwMEFAAGAAgAAAAhALb64ergAAAACQEAAA8AAABkcnMv&#10;ZG93bnJldi54bWxMjzFPwzAQhXck/oN1SCyIOk1KVEKcqqpgKEtF6MLmxtc4ENuR7bTh33Nlgel0&#10;957efa9cTaZnJ/Shc1bAfJYAQ9s41dlWwP795X4JLERpleydRQHfGGBVXV+VslDubN/wVMeWUYgN&#10;hRSgYxwKzkOj0cgwcwNa0o7OGxlp9S1XXp4p3PQ8TZKcG9lZ+qDlgBuNzVc9GgG7xcdO343H59f1&#10;IvPb/bjJP9taiNubaf0ELOIU/8xwwSd0qIjp4EarAusFZHMy0lg+psBIz5P0Adjh95IBr0r+v0H1&#10;AwAA//8DAFBLAQItABQABgAIAAAAIQC2gziS/gAAAOEBAAATAAAAAAAAAAAAAAAAAAAAAABbQ29u&#10;dGVudF9UeXBlc10ueG1sUEsBAi0AFAAGAAgAAAAhADj9If/WAAAAlAEAAAsAAAAAAAAAAAAAAAAA&#10;LwEAAF9yZWxzLy5yZWxzUEsBAi0AFAAGAAgAAAAhAFSgtUUxAgAAaQQAAA4AAAAAAAAAAAAAAAAA&#10;LgIAAGRycy9lMm9Eb2MueG1sUEsBAi0AFAAGAAgAAAAhALb64ergAAAACQEAAA8AAAAAAAAAAAAA&#10;AAAAiwQAAGRycy9kb3ducmV2LnhtbFBLBQYAAAAABAAEAPMAAACYBQAAAAA=&#10;" stroked="f">
                      <v:textbox style="mso-fit-shape-to-text:t" inset="0,0,0,0">
                        <w:txbxContent>
                          <w:p w14:paraId="1CF46BDC" w14:textId="7BE88A94" w:rsidR="00CF3875" w:rsidRDefault="00CF3875" w:rsidP="007F5BB5">
                            <w:pPr>
                              <w:pStyle w:val="TabelCaption"/>
                              <w:spacing w:after="0"/>
                            </w:pPr>
                            <w:bookmarkStart w:id="95" w:name="_Toc7240941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Tambah Penyewa</w:t>
                            </w:r>
                            <w:bookmarkEnd w:id="95"/>
                          </w:p>
                          <w:p w14:paraId="128B4BA5" w14:textId="6078185A" w:rsidR="00CF3875" w:rsidRPr="00C45DAC" w:rsidRDefault="00CF3875" w:rsidP="007F5BB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0A439E">
              <w:rPr>
                <w:noProof/>
                <w:color w:val="000000"/>
              </w:rPr>
              <w:drawing>
                <wp:anchor distT="0" distB="0" distL="114300" distR="114300" simplePos="0" relativeHeight="251530752" behindDoc="0" locked="0" layoutInCell="1" allowOverlap="1" wp14:anchorId="7289EC75" wp14:editId="27625535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223520</wp:posOffset>
                  </wp:positionV>
                  <wp:extent cx="3806190" cy="2190750"/>
                  <wp:effectExtent l="0" t="0" r="3810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timata\Downloads\UML (1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19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A439E" w:rsidRPr="00072EE1" w14:paraId="57BD99F3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C7CB877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0A439E" w:rsidRPr="00072EE1" w14:paraId="541D0053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1FC7EEB3" w14:textId="77777777" w:rsidR="000A439E" w:rsidRPr="00072EE1" w:rsidRDefault="000A439E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7E0B58D6" w14:textId="77777777" w:rsidR="007E2D2D" w:rsidRPr="006B147D" w:rsidRDefault="007E2D2D" w:rsidP="006B147D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24F43EF" w14:textId="53D87678" w:rsidR="00890DAD" w:rsidRDefault="00890DAD" w:rsidP="005257B4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Activity </w:t>
      </w:r>
      <w:r w:rsidR="00071019">
        <w:t xml:space="preserve">Diagram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proofErr w:type="spellEnd"/>
    </w:p>
    <w:p w14:paraId="52978FA7" w14:textId="524686F8" w:rsidR="006A6E45" w:rsidRDefault="006A6E45" w:rsidP="006A6E45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Detail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lengkap</w:t>
      </w:r>
      <w:proofErr w:type="spellEnd"/>
      <w:r>
        <w:rPr>
          <w:rFonts w:cs="Times New Roman"/>
        </w:rPr>
        <w:t xml:space="preserve">,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tombol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yaitu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hubungi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serta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lihat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6A6E45">
        <w:rPr>
          <w:rFonts w:cs="Times New Roman"/>
        </w:rPr>
        <w:t>Activity</w:t>
      </w:r>
      <w:r>
        <w:rPr>
          <w:rFonts w:cs="Times New Roman"/>
        </w:rPr>
        <w:t xml:space="preserve"> detail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3.13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29136ABD" w14:textId="446DA821" w:rsidR="0085616D" w:rsidRDefault="0085616D" w:rsidP="00262E77">
      <w:pPr>
        <w:pStyle w:val="TabelCaption"/>
        <w:spacing w:after="0"/>
      </w:pPr>
      <w:bookmarkStart w:id="96" w:name="_Toc72409290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13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bookmarkEnd w:id="96"/>
      <w:proofErr w:type="spellEnd"/>
    </w:p>
    <w:p w14:paraId="16384D08" w14:textId="6E87CE4D" w:rsidR="00262E77" w:rsidRPr="00262E77" w:rsidRDefault="00262E77" w:rsidP="00262E77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84378" w:rsidRPr="00072EE1" w14:paraId="4728E5DB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3D901DA" w14:textId="205626D4" w:rsidR="00584378" w:rsidRPr="00072EE1" w:rsidRDefault="00584378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6D4BE6">
              <w:t>Lihat</w:t>
            </w:r>
            <w:proofErr w:type="spellEnd"/>
            <w:r w:rsidR="006D4BE6">
              <w:t xml:space="preserve"> </w:t>
            </w:r>
            <w:r>
              <w:t xml:space="preserve">Detail </w:t>
            </w:r>
            <w:proofErr w:type="spellStart"/>
            <w:r>
              <w:t>Penyewa</w:t>
            </w:r>
            <w:proofErr w:type="spellEnd"/>
          </w:p>
        </w:tc>
      </w:tr>
      <w:tr w:rsidR="00584378" w:rsidRPr="00072EE1" w14:paraId="2D8CC35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0706DE59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84378" w:rsidRPr="00072EE1" w14:paraId="1B515ED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C2FA81F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4378" w:rsidRPr="00072EE1" w14:paraId="7647B300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1BB12791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584378" w:rsidRPr="00072EE1" w14:paraId="341B4BDA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7AAF239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84378" w:rsidRPr="00072EE1" w14:paraId="6C010925" w14:textId="77777777" w:rsidTr="005253C5">
        <w:trPr>
          <w:trHeight w:val="2157"/>
          <w:jc w:val="center"/>
        </w:trPr>
        <w:tc>
          <w:tcPr>
            <w:tcW w:w="1786" w:type="dxa"/>
          </w:tcPr>
          <w:p w14:paraId="1639A731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3CCFB0BB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6BBDD0A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 w:rsidRPr="00D74E5F">
              <w:rPr>
                <w:color w:val="000000"/>
              </w:rPr>
              <w:t xml:space="preserve">Admin </w:t>
            </w:r>
            <w:proofErr w:type="spellStart"/>
            <w:r w:rsidRPr="00D74E5F">
              <w:rPr>
                <w:color w:val="000000"/>
              </w:rPr>
              <w:t>menekan</w:t>
            </w:r>
            <w:proofErr w:type="spellEnd"/>
            <w:r w:rsidRPr="00D74E5F">
              <w:rPr>
                <w:color w:val="000000"/>
              </w:rPr>
              <w:t xml:space="preserve"> menu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</w:p>
          <w:p w14:paraId="701B79B5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memproses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menampilkan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  <w:r w:rsidRPr="00D74E5F">
              <w:rPr>
                <w:color w:val="000000"/>
              </w:rPr>
              <w:t xml:space="preserve"> dan database </w:t>
            </w:r>
            <w:proofErr w:type="spellStart"/>
            <w:r w:rsidRPr="00D74E5F">
              <w:rPr>
                <w:color w:val="000000"/>
              </w:rPr>
              <w:t>membuka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untuk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ditampilkan</w:t>
            </w:r>
            <w:proofErr w:type="spellEnd"/>
            <w:r w:rsidRPr="00D74E5F">
              <w:rPr>
                <w:color w:val="000000"/>
              </w:rPr>
              <w:t xml:space="preserve"> oleh </w:t>
            </w: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pada </w:t>
            </w:r>
            <w:proofErr w:type="spellStart"/>
            <w:r w:rsidRPr="00D74E5F">
              <w:rPr>
                <w:color w:val="000000"/>
              </w:rPr>
              <w:t>halaman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 w:rsidRPr="00D74E5F">
              <w:rPr>
                <w:color w:val="000000"/>
              </w:rPr>
              <w:t>penyewa</w:t>
            </w:r>
            <w:proofErr w:type="spellEnd"/>
          </w:p>
          <w:p w14:paraId="691913FB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detail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kemudian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detail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serta</w:t>
            </w:r>
            <w:proofErr w:type="spellEnd"/>
            <w:r>
              <w:rPr>
                <w:color w:val="000000"/>
              </w:rPr>
              <w:t xml:space="preserve"> 2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yaitu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hubungi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2206E83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hubungi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aktifitas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pencarian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nomor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telpon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database dan </w:t>
            </w:r>
            <w:proofErr w:type="spellStart"/>
            <w:r>
              <w:rPr>
                <w:color w:val="000000"/>
              </w:rPr>
              <w:t>mengarahkannya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3F417D">
              <w:rPr>
                <w:i/>
                <w:color w:val="000000"/>
              </w:rPr>
              <w:t>whatsapp</w:t>
            </w:r>
            <w:proofErr w:type="spellEnd"/>
            <w:r w:rsidRPr="003F417D">
              <w:rPr>
                <w:i/>
                <w:color w:val="000000"/>
              </w:rPr>
              <w:t xml:space="preserve"> message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3F417D">
              <w:rPr>
                <w:i/>
                <w:color w:val="000000"/>
              </w:rPr>
              <w:t>api</w:t>
            </w:r>
            <w:proofErr w:type="spellEnd"/>
          </w:p>
          <w:p w14:paraId="313C4167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mengirim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6FA5CD88" w14:textId="77777777" w:rsidR="00584378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aktifitas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pencarian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alamat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titik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 w:rsidRPr="003F417D">
              <w:rPr>
                <w:i/>
                <w:color w:val="000000"/>
              </w:rPr>
              <w:t>google maps</w:t>
            </w:r>
          </w:p>
          <w:p w14:paraId="46CAC554" w14:textId="77777777" w:rsidR="00584378" w:rsidRPr="00D74E5F" w:rsidRDefault="00584378" w:rsidP="005253C5">
            <w:pPr>
              <w:pStyle w:val="ListParagraph"/>
              <w:numPr>
                <w:ilvl w:val="3"/>
                <w:numId w:val="18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Selesai</w:t>
            </w:r>
            <w:proofErr w:type="spellEnd"/>
          </w:p>
        </w:tc>
      </w:tr>
      <w:tr w:rsidR="00584378" w:rsidRPr="00072EE1" w14:paraId="7448AF47" w14:textId="77777777" w:rsidTr="005253C5">
        <w:trPr>
          <w:trHeight w:val="137"/>
          <w:jc w:val="center"/>
        </w:trPr>
        <w:tc>
          <w:tcPr>
            <w:tcW w:w="1786" w:type="dxa"/>
          </w:tcPr>
          <w:p w14:paraId="7EC8C447" w14:textId="77777777" w:rsidR="00584378" w:rsidRPr="00072EE1" w:rsidRDefault="0058437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771ED119" w14:textId="2B5C1FCC" w:rsidR="00584378" w:rsidRPr="00B87874" w:rsidRDefault="008B79C8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 wp14:anchorId="083C9E8B" wp14:editId="026B9971">
                      <wp:simplePos x="0" y="0"/>
                      <wp:positionH relativeFrom="column">
                        <wp:posOffset>48260</wp:posOffset>
                      </wp:positionH>
                      <wp:positionV relativeFrom="paragraph">
                        <wp:posOffset>4094480</wp:posOffset>
                      </wp:positionV>
                      <wp:extent cx="3818890" cy="635"/>
                      <wp:effectExtent l="0" t="0" r="0" b="0"/>
                      <wp:wrapTopAndBottom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889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91EDC9" w14:textId="20879710" w:rsidR="00CF3875" w:rsidRDefault="00CF3875" w:rsidP="008B79C8">
                                  <w:pPr>
                                    <w:pStyle w:val="TabelCaption"/>
                                    <w:spacing w:after="0"/>
                                  </w:pPr>
                                  <w:bookmarkStart w:id="97" w:name="_Toc72409416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16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Detail Penyewa</w:t>
                                  </w:r>
                                  <w:bookmarkEnd w:id="97"/>
                                </w:p>
                                <w:p w14:paraId="7596AFCD" w14:textId="19540F2F" w:rsidR="00CF3875" w:rsidRPr="00B95540" w:rsidRDefault="00CF3875" w:rsidP="008B79C8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C9E8B" id="Text Box 128" o:spid="_x0000_s1045" type="#_x0000_t202" style="position:absolute;margin-left:3.8pt;margin-top:322.4pt;width:300.7pt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9BLwIAAGkEAAAOAAAAZHJzL2Uyb0RvYy54bWysVMFu2zAMvQ/YPwi6L05SrEiDOEWWIsOA&#10;oC2QDD0rshwbkESNUmJnXz9KttOu22nYRaZIitJ7j/TivjWanRX6GmzOJ6MxZ8pKKGp7zPn3/ebT&#10;jDMfhC2EBqtyflGe3y8/flg0bq6mUIEuFDIqYv28cTmvQnDzLPOyUkb4EThlKVgCGhFoi8esQNFQ&#10;daOz6Xh8mzWAhUOQynvyPnRBvkz1y1LJ8FSWXgWmc05vC2nFtB7imi0XYn5E4apa9s8Q//AKI2pL&#10;l15LPYgg2AnrP0qZWiJ4KMNIgsmgLGupEgZCMxm/Q7OrhFMJC5Hj3ZUm///KysfzM7K6IO2mJJUV&#10;hkTaqzawL9Cy6COGGufnlLhzlBpaClD24PfkjMDbEk38EiRGceL6cuU3lpPkvJlNZrM7CkmK3d58&#10;jjWy16MOffiqwLBo5BxJvMSpOG996FKHlHiTB10Xm1rruImBtUZ2FiR0U9VB9cV/y9I25lqIp7qC&#10;0ZNFfB2OaIX20HaM3A0gD1BcCDtC1z/eyU1NF26FD88CqWEIEw1BeKKl1NDkHHqLswrw59/8MZ90&#10;pChnDTVgzv2Pk0DFmf5mSeHYrYOBg3EYDHsyayCoExovJ5NJBzDowSwRzAvNxireQiFhJd2V8zCY&#10;69CNAc2WVKtVSqKedCJs7c7JWHogdt++CHS9LIHUfIShNcX8nTpdbtLHrU6BqE7SRWI7Fnu+qZ+T&#10;+P3sxYF5u09Zr3+I5S8AAAD//wMAUEsDBBQABgAIAAAAIQBghCxr3wAAAAkBAAAPAAAAZHJzL2Rv&#10;d25yZXYueG1sTI/BTsMwEETvSPyDtUhcUOsAkaEhTlVVcIBLReilNzd240C8jmynDX/P0gscd2Y0&#10;O69cTq5nRxNi51HC7TwDZrDxusNWwvbjZfYILCaFWvUejYRvE2FZXV6UqtD+hO/mWKeWUQnGQkmw&#10;KQ0F57Gxxqk494NB8g4+OJXoDC3XQZ2o3PX8LssEd6pD+mDVYNbWNF/16CRs8t3G3oyH57dVfh9e&#10;t+NafLa1lNdX0+oJWDJT+gvD73yaDhVt2vsRdWS9hAdBQQkiz4mAfJEtiG1/VhbAq5L/J6h+AAAA&#10;//8DAFBLAQItABQABgAIAAAAIQC2gziS/gAAAOEBAAATAAAAAAAAAAAAAAAAAAAAAABbQ29udGVu&#10;dF9UeXBlc10ueG1sUEsBAi0AFAAGAAgAAAAhADj9If/WAAAAlAEAAAsAAAAAAAAAAAAAAAAALwEA&#10;AF9yZWxzLy5yZWxzUEsBAi0AFAAGAAgAAAAhANlEH0EvAgAAaQQAAA4AAAAAAAAAAAAAAAAALgIA&#10;AGRycy9lMm9Eb2MueG1sUEsBAi0AFAAGAAgAAAAhAGCELGvfAAAACQEAAA8AAAAAAAAAAAAAAAAA&#10;iQQAAGRycy9kb3ducmV2LnhtbFBLBQYAAAAABAAEAPMAAACVBQAAAAA=&#10;" stroked="f">
                      <v:textbox style="mso-fit-shape-to-text:t" inset="0,0,0,0">
                        <w:txbxContent>
                          <w:p w14:paraId="5A91EDC9" w14:textId="20879710" w:rsidR="00CF3875" w:rsidRDefault="00CF3875" w:rsidP="008B79C8">
                            <w:pPr>
                              <w:pStyle w:val="TabelCaption"/>
                              <w:spacing w:after="0"/>
                            </w:pPr>
                            <w:bookmarkStart w:id="98" w:name="_Toc7240941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Detail Penyewa</w:t>
                            </w:r>
                            <w:bookmarkEnd w:id="98"/>
                          </w:p>
                          <w:p w14:paraId="7596AFCD" w14:textId="19540F2F" w:rsidR="00CF3875" w:rsidRPr="00B95540" w:rsidRDefault="00CF3875" w:rsidP="008B79C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anchor distT="0" distB="0" distL="114300" distR="114300" simplePos="0" relativeHeight="251535872" behindDoc="0" locked="0" layoutInCell="1" allowOverlap="1" wp14:anchorId="2B177EC9" wp14:editId="74EA2697">
                  <wp:simplePos x="0" y="0"/>
                  <wp:positionH relativeFrom="column">
                    <wp:posOffset>48260</wp:posOffset>
                  </wp:positionH>
                  <wp:positionV relativeFrom="paragraph">
                    <wp:posOffset>170180</wp:posOffset>
                  </wp:positionV>
                  <wp:extent cx="3818890" cy="3867150"/>
                  <wp:effectExtent l="0" t="0" r="0" b="0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timata\Downloads\UML (14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890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84378" w:rsidRPr="00072EE1" w14:paraId="7C9022C2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3793918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84378" w:rsidRPr="00072EE1" w14:paraId="4D4EB64C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409272E6" w14:textId="77777777" w:rsidR="00584378" w:rsidRPr="00072EE1" w:rsidRDefault="0058437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5D61C62D" w14:textId="77777777" w:rsidR="004F4358" w:rsidRPr="004F4358" w:rsidRDefault="004F4358" w:rsidP="004F4358"/>
    <w:p w14:paraId="7AFEC29F" w14:textId="149A59D8" w:rsidR="00977E00" w:rsidRDefault="00977E00" w:rsidP="002E3E57">
      <w:pPr>
        <w:pStyle w:val="Heading4"/>
        <w:numPr>
          <w:ilvl w:val="3"/>
          <w:numId w:val="11"/>
        </w:numPr>
        <w:spacing w:line="480" w:lineRule="auto"/>
        <w:ind w:left="81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315571D0" w14:textId="4B87F6D5" w:rsidR="00D10C92" w:rsidRDefault="00D10C92" w:rsidP="00D10C92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910184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merubah</w:t>
      </w:r>
      <w:proofErr w:type="spellEnd"/>
      <w:r>
        <w:rPr>
          <w:rFonts w:cs="Times New Roman"/>
        </w:rPr>
        <w:t xml:space="preserve"> data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proofErr w:type="spellStart"/>
      <w:r w:rsidR="00EE0DC5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ubah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E10C15">
        <w:rPr>
          <w:rFonts w:cs="Times New Roman"/>
        </w:rPr>
        <w:t>4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7B0F3D96" w14:textId="4C2A6A9C" w:rsidR="00670436" w:rsidRDefault="00670436" w:rsidP="00670436">
      <w:pPr>
        <w:pStyle w:val="TabelCaption"/>
        <w:spacing w:after="0"/>
      </w:pPr>
      <w:bookmarkStart w:id="99" w:name="_Toc72409291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14</w:t>
      </w:r>
      <w:r w:rsidR="00B521CA">
        <w:rPr>
          <w:noProof/>
        </w:rPr>
        <w:fldChar w:fldCharType="end"/>
      </w:r>
      <w:r>
        <w:t xml:space="preserve"> </w:t>
      </w:r>
      <w:r w:rsidR="00071019">
        <w:t xml:space="preserve">Activity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bookmarkEnd w:id="99"/>
      <w:proofErr w:type="spellEnd"/>
    </w:p>
    <w:p w14:paraId="554EC207" w14:textId="619250C6" w:rsidR="00670436" w:rsidRPr="00670436" w:rsidRDefault="00670436" w:rsidP="00670436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1539F0" w:rsidRPr="00072EE1" w14:paraId="7947F9FC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79C0ECC3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1539F0" w:rsidRPr="00072EE1" w14:paraId="279C3E3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94E3035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1539F0" w:rsidRPr="00072EE1" w14:paraId="6D950A1F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00C93F6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1539F0" w:rsidRPr="00072EE1" w14:paraId="180A8AF1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09B24B97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1539F0" w:rsidRPr="00072EE1" w14:paraId="5B84A7DB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7810408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1539F0" w:rsidRPr="00072EE1" w14:paraId="4D876178" w14:textId="77777777" w:rsidTr="005253C5">
        <w:trPr>
          <w:trHeight w:val="2157"/>
          <w:jc w:val="center"/>
        </w:trPr>
        <w:tc>
          <w:tcPr>
            <w:tcW w:w="1786" w:type="dxa"/>
          </w:tcPr>
          <w:p w14:paraId="0B286D8E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28FF90C4" w14:textId="77777777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F61812C" w14:textId="77777777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AA56A40" w14:textId="77777777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06E9D712" w14:textId="77777777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53EC7B65" w14:textId="77777777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merubah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form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3246B1D3" w14:textId="449219CC" w:rsidR="001539F0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mengirimkan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database,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dikembalikan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form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5D20C737" w14:textId="77777777" w:rsidR="001539F0" w:rsidRPr="00B52979" w:rsidRDefault="001539F0" w:rsidP="005253C5">
            <w:pPr>
              <w:pStyle w:val="ListParagraph"/>
              <w:numPr>
                <w:ilvl w:val="3"/>
                <w:numId w:val="16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1539F0" w:rsidRPr="00072EE1" w14:paraId="2EBE960E" w14:textId="77777777" w:rsidTr="005253C5">
        <w:trPr>
          <w:trHeight w:val="137"/>
          <w:jc w:val="center"/>
        </w:trPr>
        <w:tc>
          <w:tcPr>
            <w:tcW w:w="1786" w:type="dxa"/>
          </w:tcPr>
          <w:p w14:paraId="5DB3264A" w14:textId="77777777" w:rsidR="001539F0" w:rsidRPr="00072EE1" w:rsidRDefault="001539F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3CD0BBBA" w14:textId="5EFC6027" w:rsidR="001539F0" w:rsidRPr="00654782" w:rsidRDefault="00B02CFE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39968" behindDoc="0" locked="0" layoutInCell="1" allowOverlap="1" wp14:anchorId="13019780" wp14:editId="55D764F2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2733675</wp:posOffset>
                      </wp:positionV>
                      <wp:extent cx="3806825" cy="635"/>
                      <wp:effectExtent l="0" t="0" r="0" b="0"/>
                      <wp:wrapTopAndBottom/>
                      <wp:docPr id="129" name="Text Box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68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1A60B3" w14:textId="7CE4A981" w:rsidR="00CF3875" w:rsidRDefault="00CF3875" w:rsidP="00B02CFE">
                                  <w:pPr>
                                    <w:pStyle w:val="TabelCaption"/>
                                    <w:spacing w:after="0"/>
                                  </w:pPr>
                                  <w:bookmarkStart w:id="100" w:name="_Toc72409417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17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Ubah Penyewa</w:t>
                                  </w:r>
                                  <w:bookmarkEnd w:id="100"/>
                                </w:p>
                                <w:p w14:paraId="231C3EB5" w14:textId="10EE65CC" w:rsidR="00CF3875" w:rsidRPr="007F72C4" w:rsidRDefault="00CF3875" w:rsidP="00B02CFE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19780" id="Text Box 129" o:spid="_x0000_s1046" type="#_x0000_t202" style="position:absolute;left:0;text-align:left;margin-left:1.65pt;margin-top:215.25pt;width:299.75pt;height:.05pt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R2OMAIAAGkEAAAOAAAAZHJzL2Uyb0RvYy54bWysVMGO2jAQvVfqP1i+lwCrRTQirCgrqkpo&#10;dyWo9mwch1iyPa5tSOjXd+wksN32VPXijGeex573ZrJ4aLUiZ+G8BFPQyWhMiTAcSmmOBf2+33ya&#10;U+IDMyVTYERBL8LTh+XHD4vG5mIKNahSOIJJjM8bW9A6BJtnmee10MyPwAqDwQqcZgG37piVjjWY&#10;XatsOh7PsgZcaR1w4T16H7sgXab8VSV4eK4qLwJRBcW3hbS6tB7imi0XLD86ZmvJ+2ewf3iFZtLg&#10;pddUjywwcnLyj1RacgceqjDioDOoKslFqgGrmYzfVbOrmRWpFiTH2ytN/v+l5U/nF0dkidpNP1Ni&#10;mEaR9qIN5Au0JPqQocb6HIE7i9DQYgDRg9+jMxbeVk7HL5ZEMI5cX678xnQcnXfz8Ww+vaeEY2x2&#10;dx9zZLej1vnwVYAm0SioQ/ESp+y89aGDDpB4kwcly41UKm5iYK0cOTMUuqllEH3y31DKRKyBeKpL&#10;GD1ZrK+rI1qhPbSJkWlqj+g6QHnB2h10/eMt30i8cMt8eGEOGwbLxSEIz7hUCpqCQm9RUoP7+Td/&#10;xKOOGKWkwQYsqP9xYk5Qor4ZVDh262C4wTgMhjnpNWCpExwvy5OJB1xQg1k50K84G6t4C4aY4XhX&#10;QcNgrkM3BjhbXKxWCYQ9aVnYmp3lMfVA7L59Zc72sgRU8wmG1mT5O3U6bNLHrk4BqU7S3Vjs+cZ+&#10;TuL3sxcH5u0+oW5/iOUvAAAA//8DAFBLAwQUAAYACAAAACEABi8a3N8AAAAJAQAADwAAAGRycy9k&#10;b3ducmV2LnhtbEyPwU7DMBBE70j8g7VIXBC1aUKEQpyqquAAl6qhF25u7MaBeB3ZThv+noULHHdm&#10;NPumWs1uYCcTYu9Rwt1CADPYet1jJ2H/9nz7ACwmhVoNHo2ELxNhVV9eVKrU/ow7c2pSx6gEY6kk&#10;2JTGkvPYWuNUXPjRIHlHH5xKdIaO66DOVO4GvhSi4E71SB+sGs3GmvazmZyEbf6+tTfT8el1nWfh&#10;ZT9tio+ukfL6al4/AktmTn9h+MEndKiJ6eAn1JENErKMghLyTNwDI78QS5py+FUK4HXF/y+ovwEA&#10;AP//AwBQSwECLQAUAAYACAAAACEAtoM4kv4AAADhAQAAEwAAAAAAAAAAAAAAAAAAAAAAW0NvbnRl&#10;bnRfVHlwZXNdLnhtbFBLAQItABQABgAIAAAAIQA4/SH/1gAAAJQBAAALAAAAAAAAAAAAAAAAAC8B&#10;AABfcmVscy8ucmVsc1BLAQItABQABgAIAAAAIQB8RR2OMAIAAGkEAAAOAAAAAAAAAAAAAAAAAC4C&#10;AABkcnMvZTJvRG9jLnhtbFBLAQItABQABgAIAAAAIQAGLxrc3wAAAAkBAAAPAAAAAAAAAAAAAAAA&#10;AIoEAABkcnMvZG93bnJldi54bWxQSwUGAAAAAAQABADzAAAAlgUAAAAA&#10;" stroked="f">
                      <v:textbox style="mso-fit-shape-to-text:t" inset="0,0,0,0">
                        <w:txbxContent>
                          <w:p w14:paraId="101A60B3" w14:textId="7CE4A981" w:rsidR="00CF3875" w:rsidRDefault="00CF3875" w:rsidP="00B02CFE">
                            <w:pPr>
                              <w:pStyle w:val="TabelCaption"/>
                              <w:spacing w:after="0"/>
                            </w:pPr>
                            <w:bookmarkStart w:id="101" w:name="_Toc7240941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Ubah Penyewa</w:t>
                            </w:r>
                            <w:bookmarkEnd w:id="101"/>
                          </w:p>
                          <w:p w14:paraId="231C3EB5" w14:textId="10EE65CC" w:rsidR="00CF3875" w:rsidRPr="007F72C4" w:rsidRDefault="00CF3875" w:rsidP="00B02CF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1539F0">
              <w:rPr>
                <w:noProof/>
                <w:color w:val="000000"/>
              </w:rPr>
              <w:drawing>
                <wp:anchor distT="0" distB="0" distL="114300" distR="114300" simplePos="0" relativeHeight="251528704" behindDoc="0" locked="0" layoutInCell="1" allowOverlap="1" wp14:anchorId="38583723" wp14:editId="43486CA8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200025</wp:posOffset>
                  </wp:positionV>
                  <wp:extent cx="3806825" cy="2476500"/>
                  <wp:effectExtent l="0" t="0" r="3175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timata\Downloads\UML (1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8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539F0" w:rsidRPr="00072EE1" w14:paraId="75CFF51A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08F5580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1539F0" w:rsidRPr="00072EE1" w14:paraId="416FEE17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45FACBF9" w14:textId="77777777" w:rsidR="001539F0" w:rsidRPr="00072EE1" w:rsidRDefault="001539F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3A152132" w14:textId="77777777" w:rsidR="00AF581B" w:rsidRPr="00CD42F8" w:rsidRDefault="00AF581B" w:rsidP="00CD42F8">
      <w:pPr>
        <w:spacing w:line="480" w:lineRule="auto"/>
        <w:jc w:val="both"/>
        <w:rPr>
          <w:rFonts w:cs="Times New Roman"/>
        </w:rPr>
      </w:pPr>
    </w:p>
    <w:p w14:paraId="78401FCD" w14:textId="2CFE41A2" w:rsidR="00D81FE9" w:rsidRDefault="00D81FE9" w:rsidP="00815AEB">
      <w:pPr>
        <w:pStyle w:val="Heading4"/>
        <w:numPr>
          <w:ilvl w:val="3"/>
          <w:numId w:val="11"/>
        </w:numPr>
        <w:spacing w:line="480" w:lineRule="auto"/>
        <w:ind w:left="720"/>
      </w:pPr>
      <w:r>
        <w:t>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311C23CB" w14:textId="6AB7A27F" w:rsidR="0030671D" w:rsidRDefault="0030671D" w:rsidP="0093542B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menghapus</w:t>
      </w:r>
      <w:proofErr w:type="spellEnd"/>
      <w:r>
        <w:rPr>
          <w:rFonts w:cs="Times New Roman"/>
        </w:rPr>
        <w:t xml:space="preserve"> data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. </w:t>
      </w:r>
      <w:r w:rsidRPr="0093542B">
        <w:rPr>
          <w:rFonts w:cs="Times New Roman"/>
        </w:rPr>
        <w:t>Activity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hapus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645FAE">
        <w:rPr>
          <w:rFonts w:cs="Times New Roman"/>
        </w:rPr>
        <w:t>5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3BAB85B7" w14:textId="15AAA301" w:rsidR="00E14361" w:rsidRDefault="00E14361" w:rsidP="001B2DB3">
      <w:pPr>
        <w:pStyle w:val="TabelCaption"/>
        <w:spacing w:after="0"/>
      </w:pPr>
      <w:bookmarkStart w:id="102" w:name="_Toc72409292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15</w:t>
      </w:r>
      <w:r w:rsidR="00B521CA">
        <w:rPr>
          <w:noProof/>
        </w:rPr>
        <w:fldChar w:fldCharType="end"/>
      </w:r>
      <w:r>
        <w:t xml:space="preserve"> Activity</w:t>
      </w:r>
      <w:r w:rsidR="00071019">
        <w:t xml:space="preserve"> Diagram</w:t>
      </w:r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bookmarkEnd w:id="102"/>
      <w:proofErr w:type="spellEnd"/>
    </w:p>
    <w:p w14:paraId="685F9F1A" w14:textId="1A682BE6" w:rsidR="001B2DB3" w:rsidRPr="001B2DB3" w:rsidRDefault="001B2DB3" w:rsidP="001B2DB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A04748" w:rsidRPr="00072EE1" w14:paraId="6BD8EBA0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1B501F99" w14:textId="6A8E42C8" w:rsidR="00A04748" w:rsidRPr="00072EE1" w:rsidRDefault="00A04748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Penyewa</w:t>
            </w:r>
            <w:proofErr w:type="spellEnd"/>
          </w:p>
        </w:tc>
      </w:tr>
      <w:tr w:rsidR="00A04748" w:rsidRPr="00072EE1" w14:paraId="177776B0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7BD4380E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A04748" w:rsidRPr="00072EE1" w14:paraId="6D46C9F9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D10EC51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A04748" w:rsidRPr="00072EE1" w14:paraId="763574F4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4FBF3A89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A04748" w:rsidRPr="00072EE1" w14:paraId="2A7DF064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BD4B703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A04748" w:rsidRPr="00072EE1" w14:paraId="51399039" w14:textId="77777777" w:rsidTr="005253C5">
        <w:trPr>
          <w:trHeight w:val="2157"/>
          <w:jc w:val="center"/>
        </w:trPr>
        <w:tc>
          <w:tcPr>
            <w:tcW w:w="1786" w:type="dxa"/>
          </w:tcPr>
          <w:p w14:paraId="3C7C015F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7C4D7991" w14:textId="77777777" w:rsidR="00A04748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433DAAA2" w14:textId="77777777" w:rsidR="00A04748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FC7E58A" w14:textId="77777777" w:rsidR="00A04748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22BDAD0F" w14:textId="77777777" w:rsidR="00A04748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action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  <w:p w14:paraId="61A4EEB1" w14:textId="77777777" w:rsidR="00A04748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</w:t>
            </w:r>
            <w:proofErr w:type="spellEnd"/>
            <w:r>
              <w:rPr>
                <w:color w:val="000000"/>
              </w:rPr>
              <w:t xml:space="preserve"> “</w:t>
            </w:r>
            <w:proofErr w:type="spellStart"/>
            <w:r>
              <w:rPr>
                <w:color w:val="000000"/>
              </w:rPr>
              <w:t>apakah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yakin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data”,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database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</w:p>
          <w:p w14:paraId="0F65D8C4" w14:textId="77777777" w:rsidR="00A04748" w:rsidRPr="00B52979" w:rsidRDefault="00A04748" w:rsidP="005253C5">
            <w:pPr>
              <w:pStyle w:val="ListParagraph"/>
              <w:numPr>
                <w:ilvl w:val="3"/>
                <w:numId w:val="17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A04748" w:rsidRPr="00072EE1" w14:paraId="4A1E1001" w14:textId="77777777" w:rsidTr="005253C5">
        <w:trPr>
          <w:trHeight w:val="137"/>
          <w:jc w:val="center"/>
        </w:trPr>
        <w:tc>
          <w:tcPr>
            <w:tcW w:w="1786" w:type="dxa"/>
          </w:tcPr>
          <w:p w14:paraId="285EBD50" w14:textId="77777777" w:rsidR="00A04748" w:rsidRPr="00072EE1" w:rsidRDefault="00A04748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5918166" w14:textId="0B0D3823" w:rsidR="00A04748" w:rsidRPr="008E3104" w:rsidRDefault="00F155BB" w:rsidP="005253C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44064" behindDoc="0" locked="0" layoutInCell="1" allowOverlap="1" wp14:anchorId="152F5AE7" wp14:editId="4C7D5394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1991360</wp:posOffset>
                      </wp:positionV>
                      <wp:extent cx="3804285" cy="635"/>
                      <wp:effectExtent l="0" t="0" r="0" b="0"/>
                      <wp:wrapTopAndBottom/>
                      <wp:docPr id="130" name="Text Box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0428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1072B4" w14:textId="04FD21B8" w:rsidR="00CF3875" w:rsidRDefault="00CF3875" w:rsidP="00F155BB">
                                  <w:pPr>
                                    <w:pStyle w:val="TabelCaption"/>
                                    <w:spacing w:after="0"/>
                                  </w:pPr>
                                  <w:bookmarkStart w:id="103" w:name="_Toc72409418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18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Hapus Data Penyewa</w:t>
                                  </w:r>
                                  <w:bookmarkEnd w:id="103"/>
                                </w:p>
                                <w:p w14:paraId="7D58D3AC" w14:textId="21A2133E" w:rsidR="00CF3875" w:rsidRPr="00475A26" w:rsidRDefault="00CF3875" w:rsidP="00F155BB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2F5AE7" id="Text Box 130" o:spid="_x0000_s1047" type="#_x0000_t202" style="position:absolute;left:0;text-align:left;margin-left:1.75pt;margin-top:156.8pt;width:299.55pt;height:.05pt;z-index:251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8KMAIAAGkEAAAOAAAAZHJzL2Uyb0RvYy54bWysVE1v2zAMvQ/YfxB0X5yPtSiCOEWWIsOA&#10;oC2QDD0rshwbkESNUmJnv36UbKddt9Owi0KT9JPfe2QW963R7KzQ12BzPhmNOVNWQlHbY86/7zef&#10;7jjzQdhCaLAq5xfl+f3y44dF4+ZqChXoQiEjEOvnjct5FYKbZ5mXlTLCj8ApS8US0IhAj3jMChQN&#10;oRudTcfj26wBLByCVN5T9qEr8mXCL0slw1NZehWYzjl9W0gnpvMQz2y5EPMjClfVsv8M8Q9fYURt&#10;6dIr1IMIgp2w/gPK1BLBQxlGEkwGZVlLlTgQm8n4HZtdJZxKXEgc764y+f8HKx/Pz8jqgrybkT5W&#10;GDJpr9rAvkDLYo4UapyfU+POUWtoqUDdQ95TMhJvSzTxlygxqhPW5apvhJOUnN2NP0/vbjiTVLud&#10;3USM7PVVhz58VWBYDHKOZF7SVJy3PnStQ0u8yYOui02tdXyIhbVGdhZkdFPVQfXgv3VpG3stxLc6&#10;wJjJIr+OR4xCe2iTItMryQMUF+KO0M2Pd3JT04Vb4cOzQBoYoktLEJ7oKDU0OYc+4qwC/Pm3fOwn&#10;H6nKWUMDmHP/4yRQcaa/WXI4TusQ4BAchsCezBqI6oTWy8kU0gsY9BCWCOaFdmMVb6GSsJLuynkY&#10;wnXo1oB2S6rVKjXRTDoRtnbnZIQehN23LwJdb0sgNx9hGE0xf+dO15v8catTIKmTdVHYTsVeb5rn&#10;ZH6/e3Fh3j6nrtd/iOUvAAAA//8DAFBLAwQUAAYACAAAACEAJr89ht8AAAAJAQAADwAAAGRycy9k&#10;b3ducmV2LnhtbEyPP0/DMBDFdyS+g3VILIg6bUpAIU5VVTDAUhG6sLnxNQnE58h22vDtObrAdH/e&#10;07vfFavJ9uKIPnSOFMxnCQik2pmOGgW79+fbBxAhajK6d4QKvjHAqry8KHRu3Ine8FjFRnAIhVwr&#10;aGMccilD3aLVYeYGJNYOzlsdefSNNF6fONz2cpEkmbS6I77Q6gE3LdZf1WgVbJcf2/ZmPDy9rpep&#10;f9mNm+yzqZS6vprWjyAiTvHPDL/4jA4lM+3dSCaIXkF6x0Yu8zQDwXqWLLjZnzf3IMtC/v+g/AEA&#10;AP//AwBQSwECLQAUAAYACAAAACEAtoM4kv4AAADhAQAAEwAAAAAAAAAAAAAAAAAAAAAAW0NvbnRl&#10;bnRfVHlwZXNdLnhtbFBLAQItABQABgAIAAAAIQA4/SH/1gAAAJQBAAALAAAAAAAAAAAAAAAAAC8B&#10;AABfcmVscy8ucmVsc1BLAQItABQABgAIAAAAIQBJI18KMAIAAGkEAAAOAAAAAAAAAAAAAAAAAC4C&#10;AABkcnMvZTJvRG9jLnhtbFBLAQItABQABgAIAAAAIQAmvz2G3wAAAAkBAAAPAAAAAAAAAAAAAAAA&#10;AIoEAABkcnMvZG93bnJldi54bWxQSwUGAAAAAAQABADzAAAAlgUAAAAA&#10;" stroked="f">
                      <v:textbox style="mso-fit-shape-to-text:t" inset="0,0,0,0">
                        <w:txbxContent>
                          <w:p w14:paraId="4D1072B4" w14:textId="04FD21B8" w:rsidR="00CF3875" w:rsidRDefault="00CF3875" w:rsidP="00F155BB">
                            <w:pPr>
                              <w:pStyle w:val="TabelCaption"/>
                              <w:spacing w:after="0"/>
                            </w:pPr>
                            <w:bookmarkStart w:id="104" w:name="_Toc72409418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Hapus Data Penyewa</w:t>
                            </w:r>
                            <w:bookmarkEnd w:id="104"/>
                          </w:p>
                          <w:p w14:paraId="7D58D3AC" w14:textId="21A2133E" w:rsidR="00CF3875" w:rsidRPr="00475A26" w:rsidRDefault="00CF3875" w:rsidP="00F155B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80124">
              <w:rPr>
                <w:noProof/>
                <w:color w:val="000000"/>
              </w:rPr>
              <w:drawing>
                <wp:anchor distT="0" distB="0" distL="114300" distR="114300" simplePos="0" relativeHeight="251681280" behindDoc="0" locked="0" layoutInCell="1" allowOverlap="1" wp14:anchorId="5A0810A8" wp14:editId="7EFC39D7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124460</wp:posOffset>
                  </wp:positionV>
                  <wp:extent cx="3804285" cy="1809750"/>
                  <wp:effectExtent l="0" t="0" r="5715" b="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timata\Downloads\UML (1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428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04748" w:rsidRPr="00072EE1" w14:paraId="2F4C772B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E58CA0E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A04748" w:rsidRPr="00072EE1" w14:paraId="2CFC3BFE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23847EAB" w14:textId="77777777" w:rsidR="00A04748" w:rsidRPr="00072EE1" w:rsidRDefault="00A04748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21E1CF3C" w14:textId="77777777" w:rsidR="00A04748" w:rsidRDefault="00A04748" w:rsidP="0093542B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50D267A1" w14:textId="33E4258F" w:rsidR="005E78B1" w:rsidRDefault="005E78B1" w:rsidP="00F60279">
      <w:pPr>
        <w:pStyle w:val="Heading4"/>
        <w:numPr>
          <w:ilvl w:val="3"/>
          <w:numId w:val="11"/>
        </w:numPr>
        <w:spacing w:line="480" w:lineRule="auto"/>
        <w:ind w:left="630"/>
      </w:pPr>
      <w:r>
        <w:t xml:space="preserve">Activity </w:t>
      </w:r>
      <w:r w:rsidR="00071019">
        <w:t xml:space="preserve">Diagram </w:t>
      </w:r>
      <w:r>
        <w:t xml:space="preserve">Print </w:t>
      </w:r>
      <w:proofErr w:type="spellStart"/>
      <w:r>
        <w:t>Laporan</w:t>
      </w:r>
      <w:proofErr w:type="spellEnd"/>
    </w:p>
    <w:p w14:paraId="1DD31DD5" w14:textId="5C39634A" w:rsidR="004F5ED6" w:rsidRDefault="004F5ED6" w:rsidP="004F5ED6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Print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mencetak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persewaan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halaman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. </w:t>
      </w:r>
      <w:r w:rsidRPr="004F5ED6">
        <w:rPr>
          <w:rFonts w:cs="Times New Roman"/>
        </w:rPr>
        <w:t>Activity</w:t>
      </w:r>
      <w:r>
        <w:rPr>
          <w:rFonts w:cs="Times New Roman"/>
        </w:rPr>
        <w:t xml:space="preserve"> print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9E2A49">
        <w:rPr>
          <w:rFonts w:cs="Times New Roman"/>
        </w:rPr>
        <w:t>6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370B18B0" w14:textId="69A8BD71" w:rsidR="00C25346" w:rsidRDefault="00C25346" w:rsidP="002C0A23">
      <w:pPr>
        <w:pStyle w:val="TabelCaption"/>
        <w:spacing w:after="0"/>
      </w:pPr>
      <w:bookmarkStart w:id="105" w:name="_Toc72409293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16</w:t>
      </w:r>
      <w:r w:rsidR="00B521CA">
        <w:rPr>
          <w:noProof/>
        </w:rPr>
        <w:fldChar w:fldCharType="end"/>
      </w:r>
      <w:r>
        <w:t xml:space="preserve"> Activity </w:t>
      </w:r>
      <w:r w:rsidR="00071019">
        <w:t xml:space="preserve">Diagram </w:t>
      </w:r>
      <w:r>
        <w:t xml:space="preserve">Print </w:t>
      </w:r>
      <w:proofErr w:type="spellStart"/>
      <w:r>
        <w:t>Laporan</w:t>
      </w:r>
      <w:bookmarkEnd w:id="105"/>
      <w:proofErr w:type="spellEnd"/>
    </w:p>
    <w:p w14:paraId="66BEC6EE" w14:textId="707DE0A8" w:rsidR="00C25346" w:rsidRPr="00C25346" w:rsidRDefault="00C25346" w:rsidP="002C0A2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8030B0" w:rsidRPr="00072EE1" w14:paraId="41E9C526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66FE3951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Print </w:t>
            </w:r>
            <w:proofErr w:type="spellStart"/>
            <w:r>
              <w:t>Laporan</w:t>
            </w:r>
            <w:proofErr w:type="spellEnd"/>
          </w:p>
        </w:tc>
      </w:tr>
      <w:tr w:rsidR="008030B0" w:rsidRPr="00072EE1" w14:paraId="00F9F4B7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03D0BC9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8030B0" w:rsidRPr="00072EE1" w14:paraId="47AC353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02DCA07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lastRenderedPageBreak/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030B0" w:rsidRPr="00072EE1" w14:paraId="73F713EB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3481D5E2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8030B0" w:rsidRPr="00072EE1" w14:paraId="44A2587F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68C40FE3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8030B0" w:rsidRPr="00072EE1" w14:paraId="5AED0566" w14:textId="77777777" w:rsidTr="005253C5">
        <w:trPr>
          <w:trHeight w:val="2157"/>
          <w:jc w:val="center"/>
        </w:trPr>
        <w:tc>
          <w:tcPr>
            <w:tcW w:w="1786" w:type="dxa"/>
          </w:tcPr>
          <w:p w14:paraId="2329E298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18E6AE9F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64C5D596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49FD4CE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dan database </w:t>
            </w:r>
            <w:proofErr w:type="spellStart"/>
            <w:r>
              <w:rPr>
                <w:color w:val="000000"/>
              </w:rPr>
              <w:t>membuka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ditampilkan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52B3993C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icon print pada </w:t>
            </w:r>
            <w:proofErr w:type="spellStart"/>
            <w:r>
              <w:rPr>
                <w:color w:val="000000"/>
              </w:rPr>
              <w:t>kolom</w:t>
            </w:r>
            <w:proofErr w:type="spellEnd"/>
            <w:r>
              <w:rPr>
                <w:color w:val="000000"/>
              </w:rPr>
              <w:t xml:space="preserve"> </w:t>
            </w:r>
            <w:r w:rsidRPr="00391C00">
              <w:rPr>
                <w:i/>
                <w:color w:val="000000"/>
              </w:rPr>
              <w:t>action</w:t>
            </w:r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4F0A67B1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transaksi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berupa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berdasarkan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database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5D38C36C" w14:textId="77777777" w:rsidR="008030B0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print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tercetak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melalui</w:t>
            </w:r>
            <w:proofErr w:type="spellEnd"/>
            <w:r>
              <w:rPr>
                <w:color w:val="000000"/>
              </w:rPr>
              <w:t xml:space="preserve"> printer,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membatalkan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mengarahkan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65ADE312" w14:textId="77777777" w:rsidR="008030B0" w:rsidRPr="00B52979" w:rsidRDefault="008030B0" w:rsidP="005253C5">
            <w:pPr>
              <w:pStyle w:val="ListParagraph"/>
              <w:numPr>
                <w:ilvl w:val="3"/>
                <w:numId w:val="20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8030B0" w:rsidRPr="00072EE1" w14:paraId="757189F7" w14:textId="77777777" w:rsidTr="005253C5">
        <w:trPr>
          <w:trHeight w:val="137"/>
          <w:jc w:val="center"/>
        </w:trPr>
        <w:tc>
          <w:tcPr>
            <w:tcW w:w="1786" w:type="dxa"/>
          </w:tcPr>
          <w:p w14:paraId="51F50E6B" w14:textId="77777777" w:rsidR="008030B0" w:rsidRPr="00072EE1" w:rsidRDefault="008030B0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4136FC15" w14:textId="7D6EE511" w:rsidR="008030B0" w:rsidRPr="00BC259F" w:rsidRDefault="00D86EFE" w:rsidP="004129F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2256B98F" wp14:editId="2D43EE95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2239010</wp:posOffset>
                      </wp:positionV>
                      <wp:extent cx="3819525" cy="635"/>
                      <wp:effectExtent l="0" t="0" r="0" b="0"/>
                      <wp:wrapTopAndBottom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2449C" w14:textId="34353503" w:rsidR="00CF3875" w:rsidRDefault="00CF3875" w:rsidP="00D86EFE">
                                  <w:pPr>
                                    <w:pStyle w:val="TabelCaption"/>
                                    <w:spacing w:after="0"/>
                                  </w:pPr>
                                  <w:bookmarkStart w:id="106" w:name="_Toc72409419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19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Print Laporan</w:t>
                                  </w:r>
                                  <w:bookmarkEnd w:id="106"/>
                                </w:p>
                                <w:p w14:paraId="7CE3A620" w14:textId="0E5E73C9" w:rsidR="00CF3875" w:rsidRPr="00A969D2" w:rsidRDefault="00CF3875" w:rsidP="00D86EFE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56B98F" id="Text Box 131" o:spid="_x0000_s1048" type="#_x0000_t202" style="position:absolute;margin-left:.8pt;margin-top:176.3pt;width:300.75pt;height:.0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DbqMAIAAGkEAAAOAAAAZHJzL2Uyb0RvYy54bWysVE1v2zAMvQ/YfxB0X5wPpOi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BWk3m3Bm&#10;hSGRDqoN7Au0LPqIocb5BSXuHaWGlgKUPfg9OSPwtkQTvwSJUZy4frnyG8tJcs5uJ5/n0zlnkmI3&#10;s3mskb0edejDVwWGRSPnSOIlTsVl50OXOqTEmzzoutjWWsdNDGw0sosgoZuqDqov/luWtjHXQjzV&#10;FYyeLOLrcEQrtMc2MTKdDiCPULwQdoSuf7yT25ou3AkfngRSwxBcGoLwSEupock59BZnFeDPv/lj&#10;PulIUc4aasCc+x9ngYoz/c2SwrFbBwMH4zgY9mw2QFBJM3pNMukABj2YJYJ5ptlYx1soJKyku3Ie&#10;BnMTujGg2ZJqvU5J1JNOhJ3dOxlLD8Qe2meBrpclkJoPMLSmWLxTp8tN+rj1ORDVSbpIbMdizzf1&#10;cxK/n704MG/3Kev1D7H6BQAA//8DAFBLAwQUAAYACAAAACEA1MXYqN8AAAAJAQAADwAAAGRycy9k&#10;b3ducmV2LnhtbEyPMU/DMBCFdyT+g3VILIg6bUpAIU5VVTDAUhG6sLnxNQnE58h22vDvObrAdu/e&#10;07vvitVke3FEHzpHCuazBARS7UxHjYLd+/PtA4gQNRndO0IF3xhgVV5eFDo37kRveKxiI7iEQq4V&#10;tDEOuZShbtHqMHMDEnsH562OLH0jjdcnLre9XCRJJq3uiC+0esBNi/VXNVoF2+XHtr0ZD0+v62Xq&#10;X3bjJvtsKqWur6b1I4iIU/wLwy8+o0PJTHs3kgmiZ51xUEF6t+CB/SxJ5yD25809yLKQ/z8ofwAA&#10;AP//AwBQSwECLQAUAAYACAAAACEAtoM4kv4AAADhAQAAEwAAAAAAAAAAAAAAAAAAAAAAW0NvbnRl&#10;bnRfVHlwZXNdLnhtbFBLAQItABQABgAIAAAAIQA4/SH/1gAAAJQBAAALAAAAAAAAAAAAAAAAAC8B&#10;AABfcmVscy8ucmVsc1BLAQItABQABgAIAAAAIQB6NDbqMAIAAGkEAAAOAAAAAAAAAAAAAAAAAC4C&#10;AABkcnMvZTJvRG9jLnhtbFBLAQItABQABgAIAAAAIQDUxdio3wAAAAkBAAAPAAAAAAAAAAAAAAAA&#10;AIoEAABkcnMvZG93bnJldi54bWxQSwUGAAAAAAQABADzAAAAlgUAAAAA&#10;" stroked="f">
                      <v:textbox style="mso-fit-shape-to-text:t" inset="0,0,0,0">
                        <w:txbxContent>
                          <w:p w14:paraId="42E2449C" w14:textId="34353503" w:rsidR="00CF3875" w:rsidRDefault="00CF3875" w:rsidP="00D86EFE">
                            <w:pPr>
                              <w:pStyle w:val="TabelCaption"/>
                              <w:spacing w:after="0"/>
                            </w:pPr>
                            <w:bookmarkStart w:id="107" w:name="_Toc72409419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Print Laporan</w:t>
                            </w:r>
                            <w:bookmarkEnd w:id="107"/>
                          </w:p>
                          <w:p w14:paraId="7CE3A620" w14:textId="0E5E73C9" w:rsidR="00CF3875" w:rsidRPr="00A969D2" w:rsidRDefault="00CF3875" w:rsidP="00D86EF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8030B0">
              <w:rPr>
                <w:noProof/>
                <w:color w:val="000000"/>
              </w:rPr>
              <w:drawing>
                <wp:anchor distT="0" distB="0" distL="114300" distR="114300" simplePos="0" relativeHeight="251537920" behindDoc="0" locked="0" layoutInCell="1" allowOverlap="1" wp14:anchorId="2DDDA99A" wp14:editId="22249F2D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181610</wp:posOffset>
                  </wp:positionV>
                  <wp:extent cx="3819525" cy="2047875"/>
                  <wp:effectExtent l="0" t="0" r="9525" b="9525"/>
                  <wp:wrapTopAndBottom/>
                  <wp:docPr id="42" name="Picture 42" descr="C:\Users\Stimata\Downloads\UML (1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timata\Downloads\UML (1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952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30B0" w:rsidRPr="00072EE1" w14:paraId="28FA606E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1FC6CEDB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030B0" w:rsidRPr="00072EE1" w14:paraId="74207411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285230A2" w14:textId="77777777" w:rsidR="008030B0" w:rsidRPr="00072EE1" w:rsidRDefault="008030B0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</w:tc>
      </w:tr>
    </w:tbl>
    <w:p w14:paraId="296172AB" w14:textId="1BF4F75D" w:rsidR="002B0B71" w:rsidRDefault="001C59D5" w:rsidP="002B0B71">
      <w:pPr>
        <w:pStyle w:val="Heading4"/>
        <w:numPr>
          <w:ilvl w:val="3"/>
          <w:numId w:val="11"/>
        </w:numPr>
        <w:spacing w:line="480" w:lineRule="auto"/>
        <w:ind w:left="630"/>
      </w:pPr>
      <w:r>
        <w:t xml:space="preserve">Activity </w:t>
      </w:r>
      <w:r w:rsidR="00D85923">
        <w:t xml:space="preserve">Diagram </w:t>
      </w:r>
      <w:r w:rsidR="0025451E">
        <w:t xml:space="preserve">Filter </w:t>
      </w:r>
      <w:proofErr w:type="spellStart"/>
      <w:r w:rsidR="0025451E">
        <w:t>Laporan</w:t>
      </w:r>
      <w:proofErr w:type="spellEnd"/>
    </w:p>
    <w:p w14:paraId="0883CD9B" w14:textId="3A83F995" w:rsidR="00822347" w:rsidRDefault="00822347" w:rsidP="00822347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F83C14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admin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melihat</w:t>
      </w:r>
      <w:proofErr w:type="spellEnd"/>
      <w:r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lengkap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setiap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tertentu</w:t>
      </w:r>
      <w:proofErr w:type="spellEnd"/>
      <w:r>
        <w:rPr>
          <w:rFonts w:cs="Times New Roman"/>
        </w:rPr>
        <w:t xml:space="preserve">. </w:t>
      </w:r>
      <w:proofErr w:type="spellStart"/>
      <w:r w:rsidR="004A6F88">
        <w:rPr>
          <w:rFonts w:cs="Times New Roman"/>
        </w:rPr>
        <w:t>A</w:t>
      </w:r>
      <w:r w:rsidR="00E635C5">
        <w:rPr>
          <w:rFonts w:cs="Times New Roman"/>
        </w:rPr>
        <w:t>ktivit</w:t>
      </w:r>
      <w:r w:rsidR="004A6F88">
        <w:rPr>
          <w:rFonts w:cs="Times New Roman"/>
        </w:rPr>
        <w:t>as</w:t>
      </w:r>
      <w:proofErr w:type="spellEnd"/>
      <w:r>
        <w:rPr>
          <w:rFonts w:cs="Times New Roman"/>
        </w:rPr>
        <w:t xml:space="preserve"> detail </w:t>
      </w:r>
      <w:proofErr w:type="spellStart"/>
      <w:r>
        <w:rPr>
          <w:rFonts w:cs="Times New Roman"/>
        </w:rPr>
        <w:t>laporan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3226B8">
        <w:rPr>
          <w:rFonts w:cs="Times New Roman"/>
        </w:rPr>
        <w:t>7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:</w:t>
      </w:r>
    </w:p>
    <w:p w14:paraId="0AB49E0A" w14:textId="0E0B23FB" w:rsidR="00D85923" w:rsidRDefault="00D85923" w:rsidP="00D85923">
      <w:pPr>
        <w:pStyle w:val="TabelCaption"/>
        <w:spacing w:after="0"/>
      </w:pPr>
      <w:bookmarkStart w:id="108" w:name="_Toc72409294"/>
      <w:proofErr w:type="spellStart"/>
      <w:r>
        <w:lastRenderedPageBreak/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17</w:t>
      </w:r>
      <w:r w:rsidR="00B521CA">
        <w:rPr>
          <w:noProof/>
        </w:rPr>
        <w:fldChar w:fldCharType="end"/>
      </w:r>
      <w:r>
        <w:t xml:space="preserve"> Activity Diagram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Laporan</w:t>
      </w:r>
      <w:bookmarkEnd w:id="108"/>
      <w:proofErr w:type="spellEnd"/>
    </w:p>
    <w:p w14:paraId="3343858A" w14:textId="433A2A2A" w:rsidR="00D85923" w:rsidRPr="00D85923" w:rsidRDefault="00D85923" w:rsidP="00D85923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F43F83" w:rsidRPr="00072EE1" w14:paraId="2C585AD8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4EF872C9" w14:textId="55CC0FCF" w:rsidR="00F43F83" w:rsidRPr="00072EE1" w:rsidRDefault="00F43F83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proofErr w:type="spellStart"/>
            <w:r w:rsidR="00ED2C2A">
              <w:t>Lihat</w:t>
            </w:r>
            <w:proofErr w:type="spellEnd"/>
            <w:r w:rsidR="00ED2C2A">
              <w:t xml:space="preserve"> </w:t>
            </w:r>
            <w:r>
              <w:t xml:space="preserve">Detail </w:t>
            </w:r>
            <w:proofErr w:type="spellStart"/>
            <w:r>
              <w:t>Laporan</w:t>
            </w:r>
            <w:proofErr w:type="spellEnd"/>
          </w:p>
        </w:tc>
      </w:tr>
      <w:tr w:rsidR="00F43F83" w:rsidRPr="00072EE1" w14:paraId="5EEC554E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4A1D16E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F43F83" w:rsidRPr="00072EE1" w14:paraId="088983D4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2B918434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F43F83" w:rsidRPr="00072EE1" w14:paraId="0B671F35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1E9313B1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Tampil</w:t>
            </w:r>
            <w:proofErr w:type="spellEnd"/>
            <w:r>
              <w:rPr>
                <w:color w:val="000000"/>
              </w:rPr>
              <w:t xml:space="preserve"> Halaman Dashboard</w:t>
            </w:r>
          </w:p>
        </w:tc>
      </w:tr>
      <w:tr w:rsidR="00F43F83" w:rsidRPr="00072EE1" w14:paraId="38B2846B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E24E6AF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F43F83" w:rsidRPr="00072EE1" w14:paraId="56B4B7DC" w14:textId="77777777" w:rsidTr="005253C5">
        <w:trPr>
          <w:trHeight w:val="2157"/>
          <w:jc w:val="center"/>
        </w:trPr>
        <w:tc>
          <w:tcPr>
            <w:tcW w:w="1786" w:type="dxa"/>
          </w:tcPr>
          <w:p w14:paraId="338EC33B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06E4776B" w14:textId="77777777" w:rsidR="00F43F83" w:rsidRDefault="00F43F83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05C5F434" w14:textId="77777777" w:rsidR="00F43F83" w:rsidRDefault="00F43F83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r w:rsidRPr="00D74E5F">
              <w:rPr>
                <w:color w:val="000000"/>
              </w:rPr>
              <w:t xml:space="preserve">Admin </w:t>
            </w:r>
            <w:proofErr w:type="spellStart"/>
            <w:r w:rsidRPr="00D74E5F">
              <w:rPr>
                <w:color w:val="000000"/>
              </w:rPr>
              <w:t>menekan</w:t>
            </w:r>
            <w:proofErr w:type="spellEnd"/>
            <w:r w:rsidRPr="00D74E5F"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6362870" w14:textId="77777777" w:rsidR="00F43F83" w:rsidRDefault="00F43F83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memproses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menampilkan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 w:rsidRPr="00D74E5F">
              <w:rPr>
                <w:color w:val="000000"/>
              </w:rPr>
              <w:t xml:space="preserve"> dan database </w:t>
            </w:r>
            <w:proofErr w:type="spellStart"/>
            <w:r w:rsidRPr="00D74E5F">
              <w:rPr>
                <w:color w:val="000000"/>
              </w:rPr>
              <w:t>membuka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untuk</w:t>
            </w:r>
            <w:proofErr w:type="spellEnd"/>
            <w:r w:rsidRPr="00D74E5F">
              <w:rPr>
                <w:color w:val="000000"/>
              </w:rPr>
              <w:t xml:space="preserve"> </w:t>
            </w:r>
            <w:proofErr w:type="spellStart"/>
            <w:r w:rsidRPr="00D74E5F">
              <w:rPr>
                <w:color w:val="000000"/>
              </w:rPr>
              <w:t>ditampilkan</w:t>
            </w:r>
            <w:proofErr w:type="spellEnd"/>
            <w:r w:rsidRPr="00D74E5F">
              <w:rPr>
                <w:color w:val="000000"/>
              </w:rPr>
              <w:t xml:space="preserve"> oleh </w:t>
            </w:r>
            <w:proofErr w:type="spellStart"/>
            <w:r w:rsidRPr="00D74E5F">
              <w:rPr>
                <w:color w:val="000000"/>
              </w:rPr>
              <w:t>sistem</w:t>
            </w:r>
            <w:proofErr w:type="spellEnd"/>
            <w:r w:rsidRPr="00D74E5F">
              <w:rPr>
                <w:color w:val="000000"/>
              </w:rPr>
              <w:t xml:space="preserve"> pada </w:t>
            </w:r>
            <w:proofErr w:type="spellStart"/>
            <w:r w:rsidRPr="00D74E5F">
              <w:rPr>
                <w:color w:val="000000"/>
              </w:rPr>
              <w:t>halaman</w:t>
            </w:r>
            <w:proofErr w:type="spellEnd"/>
            <w:r w:rsidRPr="00D74E5F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36BA1759" w14:textId="6CC3EFB5" w:rsidR="00F43F83" w:rsidRDefault="00F43F83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="00985107">
              <w:rPr>
                <w:color w:val="000000"/>
              </w:rPr>
              <w:t>memilih</w:t>
            </w:r>
            <w:proofErr w:type="spellEnd"/>
            <w:r w:rsidR="00985107">
              <w:rPr>
                <w:color w:val="000000"/>
              </w:rPr>
              <w:t xml:space="preserve"> </w:t>
            </w:r>
            <w:proofErr w:type="spellStart"/>
            <w:r w:rsidR="00985107">
              <w:rPr>
                <w:color w:val="000000"/>
              </w:rPr>
              <w:t>rentan</w:t>
            </w:r>
            <w:proofErr w:type="spellEnd"/>
            <w:r w:rsidR="00985107">
              <w:rPr>
                <w:color w:val="000000"/>
              </w:rPr>
              <w:t xml:space="preserve"> </w:t>
            </w:r>
            <w:proofErr w:type="spellStart"/>
            <w:r w:rsidR="00985107">
              <w:rPr>
                <w:color w:val="000000"/>
              </w:rPr>
              <w:t>waktu</w:t>
            </w:r>
            <w:proofErr w:type="spellEnd"/>
            <w:r w:rsidR="00985107">
              <w:rPr>
                <w:color w:val="000000"/>
              </w:rPr>
              <w:t xml:space="preserve"> pada filter </w:t>
            </w:r>
            <w:proofErr w:type="spellStart"/>
            <w:r w:rsidR="00985107">
              <w:rPr>
                <w:color w:val="000000"/>
              </w:rPr>
              <w:t>laporan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2E2F5D08" w14:textId="77777777" w:rsidR="00F43F83" w:rsidRDefault="00985107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r w:rsidR="004260D0">
              <w:rPr>
                <w:color w:val="000000"/>
              </w:rPr>
              <w:t xml:space="preserve">data </w:t>
            </w:r>
            <w:proofErr w:type="spellStart"/>
            <w:r w:rsidR="004260D0">
              <w:rPr>
                <w:color w:val="000000"/>
              </w:rPr>
              <w:t>sesuai</w:t>
            </w:r>
            <w:proofErr w:type="spellEnd"/>
            <w:r w:rsidR="004260D0">
              <w:rPr>
                <w:color w:val="000000"/>
              </w:rPr>
              <w:t xml:space="preserve"> </w:t>
            </w:r>
            <w:proofErr w:type="spellStart"/>
            <w:r w:rsidR="004260D0">
              <w:rPr>
                <w:color w:val="000000"/>
              </w:rPr>
              <w:t>rentan</w:t>
            </w:r>
            <w:proofErr w:type="spellEnd"/>
            <w:r w:rsidR="004260D0">
              <w:rPr>
                <w:color w:val="000000"/>
              </w:rPr>
              <w:t xml:space="preserve"> </w:t>
            </w:r>
            <w:proofErr w:type="spellStart"/>
            <w:r w:rsidR="004260D0">
              <w:rPr>
                <w:color w:val="000000"/>
              </w:rPr>
              <w:t>waktu</w:t>
            </w:r>
            <w:proofErr w:type="spellEnd"/>
            <w:r w:rsidR="004260D0">
              <w:rPr>
                <w:color w:val="000000"/>
              </w:rPr>
              <w:t xml:space="preserve"> yang </w:t>
            </w:r>
            <w:proofErr w:type="spellStart"/>
            <w:r w:rsidR="004260D0">
              <w:rPr>
                <w:color w:val="000000"/>
              </w:rPr>
              <w:t>diberikan</w:t>
            </w:r>
            <w:proofErr w:type="spellEnd"/>
          </w:p>
          <w:p w14:paraId="7629C3E4" w14:textId="77777777" w:rsidR="004260D0" w:rsidRDefault="004260D0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laporan</w:t>
            </w:r>
            <w:proofErr w:type="spellEnd"/>
          </w:p>
          <w:p w14:paraId="1C1E6FD3" w14:textId="568D8CB2" w:rsidR="004260D0" w:rsidRPr="00D74E5F" w:rsidRDefault="004260D0" w:rsidP="005253C5">
            <w:pPr>
              <w:pStyle w:val="ListParagraph"/>
              <w:numPr>
                <w:ilvl w:val="3"/>
                <w:numId w:val="21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F43F83" w:rsidRPr="00072EE1" w14:paraId="076F9004" w14:textId="77777777" w:rsidTr="005253C5">
        <w:trPr>
          <w:trHeight w:val="137"/>
          <w:jc w:val="center"/>
        </w:trPr>
        <w:tc>
          <w:tcPr>
            <w:tcW w:w="1786" w:type="dxa"/>
          </w:tcPr>
          <w:p w14:paraId="6DFE5454" w14:textId="77777777" w:rsidR="00F43F83" w:rsidRPr="00072EE1" w:rsidRDefault="00F43F83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50F5F973" w14:textId="7939B9EF" w:rsidR="00F43F83" w:rsidRPr="009F14C9" w:rsidRDefault="00131CB1" w:rsidP="005253C5">
            <w:pPr>
              <w:jc w:val="center"/>
            </w:pPr>
            <w:r>
              <w:rPr>
                <w:noProof/>
                <w:color w:val="000000"/>
              </w:rPr>
              <w:drawing>
                <wp:anchor distT="0" distB="0" distL="114300" distR="114300" simplePos="0" relativeHeight="251683328" behindDoc="0" locked="0" layoutInCell="1" allowOverlap="1" wp14:anchorId="1B45F0D5" wp14:editId="3F01054E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266065</wp:posOffset>
                  </wp:positionV>
                  <wp:extent cx="3806825" cy="2476500"/>
                  <wp:effectExtent l="0" t="0" r="3175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timata\Downloads\UML (1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6825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16AA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2B2343B9" wp14:editId="369F07C0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2796540</wp:posOffset>
                      </wp:positionV>
                      <wp:extent cx="3819525" cy="635"/>
                      <wp:effectExtent l="0" t="0" r="0" b="0"/>
                      <wp:wrapTopAndBottom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95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EFA7CA3" w14:textId="4205D5B6" w:rsidR="00CF3875" w:rsidRDefault="00CF3875" w:rsidP="00D16AA4">
                                  <w:pPr>
                                    <w:pStyle w:val="TabelCaption"/>
                                    <w:spacing w:after="0"/>
                                  </w:pPr>
                                  <w:bookmarkStart w:id="109" w:name="_Toc72409420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20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Filter Laporan</w:t>
                                  </w:r>
                                  <w:bookmarkEnd w:id="109"/>
                                </w:p>
                                <w:p w14:paraId="6190CDE8" w14:textId="02406D69" w:rsidR="00CF3875" w:rsidRPr="00324E7B" w:rsidRDefault="00CF3875" w:rsidP="00D16AA4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2343B9" id="Text Box 132" o:spid="_x0000_s1049" type="#_x0000_t202" style="position:absolute;left:0;text-align:left;margin-left:.8pt;margin-top:220.2pt;width:300.75pt;height:.0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s1MQIAAGkEAAAOAAAAZHJzL2Uyb0RvYy54bWysVE1v2zAMvQ/YfxB0X5wPpOiCOEWWIsOA&#10;oC2QDD0rshwbkESNUmJ3v36UbKddt9Owi0yRFKX3HunlXWs0uyj0NdicT0ZjzpSVUNT2lPPvh+2n&#10;W858ELYQGqzK+Yvy/G718cOycQs1hQp0oZBREesXjct5FYJbZJmXlTLCj8ApS8ES0IhAWzxlBYqG&#10;qhudTcfjm6wBLByCVN6T974L8lWqX5ZKhsey9CownXN6W0grpvUY12y1FIsTClfVsn+G+IdXGFFb&#10;uvRa6l4Ewc5Y/1HK1BLBQxlGEkwGZVlLlTAQmsn4HZp9JZxKWIgc7640+f9XVj5cnpDVBWk3m3Jm&#10;hSGRDqoN7Au0LPqIocb5BSXuHaWGlgKUPfg9OSPwtkQTvwSJUZy4frnyG8tJcs5uJ5/n0zlnkmI3&#10;s3mskb0edejDVwWGRSPnSOIlTsVl50OXOqTEmzzoutjWWsdNDGw0sosgoZuqDqov/luWtjHXQjzV&#10;FYyeLOLrcEQrtMc2MTKdDSCPULwQdoSuf7yT25ou3AkfngRSwxBcGoLwSEupock59BZnFeDPv/lj&#10;PulIUc4aasCc+x9ngYoz/c2SwrFbBwMH4zgY9mw2QFAnNF5OJpMOYNCDWSKYZ5qNdbyFQsJKuivn&#10;YTA3oRsDmi2p1uuURD3pRNjZvZOx9EDsoX0W6HpZAqn5AENrisU7dbrcpI9bnwNRnaSLxHYs9nxT&#10;Pyfx+9mLA/N2n7Je/xCrXwAAAP//AwBQSwMEFAAGAAgAAAAhAHMl5ELfAAAACQEAAA8AAABkcnMv&#10;ZG93bnJldi54bWxMj8FOwzAQRO9I/IO1SFwQtUtNVIU4VVXBAS5VQy+9ufE2DsTrKHba8PcYLnCc&#10;ndHsm2I1uY6dcQitJwXzmQCGVHvTUqNg//5yvwQWoiajO0+o4AsDrMrrq0Lnxl9oh+cqNiyVUMi1&#10;Ahtjn3MeaotOh5nvkZJ38oPTMcmh4WbQl1TuOv4gRMadbil9sLrHjcX6sxqdgq08bO3deHp+W8vF&#10;8LofN9lHUyl1ezOtn4BFnOJfGH7wEzqUienoRzKBdUlnKahASiGBJT8Tizmw4+/lEXhZ8P8Lym8A&#10;AAD//wMAUEsBAi0AFAAGAAgAAAAhALaDOJL+AAAA4QEAABMAAAAAAAAAAAAAAAAAAAAAAFtDb250&#10;ZW50X1R5cGVzXS54bWxQSwECLQAUAAYACAAAACEAOP0h/9YAAACUAQAACwAAAAAAAAAAAAAAAAAv&#10;AQAAX3JlbHMvLnJlbHNQSwECLQAUAAYACAAAACEARE07NTECAABpBAAADgAAAAAAAAAAAAAAAAAu&#10;AgAAZHJzL2Uyb0RvYy54bWxQSwECLQAUAAYACAAAACEAcyXkQt8AAAAJAQAADwAAAAAAAAAAAAAA&#10;AACLBAAAZHJzL2Rvd25yZXYueG1sUEsFBgAAAAAEAAQA8wAAAJcFAAAAAA==&#10;" stroked="f">
                      <v:textbox style="mso-fit-shape-to-text:t" inset="0,0,0,0">
                        <w:txbxContent>
                          <w:p w14:paraId="7EFA7CA3" w14:textId="4205D5B6" w:rsidR="00CF3875" w:rsidRDefault="00CF3875" w:rsidP="00D16AA4">
                            <w:pPr>
                              <w:pStyle w:val="TabelCaption"/>
                              <w:spacing w:after="0"/>
                            </w:pPr>
                            <w:bookmarkStart w:id="110" w:name="_Toc72409420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Filter Laporan</w:t>
                            </w:r>
                            <w:bookmarkEnd w:id="110"/>
                          </w:p>
                          <w:p w14:paraId="6190CDE8" w14:textId="02406D69" w:rsidR="00CF3875" w:rsidRPr="00324E7B" w:rsidRDefault="00CF3875" w:rsidP="00D16AA4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</w:tc>
      </w:tr>
      <w:tr w:rsidR="00F43F83" w:rsidRPr="00072EE1" w14:paraId="0B6ED10F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5DF497C2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F43F83" w:rsidRPr="00072EE1" w14:paraId="63269E42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3556EF49" w14:textId="77777777" w:rsidR="00F43F83" w:rsidRPr="00072EE1" w:rsidRDefault="00F43F83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Halaman </w:t>
            </w:r>
            <w:r>
              <w:rPr>
                <w:color w:val="000000"/>
              </w:rPr>
              <w:t xml:space="preserve">Data </w:t>
            </w:r>
            <w:proofErr w:type="spellStart"/>
            <w:r>
              <w:rPr>
                <w:color w:val="000000"/>
              </w:rPr>
              <w:t>Penyewa</w:t>
            </w:r>
            <w:proofErr w:type="spellEnd"/>
          </w:p>
        </w:tc>
      </w:tr>
    </w:tbl>
    <w:p w14:paraId="740A8EF6" w14:textId="77777777" w:rsidR="00F43F83" w:rsidRDefault="00F43F83" w:rsidP="00822347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19F35D96" w14:textId="43111512" w:rsidR="00A20084" w:rsidRDefault="00A20084" w:rsidP="00CC125D">
      <w:pPr>
        <w:pStyle w:val="Heading4"/>
        <w:numPr>
          <w:ilvl w:val="3"/>
          <w:numId w:val="11"/>
        </w:numPr>
        <w:spacing w:line="480" w:lineRule="auto"/>
        <w:ind w:left="630"/>
      </w:pPr>
      <w:r>
        <w:lastRenderedPageBreak/>
        <w:t>Activity Reminder</w:t>
      </w:r>
    </w:p>
    <w:p w14:paraId="122BD23F" w14:textId="2207955D" w:rsidR="008055A0" w:rsidRDefault="008055A0" w:rsidP="008055A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r>
        <w:rPr>
          <w:rFonts w:cs="Times New Roman"/>
        </w:rPr>
        <w:t xml:space="preserve">Reminder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</w:t>
      </w:r>
      <w:r w:rsidR="002D3C71">
        <w:rPr>
          <w:rFonts w:cs="Times New Roman"/>
        </w:rPr>
        <w:t>v</w:t>
      </w:r>
      <w:r>
        <w:rPr>
          <w:rFonts w:cs="Times New Roman"/>
        </w:rPr>
        <w:t>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dimana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memberikan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notifikasi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pengingat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kepada</w:t>
      </w:r>
      <w:proofErr w:type="spellEnd"/>
      <w:r>
        <w:rPr>
          <w:rFonts w:cs="Times New Roman"/>
        </w:rPr>
        <w:t xml:space="preserve"> admin agar </w:t>
      </w:r>
      <w:proofErr w:type="spellStart"/>
      <w:r>
        <w:rPr>
          <w:rFonts w:cs="Times New Roman"/>
        </w:rPr>
        <w:t>mengingatkan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penyewa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supaya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mengembalikan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tepat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waktunya</w:t>
      </w:r>
      <w:proofErr w:type="spellEnd"/>
      <w:r>
        <w:rPr>
          <w:rFonts w:cs="Times New Roman"/>
        </w:rPr>
        <w:t xml:space="preserve">. </w:t>
      </w:r>
      <w:proofErr w:type="spellStart"/>
      <w:r w:rsidR="002D3C71">
        <w:rPr>
          <w:rFonts w:cs="Times New Roman"/>
        </w:rPr>
        <w:t>Aktivitas</w:t>
      </w:r>
      <w:proofErr w:type="spellEnd"/>
      <w:r>
        <w:rPr>
          <w:rFonts w:cs="Times New Roman"/>
        </w:rPr>
        <w:t xml:space="preserve"> </w:t>
      </w:r>
      <w:r w:rsidRPr="0064768D">
        <w:rPr>
          <w:rFonts w:cs="Times New Roman"/>
          <w:i/>
        </w:rPr>
        <w:t>reminder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dilihat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3.1</w:t>
      </w:r>
      <w:r w:rsidR="00946EFC">
        <w:rPr>
          <w:rFonts w:cs="Times New Roman"/>
        </w:rPr>
        <w:t>8</w:t>
      </w:r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:</w:t>
      </w:r>
      <w:proofErr w:type="gramEnd"/>
    </w:p>
    <w:p w14:paraId="6398E6FA" w14:textId="7805780E" w:rsidR="00470189" w:rsidRDefault="00470189" w:rsidP="00470189">
      <w:pPr>
        <w:pStyle w:val="TabelCaption"/>
        <w:spacing w:after="0"/>
      </w:pPr>
      <w:bookmarkStart w:id="111" w:name="_Toc72409295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18</w:t>
      </w:r>
      <w:r w:rsidR="00B521CA">
        <w:rPr>
          <w:noProof/>
        </w:rPr>
        <w:fldChar w:fldCharType="end"/>
      </w:r>
      <w:r>
        <w:t xml:space="preserve"> Activity Diagram Reminder</w:t>
      </w:r>
      <w:bookmarkEnd w:id="111"/>
    </w:p>
    <w:p w14:paraId="668ABFB0" w14:textId="3E6E88FB" w:rsidR="00470189" w:rsidRPr="00470189" w:rsidRDefault="00470189" w:rsidP="00470189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834E8B" w:rsidRPr="00072EE1" w14:paraId="41638717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5B1EA317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Reminder</w:t>
            </w:r>
          </w:p>
        </w:tc>
      </w:tr>
      <w:tr w:rsidR="00834E8B" w:rsidRPr="00072EE1" w14:paraId="676DFB72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2242601D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834E8B" w:rsidRPr="00072EE1" w14:paraId="144747B5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01542620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34E8B" w:rsidRPr="00072EE1" w14:paraId="6A548BA9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0D96B96F" w14:textId="77777777" w:rsidR="00834E8B" w:rsidRPr="00072EE1" w:rsidRDefault="00834E8B" w:rsidP="005253C5">
            <w:pPr>
              <w:rPr>
                <w:color w:val="000000"/>
              </w:rPr>
            </w:pPr>
            <w:r>
              <w:rPr>
                <w:color w:val="000000"/>
              </w:rPr>
              <w:t>Proses Login</w:t>
            </w:r>
          </w:p>
        </w:tc>
      </w:tr>
      <w:tr w:rsidR="00834E8B" w:rsidRPr="00072EE1" w14:paraId="40CBA289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87EBAA8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834E8B" w:rsidRPr="00072EE1" w14:paraId="5DA50385" w14:textId="77777777" w:rsidTr="005253C5">
        <w:trPr>
          <w:trHeight w:val="2157"/>
          <w:jc w:val="center"/>
        </w:trPr>
        <w:tc>
          <w:tcPr>
            <w:tcW w:w="1786" w:type="dxa"/>
          </w:tcPr>
          <w:p w14:paraId="5F274400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Main Flow</w:t>
            </w:r>
          </w:p>
        </w:tc>
        <w:tc>
          <w:tcPr>
            <w:tcW w:w="6265" w:type="dxa"/>
          </w:tcPr>
          <w:p w14:paraId="006892DD" w14:textId="77777777" w:rsidR="00834E8B" w:rsidRDefault="00834E8B" w:rsidP="005253C5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46D6DA1D" w14:textId="77777777" w:rsidR="00834E8B" w:rsidRDefault="00834E8B" w:rsidP="005253C5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login</w:t>
            </w:r>
          </w:p>
          <w:p w14:paraId="3B7A5C5C" w14:textId="0D593D0F" w:rsidR="00834E8B" w:rsidRDefault="00834E8B" w:rsidP="005253C5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login </w:t>
            </w:r>
            <w:r w:rsidR="00CA456E">
              <w:rPr>
                <w:color w:val="000000"/>
              </w:rPr>
              <w:t xml:space="preserve">dan </w:t>
            </w:r>
            <w:proofErr w:type="spellStart"/>
            <w:r w:rsidR="00CA456E">
              <w:rPr>
                <w:color w:val="000000"/>
              </w:rPr>
              <w:t>menampilkan</w:t>
            </w:r>
            <w:proofErr w:type="spellEnd"/>
            <w:r w:rsidR="00CA456E">
              <w:rPr>
                <w:color w:val="000000"/>
              </w:rPr>
              <w:t xml:space="preserve"> </w:t>
            </w:r>
            <w:proofErr w:type="spellStart"/>
            <w:r w:rsidR="00CA456E">
              <w:rPr>
                <w:color w:val="000000"/>
              </w:rPr>
              <w:t>halaman</w:t>
            </w:r>
            <w:proofErr w:type="spellEnd"/>
            <w:r w:rsidR="00CA456E">
              <w:rPr>
                <w:color w:val="000000"/>
              </w:rPr>
              <w:t xml:space="preserve"> dashboard</w:t>
            </w:r>
            <w:r>
              <w:rPr>
                <w:color w:val="000000"/>
              </w:rPr>
              <w:t xml:space="preserve"> </w:t>
            </w:r>
          </w:p>
          <w:p w14:paraId="0EE69F8A" w14:textId="77777777" w:rsidR="00834E8B" w:rsidRDefault="00CA456E" w:rsidP="005253C5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Pada menu nav-bar </w:t>
            </w:r>
            <w:proofErr w:type="spellStart"/>
            <w:r w:rsidR="005522CE">
              <w:rPr>
                <w:color w:val="000000"/>
              </w:rPr>
              <w:t>terdapat</w:t>
            </w:r>
            <w:proofErr w:type="spellEnd"/>
            <w:r w:rsidR="005522CE">
              <w:rPr>
                <w:color w:val="000000"/>
              </w:rPr>
              <w:t xml:space="preserve"> </w:t>
            </w:r>
            <w:r w:rsidR="005522CE" w:rsidRPr="005522CE">
              <w:rPr>
                <w:i/>
                <w:color w:val="000000"/>
              </w:rPr>
              <w:t xml:space="preserve">icon </w:t>
            </w:r>
            <w:proofErr w:type="spellStart"/>
            <w:r w:rsidR="005522CE" w:rsidRPr="005522CE">
              <w:rPr>
                <w:i/>
                <w:color w:val="000000"/>
              </w:rPr>
              <w:t>notifikasi</w:t>
            </w:r>
            <w:proofErr w:type="spellEnd"/>
            <w:r w:rsidR="005522CE">
              <w:rPr>
                <w:color w:val="000000"/>
              </w:rPr>
              <w:t xml:space="preserve"> yang </w:t>
            </w:r>
            <w:proofErr w:type="spellStart"/>
            <w:r w:rsidR="005522CE">
              <w:rPr>
                <w:color w:val="000000"/>
              </w:rPr>
              <w:t>menampilkan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pesan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pengingat</w:t>
            </w:r>
            <w:proofErr w:type="spellEnd"/>
            <w:r w:rsidR="005522CE">
              <w:rPr>
                <w:color w:val="000000"/>
              </w:rPr>
              <w:t xml:space="preserve"> </w:t>
            </w:r>
            <w:proofErr w:type="spellStart"/>
            <w:r w:rsidR="005522CE">
              <w:rPr>
                <w:color w:val="000000"/>
              </w:rPr>
              <w:t>untuk</w:t>
            </w:r>
            <w:proofErr w:type="spellEnd"/>
            <w:r w:rsidR="005522CE">
              <w:rPr>
                <w:color w:val="000000"/>
              </w:rPr>
              <w:t xml:space="preserve"> admin</w:t>
            </w:r>
          </w:p>
          <w:p w14:paraId="2D0616CA" w14:textId="5FA89065" w:rsidR="00044F04" w:rsidRPr="00B52979" w:rsidRDefault="00A10FC4" w:rsidP="005253C5">
            <w:pPr>
              <w:pStyle w:val="ListParagraph"/>
              <w:numPr>
                <w:ilvl w:val="3"/>
                <w:numId w:val="24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="00196DD9">
              <w:rPr>
                <w:color w:val="000000"/>
              </w:rPr>
              <w:t>elesai</w:t>
            </w:r>
            <w:proofErr w:type="spellEnd"/>
          </w:p>
        </w:tc>
      </w:tr>
      <w:tr w:rsidR="00834E8B" w:rsidRPr="00072EE1" w14:paraId="7FF6E029" w14:textId="77777777" w:rsidTr="005253C5">
        <w:trPr>
          <w:trHeight w:val="137"/>
          <w:jc w:val="center"/>
        </w:trPr>
        <w:tc>
          <w:tcPr>
            <w:tcW w:w="1786" w:type="dxa"/>
          </w:tcPr>
          <w:p w14:paraId="1E84F1BD" w14:textId="77777777" w:rsidR="00834E8B" w:rsidRPr="00072EE1" w:rsidRDefault="00834E8B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 xml:space="preserve">Activity Diagram </w:t>
            </w:r>
          </w:p>
        </w:tc>
        <w:tc>
          <w:tcPr>
            <w:tcW w:w="6265" w:type="dxa"/>
          </w:tcPr>
          <w:p w14:paraId="6D3AB321" w14:textId="5363D7B4" w:rsidR="00834E8B" w:rsidRPr="00A951B0" w:rsidRDefault="00965AE9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46112" behindDoc="0" locked="0" layoutInCell="1" allowOverlap="1" wp14:anchorId="3856F1C1" wp14:editId="1352228B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3208020</wp:posOffset>
                      </wp:positionV>
                      <wp:extent cx="3792220" cy="635"/>
                      <wp:effectExtent l="0" t="0" r="0" b="0"/>
                      <wp:wrapTopAndBottom/>
                      <wp:docPr id="133" name="Text Box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22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348F22" w14:textId="5C4C2050" w:rsidR="00CF3875" w:rsidRDefault="00CF3875" w:rsidP="00965AE9">
                                  <w:pPr>
                                    <w:pStyle w:val="TabelCaption"/>
                                    <w:spacing w:after="0"/>
                                  </w:pPr>
                                  <w:bookmarkStart w:id="112" w:name="_Toc72409421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21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Reminder</w:t>
                                  </w:r>
                                  <w:bookmarkEnd w:id="112"/>
                                </w:p>
                                <w:p w14:paraId="10E6234C" w14:textId="10F066F6" w:rsidR="00CF3875" w:rsidRPr="005B73D7" w:rsidRDefault="00CF3875" w:rsidP="00965AE9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56F1C1" id="Text Box 133" o:spid="_x0000_s1050" type="#_x0000_t202" style="position:absolute;margin-left:2.4pt;margin-top:252.6pt;width:298.6pt;height:.05pt;z-index:2515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09OMAIAAGkEAAAOAAAAZHJzL2Uyb0RvYy54bWysVMGO0zAQvSPxD5bvNG0KyxI1XZWuipCq&#10;3ZVatGfXcRpLtsfYbpPy9YydpAsLJ8TFGc+Mx37vzWRx12lFzsJ5Caaks8mUEmE4VNIcS/ptv3l3&#10;S4kPzFRMgRElvQhP75Zv3yxaW4gcGlCVcASLGF+0tqRNCLbIMs8boZmfgBUGgzU4zQJu3TGrHGux&#10;ulZZPp3eZC24yjrgwnv03vdBukz161rw8FjXXgSiSopvC2l1aT3ENVsuWHF0zDaSD89g//AKzaTB&#10;S6+l7llg5OTkH6W05A481GHCQWdQ15KLhAHRzKav0OwaZkXCguR4e6XJ/7+y/OH85IisULv5nBLD&#10;NIq0F10gn6Ej0YcMtdYXmLizmBo6DGD26PfojMC72un4RUgE48j15cpvLMfROf/4Kc9zDHGM3cw/&#10;xBrZy1HrfPgiQJNolNSheIlTdt760KeOKfEmD0pWG6lU3MTAWjlyZih028gghuK/ZSkTcw3EU33B&#10;6Mkivh5HtEJ36BIj+fsR5AGqC2J30PePt3wj8cIt8+GJOWwYxIRDEB5xqRW0JYXBoqQB9+Nv/piP&#10;OmKUkhYbsKT++4k5QYn6alDh2K2j4UbjMBrmpNeAUGc4XpYnEw+4oEazdqCfcTZW8RYMMcPxrpKG&#10;0VyHfgxwtrhYrVIS9qRlYWt2lsfSI7H77pk5O8gSUM0HGFuTFa/U6XOTPnZ1Ckh1ki4S27M48I39&#10;nMQfZi8OzK/7lPXyh1j+BAAA//8DAFBLAwQUAAYACAAAACEAd9G8O98AAAAJAQAADwAAAGRycy9k&#10;b3ducmV2LnhtbEyPwU7DMBBE70j8g7VIXBC1SdMIhThVVcEBLhWhF25u7MaBeB3ZThv+noULHGdn&#10;NfOmWs9uYCcTYu9Rwt1CADPYet1jJ2H/9nR7DywmhVoNHo2ELxNhXV9eVKrU/oyv5tSkjlEIxlJJ&#10;sCmNJeextcapuPCjQfKOPjiVSIaO66DOFO4GnglRcKd6pAarRrO1pv1sJidhl7/v7M10fHzZ5Mvw&#10;vJ+2xUfXSHl9NW8egCUzp79n+MEndKiJ6eAn1JENEnICTxJWYpUBI78QGW07/F6WwOuK/19QfwMA&#10;AP//AwBQSwECLQAUAAYACAAAACEAtoM4kv4AAADhAQAAEwAAAAAAAAAAAAAAAAAAAAAAW0NvbnRl&#10;bnRfVHlwZXNdLnhtbFBLAQItABQABgAIAAAAIQA4/SH/1gAAAJQBAAALAAAAAAAAAAAAAAAAAC8B&#10;AABfcmVscy8ucmVsc1BLAQItABQABgAIAAAAIQA2Z09OMAIAAGkEAAAOAAAAAAAAAAAAAAAAAC4C&#10;AABkcnMvZTJvRG9jLnhtbFBLAQItABQABgAIAAAAIQB30bw73wAAAAkBAAAPAAAAAAAAAAAAAAAA&#10;AIoEAABkcnMvZG93bnJldi54bWxQSwUGAAAAAAQABADzAAAAlgUAAAAA&#10;" stroked="f">
                      <v:textbox style="mso-fit-shape-to-text:t" inset="0,0,0,0">
                        <w:txbxContent>
                          <w:p w14:paraId="38348F22" w14:textId="5C4C2050" w:rsidR="00CF3875" w:rsidRDefault="00CF3875" w:rsidP="00965AE9">
                            <w:pPr>
                              <w:pStyle w:val="TabelCaption"/>
                              <w:spacing w:after="0"/>
                            </w:pPr>
                            <w:bookmarkStart w:id="113" w:name="_Toc7240942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Reminder</w:t>
                            </w:r>
                            <w:bookmarkEnd w:id="113"/>
                          </w:p>
                          <w:p w14:paraId="10E6234C" w14:textId="10F066F6" w:rsidR="00CF3875" w:rsidRPr="005B73D7" w:rsidRDefault="00CF3875" w:rsidP="00965AE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834E8B">
              <w:rPr>
                <w:noProof/>
                <w:color w:val="000000"/>
              </w:rPr>
              <w:drawing>
                <wp:anchor distT="0" distB="0" distL="114300" distR="114300" simplePos="0" relativeHeight="251542016" behindDoc="0" locked="0" layoutInCell="1" allowOverlap="1" wp14:anchorId="56A0242B" wp14:editId="5103FC6C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68580</wp:posOffset>
                  </wp:positionV>
                  <wp:extent cx="3792220" cy="3082290"/>
                  <wp:effectExtent l="0" t="0" r="0" b="3810"/>
                  <wp:wrapTopAndBottom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timata\Downloads\UML (1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2220" cy="308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34E8B" w:rsidRPr="00072EE1" w14:paraId="256B19D0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D0289BE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834E8B" w:rsidRPr="00072EE1" w14:paraId="1992338E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18CA0799" w14:textId="77777777" w:rsidR="00834E8B" w:rsidRPr="00072EE1" w:rsidRDefault="00834E8B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Halaman Dashboard dan </w:t>
            </w:r>
            <w:proofErr w:type="spellStart"/>
            <w:r>
              <w:rPr>
                <w:color w:val="000000"/>
              </w:rPr>
              <w:t>Notifikasi</w:t>
            </w:r>
            <w:proofErr w:type="spellEnd"/>
          </w:p>
        </w:tc>
      </w:tr>
    </w:tbl>
    <w:p w14:paraId="17F9C311" w14:textId="77777777" w:rsidR="009756F8" w:rsidRDefault="009756F8" w:rsidP="008055A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</w:p>
    <w:p w14:paraId="0162206B" w14:textId="7AE05333" w:rsidR="003D588C" w:rsidRDefault="008F2131" w:rsidP="008F2131">
      <w:pPr>
        <w:pStyle w:val="Heading4"/>
        <w:numPr>
          <w:ilvl w:val="3"/>
          <w:numId w:val="11"/>
        </w:numPr>
        <w:spacing w:line="480" w:lineRule="auto"/>
        <w:ind w:left="630"/>
      </w:pPr>
      <w:r>
        <w:t>Activity</w:t>
      </w:r>
      <w:r w:rsidR="003D26E8">
        <w:t xml:space="preserve"> Diagram</w:t>
      </w:r>
      <w:r>
        <w:t xml:space="preserve"> Logout</w:t>
      </w:r>
    </w:p>
    <w:p w14:paraId="1C647F29" w14:textId="0D181A26" w:rsidR="00AD0CA3" w:rsidRDefault="00832F98" w:rsidP="00F159D0">
      <w:pPr>
        <w:pStyle w:val="ListParagraph"/>
        <w:spacing w:line="480" w:lineRule="auto"/>
        <w:ind w:left="360" w:firstLine="720"/>
        <w:jc w:val="both"/>
        <w:rPr>
          <w:rFonts w:cs="Times New Roman"/>
        </w:rPr>
      </w:pPr>
      <w:proofErr w:type="spellStart"/>
      <w:r w:rsidRPr="00F159D0">
        <w:rPr>
          <w:rFonts w:cs="Times New Roman"/>
        </w:rPr>
        <w:t>Aktivitas</w:t>
      </w:r>
      <w:proofErr w:type="spellEnd"/>
      <w:r w:rsidRPr="00F159D0">
        <w:rPr>
          <w:rFonts w:cs="Times New Roman"/>
        </w:rPr>
        <w:t xml:space="preserve"> logout </w:t>
      </w:r>
      <w:proofErr w:type="spellStart"/>
      <w:r w:rsidR="001C3FD1" w:rsidRPr="00F159D0">
        <w:rPr>
          <w:rFonts w:cs="Times New Roman"/>
        </w:rPr>
        <w:t>merupakan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kegiatan</w:t>
      </w:r>
      <w:proofErr w:type="spellEnd"/>
      <w:r w:rsidR="001C3FD1" w:rsidRPr="00F159D0">
        <w:rPr>
          <w:rFonts w:cs="Times New Roman"/>
        </w:rPr>
        <w:t xml:space="preserve"> yang </w:t>
      </w:r>
      <w:proofErr w:type="spellStart"/>
      <w:r w:rsidR="001C3FD1" w:rsidRPr="00F159D0">
        <w:rPr>
          <w:rFonts w:cs="Times New Roman"/>
        </w:rPr>
        <w:t>dilakukan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untuk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keluar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dari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halaman</w:t>
      </w:r>
      <w:proofErr w:type="spellEnd"/>
      <w:r w:rsidR="001C3FD1" w:rsidRPr="00F159D0">
        <w:rPr>
          <w:rFonts w:cs="Times New Roman"/>
        </w:rPr>
        <w:t xml:space="preserve"> yang </w:t>
      </w:r>
      <w:proofErr w:type="spellStart"/>
      <w:r w:rsidR="001C3FD1" w:rsidRPr="00F159D0">
        <w:rPr>
          <w:rFonts w:cs="Times New Roman"/>
        </w:rPr>
        <w:t>dapat</w:t>
      </w:r>
      <w:proofErr w:type="spellEnd"/>
      <w:r w:rsidR="001C3FD1" w:rsidRPr="00F159D0">
        <w:rPr>
          <w:rFonts w:cs="Times New Roman"/>
        </w:rPr>
        <w:t xml:space="preserve"> </w:t>
      </w:r>
      <w:proofErr w:type="spellStart"/>
      <w:r w:rsidR="001C3FD1" w:rsidRPr="00F159D0">
        <w:rPr>
          <w:rFonts w:cs="Times New Roman"/>
        </w:rPr>
        <w:t>diakses</w:t>
      </w:r>
      <w:proofErr w:type="spellEnd"/>
      <w:r w:rsidR="001C3FD1" w:rsidRPr="00F159D0">
        <w:rPr>
          <w:rFonts w:cs="Times New Roman"/>
        </w:rPr>
        <w:t xml:space="preserve"> oleh admin </w:t>
      </w:r>
      <w:proofErr w:type="spellStart"/>
      <w:r w:rsidR="001C3FD1" w:rsidRPr="00F159D0">
        <w:rPr>
          <w:rFonts w:cs="Times New Roman"/>
        </w:rPr>
        <w:t>seperti</w:t>
      </w:r>
      <w:proofErr w:type="spellEnd"/>
      <w:r w:rsidR="001C3FD1" w:rsidRPr="00F159D0">
        <w:rPr>
          <w:rFonts w:cs="Times New Roman"/>
        </w:rPr>
        <w:t xml:space="preserve"> pada </w:t>
      </w:r>
      <w:proofErr w:type="spellStart"/>
      <w:r w:rsidR="001C3FD1" w:rsidRPr="00F159D0">
        <w:rPr>
          <w:rFonts w:cs="Times New Roman"/>
        </w:rPr>
        <w:t>tabel</w:t>
      </w:r>
      <w:proofErr w:type="spellEnd"/>
      <w:r w:rsidR="001C3FD1" w:rsidRPr="00F159D0">
        <w:rPr>
          <w:rFonts w:cs="Times New Roman"/>
        </w:rPr>
        <w:t xml:space="preserve"> </w:t>
      </w:r>
      <w:r w:rsidR="00F159D0" w:rsidRPr="00F159D0">
        <w:rPr>
          <w:rFonts w:cs="Times New Roman"/>
        </w:rPr>
        <w:t xml:space="preserve">3.19 </w:t>
      </w:r>
      <w:proofErr w:type="spellStart"/>
      <w:proofErr w:type="gramStart"/>
      <w:r w:rsidR="00F159D0" w:rsidRPr="00F159D0">
        <w:rPr>
          <w:rFonts w:cs="Times New Roman"/>
        </w:rPr>
        <w:t>berikut</w:t>
      </w:r>
      <w:proofErr w:type="spellEnd"/>
      <w:r w:rsidR="00F159D0">
        <w:rPr>
          <w:rFonts w:cs="Times New Roman"/>
        </w:rPr>
        <w:t xml:space="preserve"> :</w:t>
      </w:r>
      <w:proofErr w:type="gramEnd"/>
    </w:p>
    <w:p w14:paraId="09E1C1BD" w14:textId="4F1781C9" w:rsidR="00423906" w:rsidRDefault="00423906" w:rsidP="00F11529">
      <w:pPr>
        <w:pStyle w:val="TabelCaption"/>
        <w:spacing w:after="0"/>
      </w:pPr>
      <w:bookmarkStart w:id="114" w:name="_Toc72409296"/>
      <w:proofErr w:type="spellStart"/>
      <w:r>
        <w:t>Tabel</w:t>
      </w:r>
      <w:proofErr w:type="spellEnd"/>
      <w:r>
        <w:t xml:space="preserve"> 3. </w:t>
      </w:r>
      <w:r w:rsidR="00B521CA">
        <w:fldChar w:fldCharType="begin"/>
      </w:r>
      <w:r w:rsidR="00B521CA">
        <w:instrText xml:space="preserve"> SEQ Tabel_3. \* ARABIC </w:instrText>
      </w:r>
      <w:r w:rsidR="00B521CA">
        <w:fldChar w:fldCharType="separate"/>
      </w:r>
      <w:r w:rsidR="00B71E42">
        <w:rPr>
          <w:noProof/>
        </w:rPr>
        <w:t>19</w:t>
      </w:r>
      <w:r w:rsidR="00B521CA">
        <w:rPr>
          <w:noProof/>
        </w:rPr>
        <w:fldChar w:fldCharType="end"/>
      </w:r>
      <w:r>
        <w:t xml:space="preserve"> Activity Diagram Logout</w:t>
      </w:r>
      <w:bookmarkEnd w:id="114"/>
    </w:p>
    <w:p w14:paraId="72F0C625" w14:textId="6D2DB2A5" w:rsidR="00423906" w:rsidRPr="00423906" w:rsidRDefault="00423906" w:rsidP="00F11529">
      <w:pPr>
        <w:pStyle w:val="TabelCaption"/>
        <w:spacing w:after="0"/>
        <w:rPr>
          <w:noProof/>
          <w:color w:val="000000"/>
          <w:sz w:val="24"/>
        </w:rPr>
      </w:pPr>
      <w:r w:rsidRPr="000831BA">
        <w:rPr>
          <w:b w:val="0"/>
          <w:sz w:val="20"/>
        </w:rPr>
        <w:t>(</w:t>
      </w:r>
      <w:proofErr w:type="spellStart"/>
      <w:proofErr w:type="gramStart"/>
      <w:r w:rsidRPr="000831BA">
        <w:rPr>
          <w:b w:val="0"/>
          <w:i/>
          <w:sz w:val="20"/>
        </w:rPr>
        <w:t>Sumber</w:t>
      </w:r>
      <w:proofErr w:type="spellEnd"/>
      <w:r w:rsidRPr="000831BA">
        <w:rPr>
          <w:b w:val="0"/>
          <w:i/>
          <w:sz w:val="20"/>
        </w:rPr>
        <w:t xml:space="preserve"> :</w:t>
      </w:r>
      <w:proofErr w:type="gramEnd"/>
      <w:r w:rsidRPr="000831BA">
        <w:rPr>
          <w:b w:val="0"/>
          <w:i/>
          <w:sz w:val="20"/>
        </w:rPr>
        <w:t xml:space="preserve"> Data primer </w:t>
      </w:r>
      <w:proofErr w:type="spellStart"/>
      <w:r w:rsidRPr="000831BA">
        <w:rPr>
          <w:b w:val="0"/>
          <w:i/>
          <w:sz w:val="20"/>
        </w:rPr>
        <w:t>diolah</w:t>
      </w:r>
      <w:proofErr w:type="spellEnd"/>
      <w:r w:rsidRPr="000831BA">
        <w:rPr>
          <w:b w:val="0"/>
          <w:i/>
          <w:sz w:val="20"/>
        </w:rPr>
        <w:t>, 2021</w:t>
      </w:r>
      <w:r w:rsidRPr="000831BA">
        <w:rPr>
          <w:b w:val="0"/>
          <w:sz w:val="20"/>
        </w:rPr>
        <w:t>)</w:t>
      </w:r>
    </w:p>
    <w:tbl>
      <w:tblPr>
        <w:tblW w:w="80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6"/>
        <w:gridCol w:w="6265"/>
      </w:tblGrid>
      <w:tr w:rsidR="005E1F44" w:rsidRPr="00072EE1" w14:paraId="54FB0682" w14:textId="77777777" w:rsidTr="005253C5">
        <w:trPr>
          <w:trHeight w:val="127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B01F404" w14:textId="071FA82A" w:rsidR="005E1F44" w:rsidRPr="00072EE1" w:rsidRDefault="005E1F44" w:rsidP="005253C5">
            <w:pPr>
              <w:rPr>
                <w:color w:val="000000"/>
              </w:rPr>
            </w:pPr>
            <w:r w:rsidRPr="00072EE1">
              <w:t xml:space="preserve">Use </w:t>
            </w:r>
            <w:proofErr w:type="gramStart"/>
            <w:r w:rsidRPr="00072EE1">
              <w:t>Cas</w:t>
            </w:r>
            <w:r>
              <w:t>e :</w:t>
            </w:r>
            <w:proofErr w:type="gramEnd"/>
            <w:r>
              <w:t xml:space="preserve"> </w:t>
            </w:r>
            <w:r w:rsidR="00CA456E">
              <w:t>Logout</w:t>
            </w:r>
          </w:p>
        </w:tc>
      </w:tr>
      <w:tr w:rsidR="005E1F44" w:rsidRPr="00072EE1" w14:paraId="49848E40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auto"/>
          </w:tcPr>
          <w:p w14:paraId="3D3586E3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Aktor</w:t>
            </w:r>
            <w:proofErr w:type="spellEnd"/>
            <w:r w:rsidRPr="00072EE1">
              <w:rPr>
                <w:color w:val="000000"/>
              </w:rPr>
              <w:t xml:space="preserve"> Yang </w:t>
            </w:r>
            <w:proofErr w:type="spellStart"/>
            <w:r w:rsidRPr="00072EE1">
              <w:rPr>
                <w:color w:val="000000"/>
              </w:rPr>
              <w:t>Terlibat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Dalam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proofErr w:type="gramStart"/>
            <w:r w:rsidRPr="00072EE1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Admin</w:t>
            </w:r>
          </w:p>
        </w:tc>
      </w:tr>
      <w:tr w:rsidR="005E1F44" w:rsidRPr="00072EE1" w14:paraId="51D50D46" w14:textId="77777777" w:rsidTr="005253C5">
        <w:trPr>
          <w:trHeight w:val="226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7D521AA4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Sebelum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E1F44" w:rsidRPr="00072EE1" w14:paraId="2716FBD8" w14:textId="77777777" w:rsidTr="005253C5">
        <w:trPr>
          <w:trHeight w:val="241"/>
          <w:jc w:val="center"/>
        </w:trPr>
        <w:tc>
          <w:tcPr>
            <w:tcW w:w="8051" w:type="dxa"/>
            <w:gridSpan w:val="2"/>
          </w:tcPr>
          <w:p w14:paraId="756B0E78" w14:textId="77777777" w:rsidR="005E1F44" w:rsidRPr="00072EE1" w:rsidRDefault="005E1F44" w:rsidP="005253C5">
            <w:pPr>
              <w:rPr>
                <w:color w:val="000000"/>
              </w:rPr>
            </w:pPr>
            <w:r>
              <w:rPr>
                <w:color w:val="000000"/>
              </w:rPr>
              <w:t>Proses Login</w:t>
            </w:r>
          </w:p>
        </w:tc>
      </w:tr>
      <w:tr w:rsidR="005E1F44" w:rsidRPr="00072EE1" w14:paraId="1BB7AFD3" w14:textId="77777777" w:rsidTr="005253C5">
        <w:trPr>
          <w:trHeight w:val="241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37C856D3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>Flow Of Event</w:t>
            </w:r>
          </w:p>
        </w:tc>
      </w:tr>
      <w:tr w:rsidR="005E1F44" w:rsidRPr="00072EE1" w14:paraId="0E9523EA" w14:textId="77777777" w:rsidTr="005253C5">
        <w:trPr>
          <w:trHeight w:val="2157"/>
          <w:jc w:val="center"/>
        </w:trPr>
        <w:tc>
          <w:tcPr>
            <w:tcW w:w="1786" w:type="dxa"/>
          </w:tcPr>
          <w:p w14:paraId="70E0FCF4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lastRenderedPageBreak/>
              <w:t>Main Flow</w:t>
            </w:r>
          </w:p>
        </w:tc>
        <w:tc>
          <w:tcPr>
            <w:tcW w:w="6265" w:type="dxa"/>
          </w:tcPr>
          <w:p w14:paraId="02550B8A" w14:textId="77777777" w:rsidR="005E1F44" w:rsidRDefault="005E1F44" w:rsidP="00E6169B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4910E9">
              <w:rPr>
                <w:color w:val="000000"/>
              </w:rPr>
              <w:t>Mulai</w:t>
            </w:r>
            <w:proofErr w:type="spellEnd"/>
          </w:p>
          <w:p w14:paraId="13A85A05" w14:textId="77777777" w:rsidR="005E1F44" w:rsidRDefault="005E1F44" w:rsidP="005E1F44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login</w:t>
            </w:r>
          </w:p>
          <w:p w14:paraId="3C921DBA" w14:textId="48E08FCE" w:rsidR="005E1F44" w:rsidRDefault="005E1F44" w:rsidP="005E1F44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login dan </w:t>
            </w:r>
            <w:proofErr w:type="spellStart"/>
            <w:r w:rsidR="001759D2">
              <w:rPr>
                <w:color w:val="000000"/>
              </w:rPr>
              <w:t>menampilkan</w:t>
            </w:r>
            <w:proofErr w:type="spellEnd"/>
            <w:r w:rsidR="001759D2">
              <w:rPr>
                <w:color w:val="000000"/>
              </w:rPr>
              <w:t xml:space="preserve"> </w:t>
            </w:r>
            <w:proofErr w:type="spellStart"/>
            <w:r w:rsidR="001759D2">
              <w:rPr>
                <w:color w:val="000000"/>
              </w:rPr>
              <w:t>halaman</w:t>
            </w:r>
            <w:proofErr w:type="spellEnd"/>
            <w:r w:rsidR="001759D2">
              <w:rPr>
                <w:color w:val="000000"/>
              </w:rPr>
              <w:t xml:space="preserve"> dashboard</w:t>
            </w:r>
            <w:r>
              <w:rPr>
                <w:color w:val="000000"/>
              </w:rPr>
              <w:t xml:space="preserve"> </w:t>
            </w:r>
          </w:p>
          <w:p w14:paraId="4C8B43FB" w14:textId="1D755FF4" w:rsidR="005E1F44" w:rsidRPr="00162625" w:rsidRDefault="005E1F44" w:rsidP="005E1F44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r w:rsidRPr="00162625">
              <w:rPr>
                <w:color w:val="000000"/>
              </w:rPr>
              <w:t xml:space="preserve">Admin </w:t>
            </w:r>
            <w:proofErr w:type="spellStart"/>
            <w:r w:rsidR="00615D43">
              <w:rPr>
                <w:color w:val="000000"/>
              </w:rPr>
              <w:t>menekan</w:t>
            </w:r>
            <w:proofErr w:type="spellEnd"/>
            <w:r w:rsidR="00615D43">
              <w:rPr>
                <w:color w:val="000000"/>
              </w:rPr>
              <w:t xml:space="preserve"> </w:t>
            </w:r>
            <w:r w:rsidR="00717AFA">
              <w:rPr>
                <w:color w:val="000000"/>
              </w:rPr>
              <w:t xml:space="preserve">tulisan </w:t>
            </w:r>
            <w:r w:rsidR="00615D43">
              <w:rPr>
                <w:color w:val="000000"/>
              </w:rPr>
              <w:t xml:space="preserve">“Admin” di </w:t>
            </w:r>
            <w:proofErr w:type="spellStart"/>
            <w:r w:rsidR="00615D43">
              <w:rPr>
                <w:color w:val="000000"/>
              </w:rPr>
              <w:t>pojok</w:t>
            </w:r>
            <w:proofErr w:type="spellEnd"/>
            <w:r w:rsidR="00615D43">
              <w:rPr>
                <w:color w:val="000000"/>
              </w:rPr>
              <w:t xml:space="preserve"> Nav-bar, </w:t>
            </w:r>
            <w:proofErr w:type="spellStart"/>
            <w:r w:rsidR="00615D43">
              <w:rPr>
                <w:color w:val="000000"/>
              </w:rPr>
              <w:t>kemudian</w:t>
            </w:r>
            <w:proofErr w:type="spellEnd"/>
            <w:r w:rsidR="00615D43">
              <w:rPr>
                <w:color w:val="000000"/>
              </w:rPr>
              <w:t xml:space="preserve"> </w:t>
            </w:r>
            <w:proofErr w:type="spellStart"/>
            <w:r w:rsidR="00615D43">
              <w:rPr>
                <w:color w:val="000000"/>
              </w:rPr>
              <w:t>menekan</w:t>
            </w:r>
            <w:proofErr w:type="spellEnd"/>
            <w:r w:rsidR="00615D43">
              <w:rPr>
                <w:color w:val="000000"/>
              </w:rPr>
              <w:t xml:space="preserve"> tulisan logout</w:t>
            </w:r>
          </w:p>
          <w:p w14:paraId="15BBE51A" w14:textId="17EF2E75" w:rsidR="005E1F44" w:rsidRPr="00162625" w:rsidRDefault="005E1F44" w:rsidP="005E1F44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 w:rsidRPr="00162625">
              <w:rPr>
                <w:color w:val="000000"/>
              </w:rPr>
              <w:t>Sistem</w:t>
            </w:r>
            <w:proofErr w:type="spellEnd"/>
            <w:r w:rsidRPr="00162625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mengeluarkan</w:t>
            </w:r>
            <w:proofErr w:type="spellEnd"/>
            <w:r w:rsidR="00D87406">
              <w:rPr>
                <w:color w:val="000000"/>
              </w:rPr>
              <w:t xml:space="preserve"> admin dan </w:t>
            </w:r>
            <w:proofErr w:type="spellStart"/>
            <w:r w:rsidR="00D87406">
              <w:rPr>
                <w:color w:val="000000"/>
              </w:rPr>
              <w:t>mengarahkan</w:t>
            </w:r>
            <w:proofErr w:type="spellEnd"/>
            <w:r w:rsidR="00D87406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ke</w:t>
            </w:r>
            <w:proofErr w:type="spellEnd"/>
            <w:r w:rsidR="00D87406">
              <w:rPr>
                <w:color w:val="000000"/>
              </w:rPr>
              <w:t xml:space="preserve"> </w:t>
            </w:r>
            <w:proofErr w:type="spellStart"/>
            <w:r w:rsidR="00D87406">
              <w:rPr>
                <w:color w:val="000000"/>
              </w:rPr>
              <w:t>halaman</w:t>
            </w:r>
            <w:proofErr w:type="spellEnd"/>
            <w:r w:rsidR="00D87406">
              <w:rPr>
                <w:color w:val="000000"/>
              </w:rPr>
              <w:t xml:space="preserve"> login</w:t>
            </w:r>
          </w:p>
          <w:p w14:paraId="6450E604" w14:textId="77777777" w:rsidR="005E1F44" w:rsidRPr="00B52979" w:rsidRDefault="005E1F44" w:rsidP="005E1F44">
            <w:pPr>
              <w:pStyle w:val="ListParagraph"/>
              <w:numPr>
                <w:ilvl w:val="3"/>
                <w:numId w:val="43"/>
              </w:numPr>
              <w:spacing w:after="0" w:line="240" w:lineRule="auto"/>
              <w:ind w:left="40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Selesai</w:t>
            </w:r>
            <w:proofErr w:type="spellEnd"/>
          </w:p>
        </w:tc>
      </w:tr>
      <w:tr w:rsidR="005E1F44" w:rsidRPr="00072EE1" w14:paraId="10A297BF" w14:textId="77777777" w:rsidTr="005253C5">
        <w:trPr>
          <w:trHeight w:val="137"/>
          <w:jc w:val="center"/>
        </w:trPr>
        <w:tc>
          <w:tcPr>
            <w:tcW w:w="1786" w:type="dxa"/>
          </w:tcPr>
          <w:p w14:paraId="0A8F702C" w14:textId="77777777" w:rsidR="005E1F44" w:rsidRPr="00072EE1" w:rsidRDefault="005E1F44" w:rsidP="005253C5">
            <w:pPr>
              <w:rPr>
                <w:color w:val="000000"/>
              </w:rPr>
            </w:pPr>
            <w:r w:rsidRPr="00072EE1">
              <w:rPr>
                <w:color w:val="000000"/>
              </w:rPr>
              <w:t xml:space="preserve">Activity Diagram </w:t>
            </w:r>
          </w:p>
        </w:tc>
        <w:tc>
          <w:tcPr>
            <w:tcW w:w="6265" w:type="dxa"/>
          </w:tcPr>
          <w:p w14:paraId="3BCF093F" w14:textId="6AFA7991" w:rsidR="005E1F44" w:rsidRPr="00A951B0" w:rsidRDefault="00423906" w:rsidP="005253C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261697AE" wp14:editId="20F7917B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2921000</wp:posOffset>
                      </wp:positionV>
                      <wp:extent cx="3792220" cy="635"/>
                      <wp:effectExtent l="0" t="0" r="0" b="0"/>
                      <wp:wrapTopAndBottom/>
                      <wp:docPr id="136" name="Text Box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222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99E532" w14:textId="247E54F9" w:rsidR="00CF3875" w:rsidRDefault="00CF3875" w:rsidP="00423906">
                                  <w:pPr>
                                    <w:pStyle w:val="TabelCaption"/>
                                    <w:spacing w:after="0"/>
                                  </w:pPr>
                                  <w:bookmarkStart w:id="115" w:name="_Toc72409422"/>
                                  <w:r>
                                    <w:t xml:space="preserve">Gambar 3. </w:t>
                                  </w:r>
                                  <w:r w:rsidR="00B521CA">
                                    <w:fldChar w:fldCharType="begin"/>
                                  </w:r>
                                  <w:r w:rsidR="00B521CA">
                                    <w:instrText xml:space="preserve"> SEQ Gambar_3. \* ARABIC </w:instrText>
                                  </w:r>
                                  <w:r w:rsidR="00B521CA"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>22</w:t>
                                  </w:r>
                                  <w:r w:rsidR="00B521CA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 Activity Diagram Logout</w:t>
                                  </w:r>
                                  <w:bookmarkEnd w:id="115"/>
                                </w:p>
                                <w:p w14:paraId="20E41209" w14:textId="28A140F7" w:rsidR="00CF3875" w:rsidRPr="00394884" w:rsidRDefault="00CF3875" w:rsidP="00423906">
                                  <w:pPr>
                                    <w:pStyle w:val="TabelCaption"/>
                                    <w:spacing w:after="0"/>
                                    <w:rPr>
                                      <w:noProof/>
                                      <w:color w:val="000000"/>
                                      <w:sz w:val="24"/>
                                    </w:rPr>
                                  </w:pP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(</w:t>
                                  </w:r>
                                  <w:proofErr w:type="gramStart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>Sumber :</w:t>
                                  </w:r>
                                  <w:proofErr w:type="gramEnd"/>
                                  <w:r w:rsidRPr="000831BA">
                                    <w:rPr>
                                      <w:b w:val="0"/>
                                      <w:i/>
                                      <w:sz w:val="20"/>
                                    </w:rPr>
                                    <w:t xml:space="preserve"> Data primer diolah, 2021</w:t>
                                  </w:r>
                                  <w:r w:rsidRPr="000831BA">
                                    <w:rPr>
                                      <w:b w:val="0"/>
                                      <w:sz w:val="20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1697AE" id="Text Box 136" o:spid="_x0000_s1051" type="#_x0000_t202" style="position:absolute;margin-left:3pt;margin-top:230pt;width:298.6pt;height:.0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WC+LwIAAGkEAAAOAAAAZHJzL2Uyb0RvYy54bWysVMGO0zAQvSPxD5bvNG0qCkRNV6WrIqTV&#10;7kot2rPrOI0l22Nst0n5esZO0sLCCXFxxjPPz555M1nedVqRs3BeginpbDKlRBgOlTTHkn7bb999&#10;pMQHZiqmwIiSXoSnd6u3b5atLUQODahKOIIkxhetLWkTgi2yzPNGaOYnYIXBYA1Os4Bbd8wqx1pk&#10;1yrLp9NF1oKrrAMuvEfvfR+kq8Rf14KHp7r2IhBVUnxbSKtL6yGu2WrJiqNjtpF8eAb7h1doJg1e&#10;eqW6Z4GRk5N/UGnJHXiow4SDzqCuJRcpB8xmNn2Vza5hVqRcsDjeXsvk/x8tfzw/OyIr1G6+oMQw&#10;jSLtRRfIZ+hI9GGFWusLBO4sQkOHAUSPfo/OmHhXOx2/mBLBONb6cq1vpOPonH/4lOc5hjjGFvP3&#10;kSO7HbXOhy8CNIlGSR2Kl2rKzg8+9NAREm/yoGS1lUrFTQxslCNnhkK3jQxiIP8NpUzEGoinesLo&#10;yWJ+fR7RCt2hSxXJ0wOj6wDVBXN30PePt3wr8cIH5sMzc9gwmBMOQXjCpVbQlhQGi5IG3I+/+SMe&#10;dcQoJS02YEn99xNzghL11aDCsVtHw43GYTTMSW8AU53heFmeTDzgghrN2oF+wdlYx1swxAzHu0oa&#10;RnMT+jHA2eJivU4g7EnLwoPZWR6px8Luuxfm7CBLQDUfYWxNVrxSp8cmfez6FLDUSbpbFYd6Yz8n&#10;8YfZiwPz6z6hbn+I1U8AAAD//wMAUEsDBBQABgAIAAAAIQB3Bg2g3wAAAAkBAAAPAAAAZHJzL2Rv&#10;d25yZXYueG1sTI8xT8MwEIV3JP6DdUgsiDptIwulcaqqggGWitCFzY2vcUpsR7bThn/PwUK3u3tP&#10;775XrifbszOG2HknYT7LgKFrvO5cK2H/8fL4BCwm5bTqvUMJ3xhhXd3elKrQ/uLe8VynllGIi4WS&#10;YFIaCs5jY9CqOPMDOtKOPliVaA0t10FdKNz2fJFlglvVOfpg1IBbg81XPVoJu/xzZx7G4/PbJl+G&#10;1/24Fae2lvL+btqsgCWc0r8ZfvEJHSpiOvjR6ch6CYKaJAm5yGggXWTLBbDD32UOvCr5dYPqBwAA&#10;//8DAFBLAQItABQABgAIAAAAIQC2gziS/gAAAOEBAAATAAAAAAAAAAAAAAAAAAAAAABbQ29udGVu&#10;dF9UeXBlc10ueG1sUEsBAi0AFAAGAAgAAAAhADj9If/WAAAAlAEAAAsAAAAAAAAAAAAAAAAALwEA&#10;AF9yZWxzLy5yZWxzUEsBAi0AFAAGAAgAAAAhADelYL4vAgAAaQQAAA4AAAAAAAAAAAAAAAAALgIA&#10;AGRycy9lMm9Eb2MueG1sUEsBAi0AFAAGAAgAAAAhAHcGDaDfAAAACQEAAA8AAAAAAAAAAAAAAAAA&#10;iQQAAGRycy9kb3ducmV2LnhtbFBLBQYAAAAABAAEAPMAAACVBQAAAAA=&#10;" stroked="f">
                      <v:textbox style="mso-fit-shape-to-text:t" inset="0,0,0,0">
                        <w:txbxContent>
                          <w:p w14:paraId="4099E532" w14:textId="247E54F9" w:rsidR="00CF3875" w:rsidRDefault="00CF3875" w:rsidP="00423906">
                            <w:pPr>
                              <w:pStyle w:val="TabelCaption"/>
                              <w:spacing w:after="0"/>
                            </w:pPr>
                            <w:bookmarkStart w:id="116" w:name="_Toc72409422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Activity Diagram Logout</w:t>
                            </w:r>
                            <w:bookmarkEnd w:id="116"/>
                          </w:p>
                          <w:p w14:paraId="20E41209" w14:textId="28A140F7" w:rsidR="00CF3875" w:rsidRPr="00394884" w:rsidRDefault="00CF3875" w:rsidP="0042390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5E1F44">
              <w:rPr>
                <w:noProof/>
                <w:color w:val="000000"/>
              </w:rPr>
              <w:drawing>
                <wp:anchor distT="0" distB="0" distL="114300" distR="114300" simplePos="0" relativeHeight="251688448" behindDoc="0" locked="0" layoutInCell="1" allowOverlap="1" wp14:anchorId="682DA46F" wp14:editId="5494D1C8">
                  <wp:simplePos x="0" y="0"/>
                  <wp:positionH relativeFrom="column">
                    <wp:posOffset>38515</wp:posOffset>
                  </wp:positionH>
                  <wp:positionV relativeFrom="paragraph">
                    <wp:posOffset>184813</wp:posOffset>
                  </wp:positionV>
                  <wp:extent cx="3792220" cy="2679065"/>
                  <wp:effectExtent l="0" t="0" r="0" b="6985"/>
                  <wp:wrapTopAndBottom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timata\Downloads\UML (1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2220" cy="267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E1F44" w:rsidRPr="00072EE1" w14:paraId="5EC7FA36" w14:textId="77777777" w:rsidTr="005253C5">
        <w:trPr>
          <w:trHeight w:val="137"/>
          <w:jc w:val="center"/>
        </w:trPr>
        <w:tc>
          <w:tcPr>
            <w:tcW w:w="8051" w:type="dxa"/>
            <w:gridSpan w:val="2"/>
            <w:shd w:val="clear" w:color="auto" w:fill="9CC2E5" w:themeFill="accent1" w:themeFillTint="99"/>
          </w:tcPr>
          <w:p w14:paraId="48A43667" w14:textId="77777777" w:rsidR="005E1F44" w:rsidRPr="00072EE1" w:rsidRDefault="005E1F44" w:rsidP="005253C5">
            <w:pPr>
              <w:rPr>
                <w:color w:val="000000"/>
              </w:rPr>
            </w:pPr>
            <w:proofErr w:type="spellStart"/>
            <w:r w:rsidRPr="00072EE1">
              <w:rPr>
                <w:color w:val="000000"/>
              </w:rPr>
              <w:t>Keadaan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proofErr w:type="spellStart"/>
            <w:r w:rsidRPr="00072EE1">
              <w:rPr>
                <w:color w:val="000000"/>
              </w:rPr>
              <w:t>Sesudah</w:t>
            </w:r>
            <w:proofErr w:type="spellEnd"/>
            <w:r w:rsidRPr="00072EE1">
              <w:rPr>
                <w:color w:val="000000"/>
              </w:rPr>
              <w:t xml:space="preserve"> Proses</w:t>
            </w:r>
          </w:p>
        </w:tc>
      </w:tr>
      <w:tr w:rsidR="005E1F44" w:rsidRPr="00072EE1" w14:paraId="26598009" w14:textId="77777777" w:rsidTr="005253C5">
        <w:trPr>
          <w:trHeight w:val="137"/>
          <w:jc w:val="center"/>
        </w:trPr>
        <w:tc>
          <w:tcPr>
            <w:tcW w:w="8051" w:type="dxa"/>
            <w:gridSpan w:val="2"/>
          </w:tcPr>
          <w:p w14:paraId="38D6DFEE" w14:textId="36015129" w:rsidR="005E1F44" w:rsidRPr="00072EE1" w:rsidRDefault="005E1F44" w:rsidP="005253C5">
            <w:pP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Menampilkan</w:t>
            </w:r>
            <w:proofErr w:type="spellEnd"/>
            <w:r w:rsidRPr="00072EE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Halaman </w:t>
            </w:r>
            <w:r w:rsidR="00A330C1">
              <w:rPr>
                <w:color w:val="000000"/>
              </w:rPr>
              <w:t>Login</w:t>
            </w:r>
          </w:p>
        </w:tc>
      </w:tr>
    </w:tbl>
    <w:p w14:paraId="2292B611" w14:textId="77777777" w:rsidR="002B0B71" w:rsidRPr="002B0B71" w:rsidRDefault="002B0B71" w:rsidP="002B0B71"/>
    <w:p w14:paraId="61E6AD45" w14:textId="3F155D54" w:rsidR="00720B13" w:rsidRDefault="00EC1791" w:rsidP="00EC1791">
      <w:pPr>
        <w:pStyle w:val="Heading3"/>
      </w:pPr>
      <w:bookmarkStart w:id="117" w:name="_Toc73687895"/>
      <w:r>
        <w:t xml:space="preserve">3.3.2.3 </w:t>
      </w:r>
      <w:r w:rsidR="00A0594E">
        <w:t>Sequence Diagram</w:t>
      </w:r>
      <w:bookmarkEnd w:id="117"/>
      <w:r w:rsidR="00720B13">
        <w:br/>
      </w:r>
    </w:p>
    <w:p w14:paraId="0C1A2B9A" w14:textId="4EDE1D4E" w:rsidR="002D24BD" w:rsidRPr="00667C49" w:rsidRDefault="00EC4F11" w:rsidP="00667C49">
      <w:pPr>
        <w:pStyle w:val="ListParagraph"/>
        <w:spacing w:line="480" w:lineRule="auto"/>
        <w:ind w:left="660"/>
        <w:jc w:val="both"/>
        <w:rPr>
          <w:rFonts w:cs="Times New Roman"/>
        </w:rPr>
      </w:pP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merupakan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aktifitas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berdasarkan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yang </w:t>
      </w:r>
      <w:proofErr w:type="spellStart"/>
      <w:proofErr w:type="gramStart"/>
      <w:r>
        <w:rPr>
          <w:rFonts w:cs="Times New Roman"/>
        </w:rPr>
        <w:t>dilakukan</w:t>
      </w:r>
      <w:proofErr w:type="spellEnd"/>
      <w:r>
        <w:rPr>
          <w:rFonts w:cs="Times New Roman"/>
        </w:rPr>
        <w:t xml:space="preserve"> :</w:t>
      </w:r>
      <w:proofErr w:type="gramEnd"/>
    </w:p>
    <w:p w14:paraId="2CB4CA87" w14:textId="3A17150D" w:rsidR="002D24BD" w:rsidRDefault="002D24BD" w:rsidP="008F2131">
      <w:pPr>
        <w:pStyle w:val="Heading4"/>
        <w:numPr>
          <w:ilvl w:val="6"/>
          <w:numId w:val="11"/>
        </w:numPr>
        <w:spacing w:line="480" w:lineRule="auto"/>
        <w:ind w:left="720"/>
      </w:pPr>
      <w:r>
        <w:t>Sequence Diagram Login</w:t>
      </w:r>
    </w:p>
    <w:p w14:paraId="228F53CA" w14:textId="27392294" w:rsidR="00667C49" w:rsidRPr="00667C49" w:rsidRDefault="00B01E20" w:rsidP="00083395">
      <w:pPr>
        <w:ind w:left="720"/>
      </w:pPr>
      <w:proofErr w:type="spellStart"/>
      <w:proofErr w:type="gramStart"/>
      <w:r w:rsidRPr="00137E4D">
        <w:rPr>
          <w:rFonts w:eastAsia="Times New Roman"/>
          <w:color w:val="000000"/>
        </w:rPr>
        <w:t>Berikut</w:t>
      </w:r>
      <w:proofErr w:type="spellEnd"/>
      <w:r w:rsidRPr="00137E4D">
        <w:rPr>
          <w:rFonts w:eastAsia="Times New Roman"/>
          <w:i/>
          <w:color w:val="000000"/>
        </w:rPr>
        <w:t xml:space="preserve">  </w:t>
      </w:r>
      <w:r w:rsidRPr="00137E4D">
        <w:rPr>
          <w:rFonts w:eastAsia="Times New Roman"/>
          <w:i/>
        </w:rPr>
        <w:t>Sequence</w:t>
      </w:r>
      <w:proofErr w:type="gramEnd"/>
      <w:r w:rsidRPr="00137E4D">
        <w:rPr>
          <w:rFonts w:eastAsia="Times New Roman"/>
          <w:i/>
          <w:color w:val="000000"/>
        </w:rPr>
        <w:t xml:space="preserve"> Diagram </w:t>
      </w:r>
      <w:r w:rsidR="00245EE7">
        <w:rPr>
          <w:rFonts w:eastAsia="Times New Roman"/>
          <w:color w:val="000000"/>
        </w:rPr>
        <w:t>l</w:t>
      </w:r>
      <w:r w:rsidRPr="00137E4D">
        <w:rPr>
          <w:rFonts w:eastAsia="Times New Roman"/>
          <w:color w:val="000000"/>
        </w:rPr>
        <w:t>ogin</w:t>
      </w:r>
      <w:r w:rsidRPr="00137E4D">
        <w:rPr>
          <w:rFonts w:eastAsia="Times New Roman"/>
          <w:i/>
          <w:color w:val="000000"/>
        </w:rPr>
        <w:t xml:space="preserve"> </w:t>
      </w:r>
      <w:proofErr w:type="spellStart"/>
      <w:r w:rsidRPr="00137E4D">
        <w:rPr>
          <w:rFonts w:eastAsia="Times New Roman"/>
          <w:color w:val="000000"/>
        </w:rPr>
        <w:t>dapat</w:t>
      </w:r>
      <w:proofErr w:type="spellEnd"/>
      <w:r w:rsidRPr="00137E4D">
        <w:rPr>
          <w:rFonts w:eastAsia="Times New Roman"/>
          <w:color w:val="000000"/>
        </w:rPr>
        <w:t xml:space="preserve"> </w:t>
      </w:r>
      <w:proofErr w:type="spellStart"/>
      <w:r w:rsidRPr="00137E4D">
        <w:rPr>
          <w:rFonts w:eastAsia="Times New Roman"/>
          <w:color w:val="000000"/>
        </w:rPr>
        <w:t>dilihat</w:t>
      </w:r>
      <w:proofErr w:type="spellEnd"/>
      <w:r w:rsidRPr="00137E4D">
        <w:rPr>
          <w:rFonts w:eastAsia="Times New Roman"/>
          <w:color w:val="000000"/>
        </w:rPr>
        <w:t xml:space="preserve"> pada </w:t>
      </w:r>
      <w:proofErr w:type="spellStart"/>
      <w:r w:rsidRPr="00137E4D"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3.2</w:t>
      </w:r>
      <w:r w:rsidR="00B77C1C">
        <w:rPr>
          <w:rFonts w:eastAsia="Times New Roman"/>
          <w:color w:val="000000"/>
        </w:rPr>
        <w:t>3</w:t>
      </w:r>
      <w:r>
        <w:rPr>
          <w:rFonts w:eastAsia="Times New Roman"/>
          <w:color w:val="000000"/>
        </w:rPr>
        <w:t xml:space="preserve"> </w:t>
      </w:r>
      <w:r w:rsidRPr="00137E4D">
        <w:rPr>
          <w:rFonts w:eastAsia="Times New Roman"/>
          <w:color w:val="000000"/>
        </w:rPr>
        <w:t>:</w:t>
      </w:r>
    </w:p>
    <w:p w14:paraId="59D62320" w14:textId="301D8B42" w:rsidR="00667C49" w:rsidRPr="00667C49" w:rsidRDefault="00774746" w:rsidP="00667C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0B7AC037" wp14:editId="6C40C50A">
                <wp:simplePos x="0" y="0"/>
                <wp:positionH relativeFrom="column">
                  <wp:posOffset>2540</wp:posOffset>
                </wp:positionH>
                <wp:positionV relativeFrom="paragraph">
                  <wp:posOffset>2989580</wp:posOffset>
                </wp:positionV>
                <wp:extent cx="4924425" cy="635"/>
                <wp:effectExtent l="0" t="0" r="0" b="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394D8" w14:textId="67C319B8" w:rsidR="00CF3875" w:rsidRDefault="00CF3875" w:rsidP="003D1C3C">
                            <w:pPr>
                              <w:pStyle w:val="TabelCaption"/>
                              <w:spacing w:after="0"/>
                            </w:pPr>
                            <w:bookmarkStart w:id="118" w:name="_Toc72409423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Login</w:t>
                            </w:r>
                            <w:bookmarkEnd w:id="118"/>
                          </w:p>
                          <w:p w14:paraId="39D64369" w14:textId="5431C1CE" w:rsidR="00CF3875" w:rsidRPr="003D1C3C" w:rsidRDefault="00CF3875" w:rsidP="003D1C3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AC037" id="Text Box 137" o:spid="_x0000_s1052" type="#_x0000_t202" style="position:absolute;margin-left:.2pt;margin-top:235.4pt;width:387.75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dQMQIAAGkEAAAOAAAAZHJzL2Uyb0RvYy54bWysVFFv2yAQfp+0/4B4X5yka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bNP09lseksJx9j8&#10;5jbWyF6PWufDFwGaRKOgDsVLnLLz1ocudUiJN3lQstxIpeImBtbKkTNDoZtaBtEX/y1LmZhrIJ7q&#10;CkZPFvF1OKIV2kObGJnOB5AHKC+I3UHXP97yjcQLt8yHZ+awYRAuDkF4wqVS0BQUeouSGtyPv/lj&#10;PuqIUUoabMCC+u8n5gQl6qtBhWO3DoYbjMNgmJNeA0Kd4HhZnkw84IIazMqBfsHZWMVbMMQMx7sK&#10;GgZzHboxwNniYrVKSdiTloWt2VkeSw/E7tsX5mwvS0A1H2FoTZa/UafLTfrY1Skg1Um6SGzHYs83&#10;9nMSv5+9ODC/7lPW6x9i+RMAAP//AwBQSwMEFAAGAAgAAAAhAIuwOqrfAAAACAEAAA8AAABkcnMv&#10;ZG93bnJldi54bWxMjzFPwzAQhXck/oN1SCyIOkBoaIhTVRUMdKkIXdjc5BoH4nNkO2349xwssJx0&#10;957efa9YTrYXR/Shc6TgZpaAQKpd01GrYPf2fP0AIkRNje4doYIvDLAsz88KnTfuRK94rGIrOIRC&#10;rhWYGIdcylAbtDrM3IDE2sF5qyOvvpWN1ycOt728TZK5tLoj/mD0gGuD9Wc1WgXb9H1rrsbD02aV&#10;3vmX3bief7SVUpcX0+oRRMQp/pnhB5/RoWSmvRupCaJXkLKPZ5ZwAZaz7H4BYv97WYAsC/m/QPkN&#10;AAD//wMAUEsBAi0AFAAGAAgAAAAhALaDOJL+AAAA4QEAABMAAAAAAAAAAAAAAAAAAAAAAFtDb250&#10;ZW50X1R5cGVzXS54bWxQSwECLQAUAAYACAAAACEAOP0h/9YAAACUAQAACwAAAAAAAAAAAAAAAAAv&#10;AQAAX3JlbHMvLnJlbHNQSwECLQAUAAYACAAAACEAitB3UDECAABpBAAADgAAAAAAAAAAAAAAAAAu&#10;AgAAZHJzL2Uyb0RvYy54bWxQSwECLQAUAAYACAAAACEAi7A6qt8AAAAIAQAADwAAAAAAAAAAAAAA&#10;AACLBAAAZHJzL2Rvd25yZXYueG1sUEsFBgAAAAAEAAQA8wAAAJcFAAAAAA==&#10;" stroked="f">
                <v:textbox style="mso-fit-shape-to-text:t" inset="0,0,0,0">
                  <w:txbxContent>
                    <w:p w14:paraId="206394D8" w14:textId="67C319B8" w:rsidR="00CF3875" w:rsidRDefault="00CF3875" w:rsidP="003D1C3C">
                      <w:pPr>
                        <w:pStyle w:val="TabelCaption"/>
                        <w:spacing w:after="0"/>
                      </w:pPr>
                      <w:bookmarkStart w:id="119" w:name="_Toc72409423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Login</w:t>
                      </w:r>
                      <w:bookmarkEnd w:id="119"/>
                    </w:p>
                    <w:p w14:paraId="39D64369" w14:textId="5431C1CE" w:rsidR="00CF3875" w:rsidRPr="003D1C3C" w:rsidRDefault="00CF3875" w:rsidP="003D1C3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20A8">
        <w:rPr>
          <w:noProof/>
        </w:rPr>
        <w:drawing>
          <wp:anchor distT="0" distB="0" distL="114300" distR="114300" simplePos="0" relativeHeight="251696640" behindDoc="0" locked="0" layoutInCell="1" allowOverlap="1" wp14:anchorId="0E150D04" wp14:editId="0BD3F33E">
            <wp:simplePos x="0" y="0"/>
            <wp:positionH relativeFrom="column">
              <wp:posOffset>2540</wp:posOffset>
            </wp:positionH>
            <wp:positionV relativeFrom="paragraph">
              <wp:posOffset>17780</wp:posOffset>
            </wp:positionV>
            <wp:extent cx="4924425" cy="2914650"/>
            <wp:effectExtent l="0" t="0" r="9525" b="0"/>
            <wp:wrapTopAndBottom/>
            <wp:docPr id="45" name="Picture 45" descr="C:\Users\Stimata\Downloads\UML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imata\Downloads\UML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30"/>
                    <a:stretch/>
                  </pic:blipFill>
                  <pic:spPr bwMode="auto">
                    <a:xfrm>
                      <a:off x="0" y="0"/>
                      <a:ext cx="49244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DC761" w14:textId="4F18FFA4" w:rsidR="00EC79CA" w:rsidRDefault="00D728E5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>Sequence Diagram Dashboard</w:t>
      </w:r>
    </w:p>
    <w:p w14:paraId="19ADE106" w14:textId="7FB9EC07" w:rsidR="009912FD" w:rsidRDefault="00D24F96" w:rsidP="009912FD">
      <w:pPr>
        <w:ind w:left="720"/>
        <w:rPr>
          <w:rFonts w:eastAsia="Times New Roman"/>
          <w:color w:val="000000"/>
        </w:rPr>
      </w:pPr>
      <w:proofErr w:type="spellStart"/>
      <w:proofErr w:type="gramStart"/>
      <w:r>
        <w:rPr>
          <w:rFonts w:eastAsia="Times New Roman"/>
          <w:color w:val="000000"/>
        </w:rPr>
        <w:t>Be</w:t>
      </w:r>
      <w:r w:rsidR="009912FD" w:rsidRPr="009912FD">
        <w:rPr>
          <w:rFonts w:eastAsia="Times New Roman"/>
          <w:color w:val="000000"/>
        </w:rPr>
        <w:t>rikut</w:t>
      </w:r>
      <w:proofErr w:type="spellEnd"/>
      <w:r w:rsidR="009912FD" w:rsidRPr="009912FD">
        <w:rPr>
          <w:rFonts w:eastAsia="Times New Roman"/>
          <w:color w:val="000000"/>
        </w:rPr>
        <w:t xml:space="preserve">  Sequence</w:t>
      </w:r>
      <w:proofErr w:type="gramEnd"/>
      <w:r w:rsidR="009912FD" w:rsidRPr="009912FD">
        <w:rPr>
          <w:rFonts w:eastAsia="Times New Roman"/>
          <w:color w:val="000000"/>
        </w:rPr>
        <w:t xml:space="preserve"> Diagram </w:t>
      </w:r>
      <w:r w:rsidR="00245EE7">
        <w:rPr>
          <w:rFonts w:eastAsia="Times New Roman"/>
          <w:color w:val="000000"/>
        </w:rPr>
        <w:t>d</w:t>
      </w:r>
      <w:r w:rsidR="00FA1504">
        <w:rPr>
          <w:rFonts w:eastAsia="Times New Roman"/>
          <w:color w:val="000000"/>
        </w:rPr>
        <w:t>ashboard</w:t>
      </w:r>
      <w:r w:rsidR="009912FD" w:rsidRPr="009912FD">
        <w:rPr>
          <w:rFonts w:eastAsia="Times New Roman"/>
          <w:color w:val="000000"/>
        </w:rPr>
        <w:t xml:space="preserve"> </w:t>
      </w:r>
      <w:proofErr w:type="spellStart"/>
      <w:r w:rsidR="009912FD" w:rsidRPr="009912FD">
        <w:rPr>
          <w:rFonts w:eastAsia="Times New Roman"/>
          <w:color w:val="000000"/>
        </w:rPr>
        <w:t>dapat</w:t>
      </w:r>
      <w:proofErr w:type="spellEnd"/>
      <w:r w:rsidR="009912FD" w:rsidRPr="009912FD">
        <w:rPr>
          <w:rFonts w:eastAsia="Times New Roman"/>
          <w:color w:val="000000"/>
        </w:rPr>
        <w:t xml:space="preserve"> </w:t>
      </w:r>
      <w:proofErr w:type="spellStart"/>
      <w:r w:rsidR="009912FD" w:rsidRPr="009912FD">
        <w:rPr>
          <w:rFonts w:eastAsia="Times New Roman"/>
          <w:color w:val="000000"/>
        </w:rPr>
        <w:t>dilihat</w:t>
      </w:r>
      <w:proofErr w:type="spellEnd"/>
      <w:r w:rsidR="009912FD" w:rsidRPr="009912FD">
        <w:rPr>
          <w:rFonts w:eastAsia="Times New Roman"/>
          <w:color w:val="000000"/>
        </w:rPr>
        <w:t xml:space="preserve"> pada </w:t>
      </w:r>
      <w:proofErr w:type="spellStart"/>
      <w:r w:rsidR="009912FD" w:rsidRPr="009912FD">
        <w:rPr>
          <w:rFonts w:eastAsia="Times New Roman"/>
          <w:color w:val="000000"/>
        </w:rPr>
        <w:t>gambar</w:t>
      </w:r>
      <w:proofErr w:type="spellEnd"/>
      <w:r w:rsidR="009912FD" w:rsidRPr="009912FD">
        <w:rPr>
          <w:rFonts w:eastAsia="Times New Roman"/>
          <w:color w:val="000000"/>
        </w:rPr>
        <w:t xml:space="preserve"> 3.2</w:t>
      </w:r>
      <w:r w:rsidR="00425ADA">
        <w:rPr>
          <w:rFonts w:eastAsia="Times New Roman"/>
          <w:color w:val="000000"/>
        </w:rPr>
        <w:t>4</w:t>
      </w:r>
      <w:r w:rsidR="009912FD" w:rsidRPr="009912FD">
        <w:rPr>
          <w:rFonts w:eastAsia="Times New Roman"/>
          <w:color w:val="000000"/>
        </w:rPr>
        <w:t xml:space="preserve"> :</w:t>
      </w:r>
    </w:p>
    <w:p w14:paraId="7AC77D6F" w14:textId="39F90B5C" w:rsidR="005253C5" w:rsidRPr="009912FD" w:rsidRDefault="00805E7C" w:rsidP="009912FD">
      <w:pPr>
        <w:ind w:left="72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2359C1E" wp14:editId="5D27467F">
                <wp:simplePos x="0" y="0"/>
                <wp:positionH relativeFrom="column">
                  <wp:posOffset>52705</wp:posOffset>
                </wp:positionH>
                <wp:positionV relativeFrom="paragraph">
                  <wp:posOffset>3160395</wp:posOffset>
                </wp:positionV>
                <wp:extent cx="4979035" cy="635"/>
                <wp:effectExtent l="0" t="0" r="0" b="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C9E7D" w14:textId="2F3784FF" w:rsidR="00CF3875" w:rsidRDefault="00CF3875" w:rsidP="00805E7C">
                            <w:pPr>
                              <w:pStyle w:val="TabelCaption"/>
                              <w:spacing w:after="0"/>
                            </w:pPr>
                            <w:bookmarkStart w:id="120" w:name="_Toc7240942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Dashboard</w:t>
                            </w:r>
                            <w:bookmarkEnd w:id="120"/>
                          </w:p>
                          <w:p w14:paraId="3BC59490" w14:textId="4C7026C7" w:rsidR="00CF3875" w:rsidRPr="00805E7C" w:rsidRDefault="00CF3875" w:rsidP="00805E7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59C1E" id="Text Box 139" o:spid="_x0000_s1053" type="#_x0000_t202" style="position:absolute;left:0;text-align:left;margin-left:4.15pt;margin-top:248.85pt;width:392.05pt;height:.0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mR/MQIAAGkEAAAOAAAAZHJzL2Uyb0RvYy54bWysVMFu2zAMvQ/YPwi6L07SrW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IO2uZpxZ&#10;UZNIO9UG9hlaFn3EUOP8nBK3jlJDSwHKHvyenBF4W2IdvwSJUZy4Pl/4jeUkOT/Obmbjq0+cSYpd&#10;k0G1s9ejDn34oqBm0cg5kniJU3F68KFLHVLiTR6MLjbamLiJgbVBdhIkdFPpoPriv2UZG3MtxFNd&#10;wejJIr4OR7RCu28TI9ObAeQeijNhR+j6xzu50XThg/DhWSA1DMGlIQhPtJQGmpxDb3FWAf74mz/m&#10;k44U5ayhBsy5/34UqDgzXy0pHLt1MHAw9oNhj/UaCOqExsvJZNIBDGYwS4T6hWZjFW+hkLCS7sp5&#10;GMx16MaAZkuq1SolUU86ER7s1slYeiB2174IdL0sgdR8hKE1xfyNOl1u0setjoGoTtJFYjsWe76p&#10;n5P4/ezFgfl1n7Je/xDLnwAAAP//AwBQSwMEFAAGAAgAAAAhAMNBPWfgAAAACQEAAA8AAABkcnMv&#10;ZG93bnJldi54bWxMj8FOwzAQRO9I/IO1SFwQdWijJg1xqqqCA1wqQi/c3HgbB+J1ZDtt+HtML3Cc&#10;ndHM23I9mZ6d0PnOkoCHWQIMqbGqo1bA/v35PgfmgyQle0so4Bs9rKvrq1IWyp7pDU91aFksIV9I&#10;ATqEoeDcNxqN9DM7IEXvaJ2RIUrXcuXkOZabns+TZMmN7CguaDngVmPzVY9GwC792Om78fj0ukkX&#10;7mU/bpefbS3E7c20eQQWcAp/YfjFj+hQRaaDHUl51gvIFzEoIF1lGbDoZ6t5CuxwueTAq5L//6D6&#10;AQAA//8DAFBLAQItABQABgAIAAAAIQC2gziS/gAAAOEBAAATAAAAAAAAAAAAAAAAAAAAAABbQ29u&#10;dGVudF9UeXBlc10ueG1sUEsBAi0AFAAGAAgAAAAhADj9If/WAAAAlAEAAAsAAAAAAAAAAAAAAAAA&#10;LwEAAF9yZWxzLy5yZWxzUEsBAi0AFAAGAAgAAAAhAN4+ZH8xAgAAaQQAAA4AAAAAAAAAAAAAAAAA&#10;LgIAAGRycy9lMm9Eb2MueG1sUEsBAi0AFAAGAAgAAAAhAMNBPWfgAAAACQEAAA8AAAAAAAAAAAAA&#10;AAAAiwQAAGRycy9kb3ducmV2LnhtbFBLBQYAAAAABAAEAPMAAACYBQAAAAA=&#10;" stroked="f">
                <v:textbox style="mso-fit-shape-to-text:t" inset="0,0,0,0">
                  <w:txbxContent>
                    <w:p w14:paraId="591C9E7D" w14:textId="2F3784FF" w:rsidR="00CF3875" w:rsidRDefault="00CF3875" w:rsidP="00805E7C">
                      <w:pPr>
                        <w:pStyle w:val="TabelCaption"/>
                        <w:spacing w:after="0"/>
                      </w:pPr>
                      <w:bookmarkStart w:id="121" w:name="_Toc72409424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Dashboard</w:t>
                      </w:r>
                      <w:bookmarkEnd w:id="121"/>
                    </w:p>
                    <w:p w14:paraId="3BC59490" w14:textId="4C7026C7" w:rsidR="00CF3875" w:rsidRPr="00805E7C" w:rsidRDefault="00CF3875" w:rsidP="00805E7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49E8">
        <w:rPr>
          <w:rFonts w:eastAsia="Times New Roman"/>
          <w:noProof/>
          <w:color w:val="000000"/>
        </w:rPr>
        <w:drawing>
          <wp:anchor distT="0" distB="0" distL="114300" distR="114300" simplePos="0" relativeHeight="251704832" behindDoc="0" locked="0" layoutInCell="1" allowOverlap="1" wp14:anchorId="04E74C14" wp14:editId="46C86016">
            <wp:simplePos x="0" y="0"/>
            <wp:positionH relativeFrom="column">
              <wp:posOffset>52705</wp:posOffset>
            </wp:positionH>
            <wp:positionV relativeFrom="paragraph">
              <wp:posOffset>321945</wp:posOffset>
            </wp:positionV>
            <wp:extent cx="4979035" cy="2781300"/>
            <wp:effectExtent l="0" t="0" r="0" b="0"/>
            <wp:wrapTopAndBottom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42254" w14:textId="65703888" w:rsidR="00454972" w:rsidRPr="00454972" w:rsidRDefault="00454972" w:rsidP="00454972"/>
    <w:p w14:paraId="6BFF5E35" w14:textId="3E526B6C" w:rsidR="00D728E5" w:rsidRDefault="00D728E5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4EA9967D" w14:textId="018ED6F1" w:rsidR="00D403C6" w:rsidRDefault="00605DD0" w:rsidP="006D32B6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5F501B75" wp14:editId="101AFFB1">
                <wp:simplePos x="0" y="0"/>
                <wp:positionH relativeFrom="column">
                  <wp:posOffset>0</wp:posOffset>
                </wp:positionH>
                <wp:positionV relativeFrom="paragraph">
                  <wp:posOffset>3556635</wp:posOffset>
                </wp:positionV>
                <wp:extent cx="4791075" cy="635"/>
                <wp:effectExtent l="0" t="0" r="0" b="0"/>
                <wp:wrapTopAndBottom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DEAF0" w14:textId="604D8106" w:rsidR="00CF3875" w:rsidRDefault="00CF3875" w:rsidP="00735DD9">
                            <w:pPr>
                              <w:pStyle w:val="TabelCaption"/>
                              <w:spacing w:after="0"/>
                            </w:pPr>
                            <w:bookmarkStart w:id="122" w:name="_Toc7240942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Tambah Barang</w:t>
                            </w:r>
                            <w:bookmarkEnd w:id="122"/>
                          </w:p>
                          <w:p w14:paraId="31713B86" w14:textId="5165CB54" w:rsidR="00CF3875" w:rsidRPr="00735DD9" w:rsidRDefault="00CF3875" w:rsidP="00735DD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01B75" id="Text Box 140" o:spid="_x0000_s1054" type="#_x0000_t202" style="position:absolute;left:0;text-align:left;margin-left:0;margin-top:280.05pt;width:377.25pt;height:.05pt;z-index:251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98BMAIAAGkEAAAOAAAAZHJzL2Uyb0RvYy54bWysVE2P2jAQvVfqf7B8LwG6X40IK8qKqhLa&#10;XQmqPRvHIZFsjzs2JPTXd+wQtt32VPViJjOT57z3Zpjdd0azo0LfgC34ZDTmTFkJZWP3Bf+2XX24&#10;48wHYUuhwaqCn5Tn9/P372aty9UUatClQkYg1uetK3gdgsuzzMtaGeFH4JSlYgVoRKBH3GclipbQ&#10;jc6m4/FN1gKWDkEq7yn70Bf5POFXlZLhqaq8CkwXnL4tpBPTuYtnNp+JfI/C1Y08f4b4h68worF0&#10;6QXqQQTBDtj8AWUaieChCiMJJoOqaqRKHIjNZPyGzaYWTiUuJI53F5n8/4OVj8dnZE1J3l2RPlYY&#10;MmmrusA+Q8dijhRqnc+pceOoNXRUoO4h7ykZiXcVmvhLlBjVCet00TfCSUpe3X6ajG+vOZNUu/l4&#10;HTGy11cd+vBFgWExKDiSeUlTcVz70LcOLfEmD7opV43W8SEWlhrZUZDRbd0EdQb/rUvb2GshvtUD&#10;xkwW+fU8YhS6XZcUmd4NJHdQnog7Qj8/3slVQxeuhQ/PAmlgiC4tQXiio9LQFhzOEWc14I+/5WM/&#10;+UhVzloawIL77weBijP91ZLDcVqHAIdgNwT2YJZAVCe0Xk6mkF7AoIewQjAvtBuLeAuVhJV0V8HD&#10;EC5Dvwa0W1ItFqmJZtKJsLYbJyP0IOy2exHozrYEcvMRhtEU+Rt3+t7kj1scAkmdrIvC9iqe9aZ5&#10;Tuafdy8uzK/Pqev1H2L+EwAA//8DAFBLAwQUAAYACAAAACEA04RNAd8AAAAIAQAADwAAAGRycy9k&#10;b3ducmV2LnhtbEyPwU7DMBBE70j8g7VIXBB1WpIUhThVVcEBLhWhl97ceBsH4nVkO234e0wvcJyd&#10;1cybcjWZnp3Q+c6SgPksAYbUWNVRK2D38XL/CMwHSUr2llDAN3pYVddXpSyUPdM7nurQshhCvpAC&#10;dAhDwblvNBrpZ3ZAit7ROiNDlK7lyslzDDc9XyRJzo3sKDZoOeBGY/NVj0bANt1v9d14fH5bpw/u&#10;dTdu8s+2FuL2Zlo/AQs4hb9n+MWP6FBFpoMdSXnWC4hDgoAsT+bAor3M0gzY4XJZAK9K/n9A9QMA&#10;AP//AwBQSwECLQAUAAYACAAAACEAtoM4kv4AAADhAQAAEwAAAAAAAAAAAAAAAAAAAAAAW0NvbnRl&#10;bnRfVHlwZXNdLnhtbFBLAQItABQABgAIAAAAIQA4/SH/1gAAAJQBAAALAAAAAAAAAAAAAAAAAC8B&#10;AABfcmVscy8ucmVsc1BLAQItABQABgAIAAAAIQB4t98BMAIAAGkEAAAOAAAAAAAAAAAAAAAAAC4C&#10;AABkcnMvZTJvRG9jLnhtbFBLAQItABQABgAIAAAAIQDThE0B3wAAAAgBAAAPAAAAAAAAAAAAAAAA&#10;AIoEAABkcnMvZG93bnJldi54bWxQSwUGAAAAAAQABADzAAAAlgUAAAAA&#10;" stroked="f">
                <v:textbox style="mso-fit-shape-to-text:t" inset="0,0,0,0">
                  <w:txbxContent>
                    <w:p w14:paraId="21CDEAF0" w14:textId="604D8106" w:rsidR="00CF3875" w:rsidRDefault="00CF3875" w:rsidP="00735DD9">
                      <w:pPr>
                        <w:pStyle w:val="TabelCaption"/>
                        <w:spacing w:after="0"/>
                      </w:pPr>
                      <w:bookmarkStart w:id="123" w:name="_Toc72409425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Tambah Barang</w:t>
                      </w:r>
                      <w:bookmarkEnd w:id="123"/>
                    </w:p>
                    <w:p w14:paraId="31713B86" w14:textId="5165CB54" w:rsidR="00CF3875" w:rsidRPr="00735DD9" w:rsidRDefault="00CF3875" w:rsidP="00735DD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09952" behindDoc="0" locked="0" layoutInCell="1" allowOverlap="1" wp14:anchorId="3817330B" wp14:editId="76CFD8A7">
            <wp:simplePos x="0" y="0"/>
            <wp:positionH relativeFrom="column">
              <wp:posOffset>146050</wp:posOffset>
            </wp:positionH>
            <wp:positionV relativeFrom="paragraph">
              <wp:posOffset>851535</wp:posOffset>
            </wp:positionV>
            <wp:extent cx="4383405" cy="2581275"/>
            <wp:effectExtent l="0" t="0" r="0" b="9525"/>
            <wp:wrapTopAndBottom/>
            <wp:docPr id="46" name="Picture 46" descr="C:\Users\Stimata\Downloads\UML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timata\Downloads\UML (19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117145">
        <w:rPr>
          <w:rFonts w:eastAsia="Times New Roman"/>
          <w:color w:val="000000"/>
        </w:rPr>
        <w:t>Berikut</w:t>
      </w:r>
      <w:proofErr w:type="spellEnd"/>
      <w:r w:rsidR="00117145" w:rsidRPr="00117145">
        <w:rPr>
          <w:rFonts w:eastAsia="Times New Roman"/>
          <w:color w:val="000000"/>
        </w:rPr>
        <w:t xml:space="preserve">  Sequence</w:t>
      </w:r>
      <w:proofErr w:type="gramEnd"/>
      <w:r w:rsidR="00117145" w:rsidRPr="00117145">
        <w:rPr>
          <w:rFonts w:eastAsia="Times New Roman"/>
          <w:color w:val="000000"/>
        </w:rPr>
        <w:t xml:space="preserve"> Diagram </w:t>
      </w:r>
      <w:proofErr w:type="spellStart"/>
      <w:r w:rsidR="00117145">
        <w:rPr>
          <w:rFonts w:eastAsia="Times New Roman"/>
          <w:color w:val="000000"/>
        </w:rPr>
        <w:t>Tambah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barang</w:t>
      </w:r>
      <w:proofErr w:type="spellEnd"/>
      <w:r w:rsidR="00117145" w:rsidRP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dapat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dilihat</w:t>
      </w:r>
      <w:proofErr w:type="spellEnd"/>
      <w:r w:rsidR="00117145">
        <w:rPr>
          <w:rFonts w:eastAsia="Times New Roman"/>
          <w:color w:val="000000"/>
        </w:rPr>
        <w:t xml:space="preserve"> pada </w:t>
      </w:r>
      <w:proofErr w:type="spellStart"/>
      <w:r w:rsidR="00117145">
        <w:rPr>
          <w:rFonts w:eastAsia="Times New Roman"/>
          <w:color w:val="000000"/>
        </w:rPr>
        <w:t>gambar</w:t>
      </w:r>
      <w:proofErr w:type="spellEnd"/>
      <w:r w:rsidR="00117145">
        <w:rPr>
          <w:rFonts w:eastAsia="Times New Roman"/>
          <w:color w:val="000000"/>
        </w:rPr>
        <w:t xml:space="preserve"> 3.2</w:t>
      </w:r>
      <w:r w:rsidR="00F94143">
        <w:rPr>
          <w:rFonts w:eastAsia="Times New Roman"/>
          <w:color w:val="000000"/>
        </w:rPr>
        <w:t>5</w:t>
      </w:r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dibawah</w:t>
      </w:r>
      <w:proofErr w:type="spellEnd"/>
      <w:r w:rsidR="00117145">
        <w:rPr>
          <w:rFonts w:eastAsia="Times New Roman"/>
          <w:color w:val="000000"/>
        </w:rPr>
        <w:t xml:space="preserve"> </w:t>
      </w:r>
      <w:proofErr w:type="spellStart"/>
      <w:r w:rsidR="00117145">
        <w:rPr>
          <w:rFonts w:eastAsia="Times New Roman"/>
          <w:color w:val="000000"/>
        </w:rPr>
        <w:t>ini</w:t>
      </w:r>
      <w:proofErr w:type="spellEnd"/>
      <w:r w:rsidR="00117145">
        <w:rPr>
          <w:rFonts w:eastAsia="Times New Roman"/>
          <w:color w:val="000000"/>
        </w:rPr>
        <w:t xml:space="preserve"> :</w:t>
      </w:r>
    </w:p>
    <w:p w14:paraId="7AEFE526" w14:textId="1F52484A" w:rsidR="00A81531" w:rsidRPr="00A81531" w:rsidRDefault="00A81531" w:rsidP="00A81531"/>
    <w:p w14:paraId="45F09A9C" w14:textId="0E7410B5" w:rsidR="000C10E6" w:rsidRDefault="000C10E6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390AC11" w14:textId="2A1303C2" w:rsidR="002A59DD" w:rsidRPr="00004503" w:rsidRDefault="00605DD0" w:rsidP="006707F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6BF6F02" wp14:editId="1EB77715">
                <wp:simplePos x="0" y="0"/>
                <wp:positionH relativeFrom="column">
                  <wp:posOffset>250825</wp:posOffset>
                </wp:positionH>
                <wp:positionV relativeFrom="paragraph">
                  <wp:posOffset>3237865</wp:posOffset>
                </wp:positionV>
                <wp:extent cx="4533900" cy="635"/>
                <wp:effectExtent l="0" t="0" r="0" b="0"/>
                <wp:wrapTopAndBottom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A30E1" w14:textId="7DD163B3" w:rsidR="00CF3875" w:rsidRDefault="00CF3875" w:rsidP="002A59DD">
                            <w:pPr>
                              <w:pStyle w:val="TabelCaption"/>
                              <w:spacing w:after="0"/>
                            </w:pPr>
                            <w:bookmarkStart w:id="124" w:name="_Toc7240942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Tambah Kategori Barang</w:t>
                            </w:r>
                            <w:bookmarkEnd w:id="124"/>
                          </w:p>
                          <w:p w14:paraId="45809026" w14:textId="1F858671" w:rsidR="00CF3875" w:rsidRPr="002A59DD" w:rsidRDefault="00CF3875" w:rsidP="002A59D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F6F02" id="Text Box 142" o:spid="_x0000_s1055" type="#_x0000_t202" style="position:absolute;left:0;text-align:left;margin-left:19.75pt;margin-top:254.95pt;width:357pt;height:.0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RjUMQIAAGk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JO2uppxZ&#10;YUikreoC+wIdiz5iqHU+p8SNo9TQUYCyB78nZwTeVWjilyAxihPXpwu/sZwk59X1bHY7ppCk2M3s&#10;OtbIXo869OGrAsOiUXAk8RKn4vjgQ586pMSbPOimXDdax00MrDSyoyCh27oJ6lz8tyxtY66FeKov&#10;GD1ZxNfjiFbodl1iZHo7gNxBeSLsCH3/eCfXDV34IHx4FkgNQ5hoCMITLZWGtuBwtjirAX/+zR/z&#10;SUeKctZSAxbc/zgIVJzpb5YUjt06GDgYu8GwB7MCgjqh8XIymXQAgx7MCsG80Gws4y0UElbSXQUP&#10;g7kK/RjQbEm1XKYk6kknwoPdOBlLD8RuuxeB7ixLIDUfYWhNkb9Tp89N+rjlIRDVSbpIbM/imW/q&#10;5yT+efbiwLzdp6zXP8TiFwAAAP//AwBQSwMEFAAGAAgAAAAhAI7O9NDhAAAACgEAAA8AAABkcnMv&#10;ZG93bnJldi54bWxMj7FOwzAQhnck3sE6JBZE7ZKmJSFOVVUwwFIRunRzYzcOxOcodtrw9hwTjPff&#10;p/++K9aT69jZDKH1KGE+E8AM1l632EjYf7zcPwILUaFWnUcj4dsEWJfXV4XKtb/guzlXsWFUgiFX&#10;EmyMfc55qK1xKsx8b5B2Jz84FWkcGq4HdaFy1/EHIZbcqRbpglW92VpTf1Wjk7BbHHb2bjw9v20W&#10;yfC6H7fLz6aS8vZm2jwBi2aKfzD86pM6lOR09CPqwDoJSZYSKSEVWQaMgFWaUHKkZC4E8LLg/18o&#10;fwAAAP//AwBQSwECLQAUAAYACAAAACEAtoM4kv4AAADhAQAAEwAAAAAAAAAAAAAAAAAAAAAAW0Nv&#10;bnRlbnRfVHlwZXNdLnhtbFBLAQItABQABgAIAAAAIQA4/SH/1gAAAJQBAAALAAAAAAAAAAAAAAAA&#10;AC8BAABfcmVscy8ucmVsc1BLAQItABQABgAIAAAAIQBpMRjUMQIAAGkEAAAOAAAAAAAAAAAAAAAA&#10;AC4CAABkcnMvZTJvRG9jLnhtbFBLAQItABQABgAIAAAAIQCOzvTQ4QAAAAoBAAAPAAAAAAAAAAAA&#10;AAAAAIsEAABkcnMvZG93bnJldi54bWxQSwUGAAAAAAQABADzAAAAmQUAAAAA&#10;" stroked="f">
                <v:textbox style="mso-fit-shape-to-text:t" inset="0,0,0,0">
                  <w:txbxContent>
                    <w:p w14:paraId="202A30E1" w14:textId="7DD163B3" w:rsidR="00CF3875" w:rsidRDefault="00CF3875" w:rsidP="002A59DD">
                      <w:pPr>
                        <w:pStyle w:val="TabelCaption"/>
                        <w:spacing w:after="0"/>
                      </w:pPr>
                      <w:bookmarkStart w:id="125" w:name="_Toc72409426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Tambah Kategori Barang</w:t>
                      </w:r>
                      <w:bookmarkEnd w:id="125"/>
                    </w:p>
                    <w:p w14:paraId="45809026" w14:textId="1F858671" w:rsidR="00CF3875" w:rsidRPr="002A59DD" w:rsidRDefault="00CF3875" w:rsidP="002A59D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A59DD">
        <w:rPr>
          <w:rFonts w:cs="Times New Roman"/>
          <w:b/>
          <w:noProof/>
        </w:rPr>
        <w:drawing>
          <wp:anchor distT="0" distB="0" distL="114300" distR="114300" simplePos="0" relativeHeight="251715072" behindDoc="0" locked="0" layoutInCell="1" allowOverlap="1" wp14:anchorId="6FD6C815" wp14:editId="7F601034">
            <wp:simplePos x="0" y="0"/>
            <wp:positionH relativeFrom="column">
              <wp:posOffset>327025</wp:posOffset>
            </wp:positionH>
            <wp:positionV relativeFrom="paragraph">
              <wp:posOffset>814070</wp:posOffset>
            </wp:positionV>
            <wp:extent cx="4381500" cy="2426970"/>
            <wp:effectExtent l="0" t="0" r="0" b="0"/>
            <wp:wrapTopAndBottom/>
            <wp:docPr id="49" name="Picture 49" descr="C:\Users\Stimata\Downloads\UML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timata\Downloads\UML (21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94143">
        <w:rPr>
          <w:rFonts w:eastAsia="Times New Roman"/>
          <w:color w:val="000000"/>
        </w:rPr>
        <w:t>Berikut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merupakan</w:t>
      </w:r>
      <w:proofErr w:type="spellEnd"/>
      <w:r w:rsidR="00F94143" w:rsidRPr="00004503">
        <w:rPr>
          <w:rFonts w:eastAsia="Times New Roman"/>
          <w:color w:val="000000"/>
        </w:rPr>
        <w:t xml:space="preserve"> Sequence Diagram </w:t>
      </w:r>
      <w:proofErr w:type="spellStart"/>
      <w:r w:rsidR="00245EE7">
        <w:rPr>
          <w:rFonts w:eastAsia="Times New Roman"/>
          <w:color w:val="000000"/>
        </w:rPr>
        <w:t>t</w:t>
      </w:r>
      <w:r w:rsidR="00F94143">
        <w:rPr>
          <w:rFonts w:eastAsia="Times New Roman"/>
          <w:color w:val="000000"/>
        </w:rPr>
        <w:t>ambah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kategori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barang</w:t>
      </w:r>
      <w:proofErr w:type="spellEnd"/>
      <w:r w:rsidR="00F94143">
        <w:rPr>
          <w:rFonts w:eastAsia="Times New Roman"/>
          <w:color w:val="000000"/>
        </w:rPr>
        <w:t xml:space="preserve"> yang</w:t>
      </w:r>
      <w:r w:rsidR="00F94143" w:rsidRPr="0000450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dapat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dilihat</w:t>
      </w:r>
      <w:proofErr w:type="spellEnd"/>
      <w:r w:rsidR="00F94143">
        <w:rPr>
          <w:rFonts w:eastAsia="Times New Roman"/>
          <w:color w:val="000000"/>
        </w:rPr>
        <w:t xml:space="preserve"> pada </w:t>
      </w:r>
      <w:proofErr w:type="spellStart"/>
      <w:r w:rsidR="00F94143">
        <w:rPr>
          <w:rFonts w:eastAsia="Times New Roman"/>
          <w:color w:val="000000"/>
        </w:rPr>
        <w:t>gambar</w:t>
      </w:r>
      <w:proofErr w:type="spellEnd"/>
      <w:r w:rsidR="00F94143">
        <w:rPr>
          <w:rFonts w:eastAsia="Times New Roman"/>
          <w:color w:val="000000"/>
        </w:rPr>
        <w:t xml:space="preserve"> 3.2</w:t>
      </w:r>
      <w:r w:rsidR="005B054D">
        <w:rPr>
          <w:rFonts w:eastAsia="Times New Roman"/>
          <w:color w:val="000000"/>
        </w:rPr>
        <w:t>6</w:t>
      </w:r>
      <w:r w:rsidR="00F94143">
        <w:rPr>
          <w:rFonts w:eastAsia="Times New Roman"/>
          <w:color w:val="000000"/>
        </w:rPr>
        <w:t xml:space="preserve"> </w:t>
      </w:r>
      <w:proofErr w:type="spellStart"/>
      <w:r w:rsidR="00F94143">
        <w:rPr>
          <w:rFonts w:eastAsia="Times New Roman"/>
          <w:color w:val="000000"/>
        </w:rPr>
        <w:t>dibawah</w:t>
      </w:r>
      <w:proofErr w:type="spellEnd"/>
      <w:r w:rsidR="00F94143">
        <w:rPr>
          <w:rFonts w:eastAsia="Times New Roman"/>
          <w:color w:val="000000"/>
        </w:rPr>
        <w:t xml:space="preserve"> </w:t>
      </w:r>
      <w:proofErr w:type="spellStart"/>
      <w:proofErr w:type="gramStart"/>
      <w:r w:rsidR="00F94143">
        <w:rPr>
          <w:rFonts w:eastAsia="Times New Roman"/>
          <w:color w:val="000000"/>
        </w:rPr>
        <w:t>ini</w:t>
      </w:r>
      <w:proofErr w:type="spellEnd"/>
      <w:r w:rsidR="00F94143">
        <w:rPr>
          <w:rFonts w:eastAsia="Times New Roman"/>
          <w:color w:val="000000"/>
        </w:rPr>
        <w:t xml:space="preserve"> :</w:t>
      </w:r>
      <w:proofErr w:type="gramEnd"/>
    </w:p>
    <w:p w14:paraId="72166B75" w14:textId="0D50CD7B" w:rsidR="001F2F57" w:rsidRDefault="001F2F57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6FE79CA8" w14:textId="252853F2" w:rsidR="00E6716C" w:rsidRDefault="00CB5017" w:rsidP="00C33A5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7293C5D" wp14:editId="235AA835">
                <wp:simplePos x="0" y="0"/>
                <wp:positionH relativeFrom="column">
                  <wp:posOffset>3175</wp:posOffset>
                </wp:positionH>
                <wp:positionV relativeFrom="paragraph">
                  <wp:posOffset>4318635</wp:posOffset>
                </wp:positionV>
                <wp:extent cx="4828540" cy="635"/>
                <wp:effectExtent l="0" t="0" r="0" b="0"/>
                <wp:wrapTopAndBottom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2580B" w14:textId="0F370005" w:rsidR="00CF3875" w:rsidRDefault="00CF3875" w:rsidP="00CB5017">
                            <w:pPr>
                              <w:pStyle w:val="TabelCaption"/>
                              <w:spacing w:after="0"/>
                            </w:pPr>
                            <w:bookmarkStart w:id="126" w:name="_Toc7240942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Ubah Barang</w:t>
                            </w:r>
                            <w:bookmarkEnd w:id="126"/>
                          </w:p>
                          <w:p w14:paraId="3A8DD24B" w14:textId="630E4A1C" w:rsidR="00CF3875" w:rsidRPr="00CB5017" w:rsidRDefault="00CF3875" w:rsidP="00CB501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93C5D" id="Text Box 143" o:spid="_x0000_s1056" type="#_x0000_t202" style="position:absolute;left:0;text-align:left;margin-left:.25pt;margin-top:340.05pt;width:380.2pt;height:.0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JcvLwIAAGkEAAAOAAAAZHJzL2Uyb0RvYy54bWysVE2P2yAQvVfqf0DcG+drVysrzirNKlWl&#10;aHelpNozwThGAoYCiZ3++g7YTtptT1UveJgZHrx5M148tlqRs3BeginoZDSmRBgOpTTHgn7bbz49&#10;UOIDMyVTYERBL8LTx+XHD4vG5mIKNahSOIIgxueNLWgdgs2zzPNaaOZHYIXBYAVOs4Bbd8xKxxpE&#10;1yqbjsf3WQOutA648B69T12QLhN+VQkeXqrKi0BUQfFtIa0urYe4ZssFy4+O2Vry/hnsH16hmTR4&#10;6RXqiQVGTk7+AaUld+ChCiMOOoOqklwkDshmMn7HZlczKxIXLI631zL5/wfLn8+vjsgStZvPKDFM&#10;o0h70QbyGVoSfVihxvocE3cWU0OLAcwe/B6dkXhbOR2/SIlgHGt9udY3wnF0zh+mD3dzDHGM3c/u&#10;IkZ2O2qdD18EaBKNgjoUL9WUnbc+dKlDSrzJg5LlRioVNzGwVo6cGQrd1DKIHvy3LGViroF4qgOM&#10;nizy63hEK7SHNlVkltojug5QXpC7g65/vOUbiRdumQ+vzGHDICccgvCCS6WgKSj0FiU1uB9/88d8&#10;1BGjlDTYgAX130/MCUrUV4MKx24dDDcYh8EwJ70GpDrB8bI8mXjABTWYlQP9hrOxirdgiBmOdxU0&#10;DOY6dGOAs8XFapWSsCctC1uzszxCD4Xdt2/M2V6WgGo+w9CaLH+nTpeb9LGrU8BSJ+luVezrjf2c&#10;xO9nLw7Mr/uUdftDLH8CAAD//wMAUEsDBBQABgAIAAAAIQBcVfPn3wAAAAgBAAAPAAAAZHJzL2Rv&#10;d25yZXYueG1sTI/BTsMwEETvSPyDtUhcELVbSlpCnKqq4ACXirQXbm68jQPxOrKdNvw9hgscZ2c0&#10;87ZYjbZjJ/ShdSRhOhHAkGqnW2ok7HfPt0tgISrSqnOEEr4wwKq8vChUrt2Z3vBUxYalEgq5kmBi&#10;7HPOQ23QqjBxPVLyjs5bFZP0DddenVO57fhMiIxb1VJaMKrHjcH6sxqshO38fWtuhuPT63p+51/2&#10;wyb7aCopr6/G9SOwiGP8C8MPfkKHMjEd3EA6sE7CfcpJyJZiCizZi0w8ADv8XmbAy4L/f6D8BgAA&#10;//8DAFBLAQItABQABgAIAAAAIQC2gziS/gAAAOEBAAATAAAAAAAAAAAAAAAAAAAAAABbQ29udGVu&#10;dF9UeXBlc10ueG1sUEsBAi0AFAAGAAgAAAAhADj9If/WAAAAlAEAAAsAAAAAAAAAAAAAAAAALwEA&#10;AF9yZWxzLy5yZWxzUEsBAi0AFAAGAAgAAAAhABfIly8vAgAAaQQAAA4AAAAAAAAAAAAAAAAALgIA&#10;AGRycy9lMm9Eb2MueG1sUEsBAi0AFAAGAAgAAAAhAFxV8+ffAAAACAEAAA8AAAAAAAAAAAAAAAAA&#10;iQQAAGRycy9kb3ducmV2LnhtbFBLBQYAAAAABAAEAPMAAACVBQAAAAA=&#10;" stroked="f">
                <v:textbox style="mso-fit-shape-to-text:t" inset="0,0,0,0">
                  <w:txbxContent>
                    <w:p w14:paraId="0DF2580B" w14:textId="0F370005" w:rsidR="00CF3875" w:rsidRDefault="00CF3875" w:rsidP="00CB5017">
                      <w:pPr>
                        <w:pStyle w:val="TabelCaption"/>
                        <w:spacing w:after="0"/>
                      </w:pPr>
                      <w:bookmarkStart w:id="127" w:name="_Toc72409427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Ubah Barang</w:t>
                      </w:r>
                      <w:bookmarkEnd w:id="127"/>
                    </w:p>
                    <w:p w14:paraId="3A8DD24B" w14:textId="630E4A1C" w:rsidR="00CF3875" w:rsidRPr="00CB5017" w:rsidRDefault="00CF3875" w:rsidP="00CB501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38AB">
        <w:rPr>
          <w:noProof/>
        </w:rPr>
        <w:drawing>
          <wp:anchor distT="0" distB="0" distL="114300" distR="114300" simplePos="0" relativeHeight="251720192" behindDoc="0" locked="0" layoutInCell="1" allowOverlap="1" wp14:anchorId="7645294C" wp14:editId="67F3C2E8">
            <wp:simplePos x="0" y="0"/>
            <wp:positionH relativeFrom="column">
              <wp:posOffset>3175</wp:posOffset>
            </wp:positionH>
            <wp:positionV relativeFrom="paragraph">
              <wp:posOffset>860425</wp:posOffset>
            </wp:positionV>
            <wp:extent cx="4828540" cy="3401060"/>
            <wp:effectExtent l="0" t="0" r="0" b="889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imata\Downloads\UML (20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33A5F">
        <w:rPr>
          <w:rFonts w:eastAsia="Times New Roman"/>
          <w:color w:val="000000"/>
        </w:rPr>
        <w:t>Berikut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C33A5F">
        <w:rPr>
          <w:rFonts w:eastAsia="Times New Roman"/>
          <w:color w:val="000000"/>
        </w:rPr>
        <w:t>merupakan</w:t>
      </w:r>
      <w:proofErr w:type="spellEnd"/>
      <w:r w:rsidR="00C33A5F" w:rsidRPr="00C33A5F">
        <w:rPr>
          <w:rFonts w:eastAsia="Times New Roman"/>
          <w:color w:val="000000"/>
        </w:rPr>
        <w:t xml:space="preserve">  Sequence</w:t>
      </w:r>
      <w:proofErr w:type="gramEnd"/>
      <w:r w:rsidR="00C33A5F" w:rsidRPr="00C33A5F">
        <w:rPr>
          <w:rFonts w:eastAsia="Times New Roman"/>
          <w:color w:val="000000"/>
        </w:rPr>
        <w:t xml:space="preserve"> Diagram </w:t>
      </w:r>
      <w:proofErr w:type="spellStart"/>
      <w:r w:rsidR="00940356">
        <w:rPr>
          <w:rFonts w:eastAsia="Times New Roman"/>
          <w:color w:val="000000"/>
        </w:rPr>
        <w:t>ubah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barang</w:t>
      </w:r>
      <w:proofErr w:type="spellEnd"/>
      <w:r w:rsidR="00C33A5F">
        <w:rPr>
          <w:rFonts w:eastAsia="Times New Roman"/>
          <w:color w:val="000000"/>
        </w:rPr>
        <w:t xml:space="preserve"> yang</w:t>
      </w:r>
      <w:r w:rsidR="00C33A5F" w:rsidRP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dapat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dilihat</w:t>
      </w:r>
      <w:proofErr w:type="spellEnd"/>
      <w:r w:rsidR="00C33A5F">
        <w:rPr>
          <w:rFonts w:eastAsia="Times New Roman"/>
          <w:color w:val="000000"/>
        </w:rPr>
        <w:t xml:space="preserve"> pada </w:t>
      </w:r>
      <w:proofErr w:type="spellStart"/>
      <w:r w:rsidR="00C33A5F">
        <w:rPr>
          <w:rFonts w:eastAsia="Times New Roman"/>
          <w:color w:val="000000"/>
        </w:rPr>
        <w:t>gambar</w:t>
      </w:r>
      <w:proofErr w:type="spellEnd"/>
      <w:r w:rsidR="00C33A5F">
        <w:rPr>
          <w:rFonts w:eastAsia="Times New Roman"/>
          <w:color w:val="000000"/>
        </w:rPr>
        <w:t xml:space="preserve"> 3.2</w:t>
      </w:r>
      <w:r w:rsidR="00FC1585">
        <w:rPr>
          <w:rFonts w:eastAsia="Times New Roman"/>
          <w:color w:val="000000"/>
        </w:rPr>
        <w:t>7</w:t>
      </w:r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dibawah</w:t>
      </w:r>
      <w:proofErr w:type="spellEnd"/>
      <w:r w:rsidR="00C33A5F">
        <w:rPr>
          <w:rFonts w:eastAsia="Times New Roman"/>
          <w:color w:val="000000"/>
        </w:rPr>
        <w:t xml:space="preserve"> </w:t>
      </w:r>
      <w:proofErr w:type="spellStart"/>
      <w:r w:rsidR="00C33A5F">
        <w:rPr>
          <w:rFonts w:eastAsia="Times New Roman"/>
          <w:color w:val="000000"/>
        </w:rPr>
        <w:t>ini</w:t>
      </w:r>
      <w:proofErr w:type="spellEnd"/>
      <w:r w:rsidR="00C33A5F">
        <w:rPr>
          <w:rFonts w:eastAsia="Times New Roman"/>
          <w:color w:val="000000"/>
        </w:rPr>
        <w:t xml:space="preserve"> :</w:t>
      </w:r>
    </w:p>
    <w:p w14:paraId="631097DD" w14:textId="071CA8E0" w:rsidR="005A72F9" w:rsidRPr="00C33A5F" w:rsidRDefault="005A72F9" w:rsidP="00C33A5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7B00D4A6" w14:textId="3284EEAC" w:rsidR="000D1140" w:rsidRDefault="000D1140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30C512CE" w14:textId="22DA1AE0" w:rsidR="00CB5017" w:rsidRDefault="00A22268" w:rsidP="00A22268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A22268">
        <w:rPr>
          <w:rFonts w:eastAsia="Times New Roman"/>
          <w:color w:val="000000"/>
        </w:rPr>
        <w:t xml:space="preserve"> Sequence Diagram </w:t>
      </w:r>
      <w:proofErr w:type="spellStart"/>
      <w:r w:rsidR="009241CD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barang</w:t>
      </w:r>
      <w:proofErr w:type="spellEnd"/>
      <w:r>
        <w:rPr>
          <w:rFonts w:eastAsia="Times New Roman"/>
          <w:color w:val="000000"/>
        </w:rPr>
        <w:t xml:space="preserve"> yang</w:t>
      </w:r>
      <w:r w:rsidRPr="00A22268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3.2</w:t>
      </w:r>
      <w:r w:rsidR="00295843">
        <w:rPr>
          <w:rFonts w:eastAsia="Times New Roman"/>
          <w:color w:val="000000"/>
        </w:rPr>
        <w:t>8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proofErr w:type="gram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29335127" w14:textId="2B35103D" w:rsidR="00E408F2" w:rsidRPr="00A22268" w:rsidRDefault="007352DA" w:rsidP="00A2226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08C8879" wp14:editId="0D892D54">
                <wp:simplePos x="0" y="0"/>
                <wp:positionH relativeFrom="column">
                  <wp:posOffset>97155</wp:posOffset>
                </wp:positionH>
                <wp:positionV relativeFrom="paragraph">
                  <wp:posOffset>3274060</wp:posOffset>
                </wp:positionV>
                <wp:extent cx="4478655" cy="635"/>
                <wp:effectExtent l="0" t="0" r="0" b="0"/>
                <wp:wrapTopAndBottom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A8341D" w14:textId="162A55B5" w:rsidR="00CF3875" w:rsidRDefault="00CF3875" w:rsidP="007352DA">
                            <w:pPr>
                              <w:pStyle w:val="TabelCaption"/>
                              <w:spacing w:after="0"/>
                            </w:pPr>
                            <w:bookmarkStart w:id="128" w:name="_Toc72409428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Hapus Barang</w:t>
                            </w:r>
                            <w:bookmarkEnd w:id="128"/>
                          </w:p>
                          <w:p w14:paraId="1B955271" w14:textId="733BD4B9" w:rsidR="00CF3875" w:rsidRPr="007352DA" w:rsidRDefault="00CF3875" w:rsidP="007352D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C8879" id="Text Box 144" o:spid="_x0000_s1057" type="#_x0000_t202" style="position:absolute;left:0;text-align:left;margin-left:7.65pt;margin-top:257.8pt;width:352.65pt;height:.0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9cOMAIAAGkEAAAOAAAAZHJzL2Uyb0RvYy54bWysVFFv2yAQfp+0/4B4X5y0SVZZcaosVaZJ&#10;UVspmfpMMI6RgGNAYme/fge2067b07QXfNwdB9/33Xlx32pFzsJ5Caagk9GYEmE4lNIcC/p9v/l0&#10;R4kPzJRMgREFvQhP75cfPywam4sbqEGVwhEsYnze2ILWIdg8yzyvhWZ+BFYYDFbgNAu4dcesdKzB&#10;6lplN+PxPGvAldYBF96j96EL0mWqX1WCh6eq8iIQVVB8W0irS+shrtlywfKjY7aWvH8G+4dXaCYN&#10;Xnot9cACIycn/yilJXfgoQojDjqDqpJcJAyIZjJ+h2ZXMysSFiTH2ytN/v+V5Y/nZ0dkidpNp5QY&#10;plGkvWgD+QItiT5kqLE+x8SdxdTQYgCzB79HZwTeVk7HL0IiGEeuL1d+YzmOzun08918NqOEY2x+&#10;O4s1stej1vnwVYAm0SioQ/ESp+y89aFLHVLiTR6ULDdSqbiJgbVy5MxQ6KaWQfTFf8tSJuYaiKe6&#10;gtGTRXwdjmiF9tAmRm6vIA9QXhC7g65/vOUbiRdumQ/PzGHDIFwcgvCES6WgKSj0FiU1uJ9/88d8&#10;1BGjlDTYgAX1P07MCUrUN4MKx24dDDcYh8EwJ70GhDrB8bI8mXjABTWYlQP9grOxirdgiBmOdxU0&#10;DOY6dGOAs8XFapWSsCctC1uzszyWHojdty/M2V6WgGo+wtCaLH+nTpeb9LGrU0Cqk3SR2I7Fnm/s&#10;5yR+P3txYN7uU9brH2L5CwAA//8DAFBLAwQUAAYACAAAACEAkGJgyuEAAAAKAQAADwAAAGRycy9k&#10;b3ducmV2LnhtbEyPzU7DMBCE70i8g7VIXBB1+pO0CnGqqoIDXCpCL725sRsH4nVkO214e5Ze4Laz&#10;O5r9pliPtmNn7UPrUMB0kgDTWDvVYiNg//HyuAIWokQlO4dawLcOsC5vbwqZK3fBd32uYsMoBEMu&#10;BZgY+5zzUBttZZi4XiPdTs5bGUn6hisvLxRuOz5Lkoxb2SJ9MLLXW6Prr2qwAnaLw848DKfnt81i&#10;7l/3wzb7bCoh7u/GzROwqMf4Z4ZffEKHkpiObkAVWEc6nZNTQDpNM2BkWM4SGo7XzRJ4WfD/Fcof&#10;AAAA//8DAFBLAQItABQABgAIAAAAIQC2gziS/gAAAOEBAAATAAAAAAAAAAAAAAAAAAAAAABbQ29u&#10;dGVudF9UeXBlc10ueG1sUEsBAi0AFAAGAAgAAAAhADj9If/WAAAAlAEAAAsAAAAAAAAAAAAAAAAA&#10;LwEAAF9yZWxzLy5yZWxzUEsBAi0AFAAGAAgAAAAhAK6r1w4wAgAAaQQAAA4AAAAAAAAAAAAAAAAA&#10;LgIAAGRycy9lMm9Eb2MueG1sUEsBAi0AFAAGAAgAAAAhAJBiYMrhAAAACgEAAA8AAAAAAAAAAAAA&#10;AAAAigQAAGRycy9kb3ducmV2LnhtbFBLBQYAAAAABAAEAPMAAACYBQAAAAA=&#10;" stroked="f">
                <v:textbox style="mso-fit-shape-to-text:t" inset="0,0,0,0">
                  <w:txbxContent>
                    <w:p w14:paraId="21A8341D" w14:textId="162A55B5" w:rsidR="00CF3875" w:rsidRDefault="00CF3875" w:rsidP="007352DA">
                      <w:pPr>
                        <w:pStyle w:val="TabelCaption"/>
                        <w:spacing w:after="0"/>
                      </w:pPr>
                      <w:bookmarkStart w:id="129" w:name="_Toc72409428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Hapus Barang</w:t>
                      </w:r>
                      <w:bookmarkEnd w:id="129"/>
                    </w:p>
                    <w:p w14:paraId="1B955271" w14:textId="733BD4B9" w:rsidR="00CF3875" w:rsidRPr="007352DA" w:rsidRDefault="00CF3875" w:rsidP="007352D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08F2">
        <w:rPr>
          <w:rFonts w:eastAsia="Times New Roman"/>
          <w:noProof/>
          <w:color w:val="000000"/>
        </w:rPr>
        <w:drawing>
          <wp:anchor distT="0" distB="0" distL="114300" distR="114300" simplePos="0" relativeHeight="251727360" behindDoc="1" locked="0" layoutInCell="1" allowOverlap="1" wp14:anchorId="41E5CE18" wp14:editId="629CAA55">
            <wp:simplePos x="0" y="0"/>
            <wp:positionH relativeFrom="column">
              <wp:posOffset>97155</wp:posOffset>
            </wp:positionH>
            <wp:positionV relativeFrom="paragraph">
              <wp:posOffset>0</wp:posOffset>
            </wp:positionV>
            <wp:extent cx="4478655" cy="3216910"/>
            <wp:effectExtent l="0" t="0" r="0" b="2540"/>
            <wp:wrapTopAndBottom/>
            <wp:docPr id="50" name="Picture 50" descr="C:\Users\Stimata\Downloads\UML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imata\Downloads\UML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30"/>
                    <a:stretch/>
                  </pic:blipFill>
                  <pic:spPr bwMode="auto">
                    <a:xfrm>
                      <a:off x="0" y="0"/>
                      <a:ext cx="447865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E61DF" w14:textId="100C6568" w:rsidR="00E53C09" w:rsidRDefault="00B4414C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890CF9A" w14:textId="5B7C3E4F" w:rsidR="00F41E1D" w:rsidRPr="00971DD9" w:rsidRDefault="00481FAD" w:rsidP="00CF0543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7FFD4F9" wp14:editId="2F3F6F46">
                <wp:simplePos x="0" y="0"/>
                <wp:positionH relativeFrom="column">
                  <wp:posOffset>155575</wp:posOffset>
                </wp:positionH>
                <wp:positionV relativeFrom="paragraph">
                  <wp:posOffset>3632200</wp:posOffset>
                </wp:positionV>
                <wp:extent cx="4848225" cy="635"/>
                <wp:effectExtent l="0" t="0" r="0" b="0"/>
                <wp:wrapTopAndBottom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ACC59" w14:textId="5D0C6BD0" w:rsidR="00CF3875" w:rsidRDefault="00CF3875" w:rsidP="00481FAD">
                            <w:pPr>
                              <w:pStyle w:val="TabelCaption"/>
                              <w:spacing w:after="0"/>
                            </w:pPr>
                            <w:bookmarkStart w:id="130" w:name="_Toc72409429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Tambah Transaksi</w:t>
                            </w:r>
                            <w:bookmarkEnd w:id="130"/>
                          </w:p>
                          <w:p w14:paraId="39B80FF6" w14:textId="3F1F3061" w:rsidR="00CF3875" w:rsidRPr="00481FAD" w:rsidRDefault="00CF3875" w:rsidP="00481FA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FD4F9" id="Text Box 145" o:spid="_x0000_s1058" type="#_x0000_t202" style="position:absolute;left:0;text-align:left;margin-left:12.25pt;margin-top:286pt;width:381.75pt;height:.0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Q8MgIAAGkEAAAOAAAAZHJzL2Uyb0RvYy54bWysVFFv2jAQfp+0/2D5fQQoqypEqBgV0yTU&#10;VipTn43jkEiOz7MNCfv1++yQtuv2NO3FXO7Od/6+747FbddodlLO12RyPhmNOVNGUlGbQ86/7zaf&#10;bjjzQZhCaDIq52fl+e3y44dFa+dqShXpQjmGIsbPW5vzKgQ7zzIvK9UIPyKrDIIluUYEfLpDVjjR&#10;onqjs+l4fJ215ArrSCrv4b3rg3yZ6pelkuGhLL0KTOccbwvpdOncxzNbLsT84IStanl5hviHVzSi&#10;Nmj6UupOBMGOrv6jVFNLR57KMJLUZFSWtVQJA9BMxu/QPFXCqoQF5Hj7QpP/f2Xl/enRsbqAdrPP&#10;nBnRQKSd6gL7Qh2LPjDUWj9H4pNFaugQQPbg93BG4F3pmvgLSAxxcH1+4TeWk3DObmY30ynaSMSu&#10;r1Lt7PWqdT58VdSwaOTcQbzEqThtfcAzkDqkxE6edF1saq3jRwystWMnAaHbqg4qPhA3fsvSJuYa&#10;irf6cPRkEV+PI1qh23eJkavpAHJPxRnYHfXz463c1Gi4FT48CoeBAVwsQXjAUWpqc04Xi7OK3M+/&#10;+WM+dESUsxYDmHP/4yic4kx/M1A4TutguMHYD4Y5NmsC1AnWy8pk4oILejBLR80zdmMVuyAkjESv&#10;nIfBXId+DbBbUq1WKQkzaUXYmicrY+mB2F33LJy9yBKg5j0Noynm79Tpc5M+dnUMoDpJF4ntWbzw&#10;jXlO+lx2Ly7M2++U9foPsfwFAAD//wMAUEsDBBQABgAIAAAAIQBaBKCB4QAAAAoBAAAPAAAAZHJz&#10;L2Rvd25yZXYueG1sTI8xT8MwEIV3JP6DdUgsiDoNaRuFOFVVwQBLRejC5sZuHIjPke204d9zdIHt&#10;7t7Tu++V68n27KR96BwKmM8SYBobpzpsBezfn+9zYCFKVLJ3qAV86wDr6vqqlIVyZ3zTpzq2jEIw&#10;FFKAiXEoOA+N0VaGmRs0knZ03spIq2+58vJM4bbnaZIsuZUd0gcjB701uvmqRytgl33szN14fHrd&#10;ZA/+ZT9ul59tLcTtzbR5BBb1FP/M8ItP6FAR08GNqALrBaTZgpwCFquUOpFhlec0HC6XOfCq5P8r&#10;VD8AAAD//wMAUEsBAi0AFAAGAAgAAAAhALaDOJL+AAAA4QEAABMAAAAAAAAAAAAAAAAAAAAAAFtD&#10;b250ZW50X1R5cGVzXS54bWxQSwECLQAUAAYACAAAACEAOP0h/9YAAACUAQAACwAAAAAAAAAAAAAA&#10;AAAvAQAAX3JlbHMvLnJlbHNQSwECLQAUAAYACAAAACEA5epkPDICAABpBAAADgAAAAAAAAAAAAAA&#10;AAAuAgAAZHJzL2Uyb0RvYy54bWxQSwECLQAUAAYACAAAACEAWgSggeEAAAAKAQAADwAAAAAAAAAA&#10;AAAAAACMBAAAZHJzL2Rvd25yZXYueG1sUEsFBgAAAAAEAAQA8wAAAJoFAAAAAA==&#10;" stroked="f">
                <v:textbox style="mso-fit-shape-to-text:t" inset="0,0,0,0">
                  <w:txbxContent>
                    <w:p w14:paraId="64CACC59" w14:textId="5D0C6BD0" w:rsidR="00CF3875" w:rsidRDefault="00CF3875" w:rsidP="00481FAD">
                      <w:pPr>
                        <w:pStyle w:val="TabelCaption"/>
                        <w:spacing w:after="0"/>
                      </w:pPr>
                      <w:bookmarkStart w:id="131" w:name="_Toc72409429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Tambah Transaksi</w:t>
                      </w:r>
                      <w:bookmarkEnd w:id="131"/>
                    </w:p>
                    <w:p w14:paraId="39B80FF6" w14:textId="3F1F3061" w:rsidR="00CF3875" w:rsidRPr="00481FAD" w:rsidRDefault="00CF3875" w:rsidP="00481FA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26984">
        <w:rPr>
          <w:rFonts w:cs="Times New Roman"/>
          <w:b/>
          <w:noProof/>
        </w:rPr>
        <w:drawing>
          <wp:anchor distT="0" distB="0" distL="114300" distR="114300" simplePos="0" relativeHeight="251735552" behindDoc="0" locked="0" layoutInCell="1" allowOverlap="1" wp14:anchorId="093418D9" wp14:editId="2F9C9597">
            <wp:simplePos x="0" y="0"/>
            <wp:positionH relativeFrom="column">
              <wp:posOffset>136525</wp:posOffset>
            </wp:positionH>
            <wp:positionV relativeFrom="paragraph">
              <wp:posOffset>805180</wp:posOffset>
            </wp:positionV>
            <wp:extent cx="4848225" cy="2855595"/>
            <wp:effectExtent l="0" t="0" r="9525" b="1905"/>
            <wp:wrapTopAndBottom/>
            <wp:docPr id="51" name="Picture 51" descr="C:\Users\Stimata\Downloads\UML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imata\Downloads\UML (23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1DD9">
        <w:rPr>
          <w:rFonts w:eastAsia="Times New Roman"/>
          <w:color w:val="000000"/>
        </w:rPr>
        <w:t>Berikut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merupakan</w:t>
      </w:r>
      <w:proofErr w:type="spellEnd"/>
      <w:r w:rsidR="00971DD9" w:rsidRPr="00971DD9">
        <w:rPr>
          <w:rFonts w:eastAsia="Times New Roman"/>
          <w:color w:val="000000"/>
        </w:rPr>
        <w:t xml:space="preserve"> Sequence Diagram </w:t>
      </w:r>
      <w:proofErr w:type="spellStart"/>
      <w:r w:rsidR="00EA7E0B">
        <w:rPr>
          <w:rFonts w:eastAsia="Times New Roman"/>
          <w:color w:val="000000"/>
        </w:rPr>
        <w:t>t</w:t>
      </w:r>
      <w:r w:rsidR="00971DD9">
        <w:rPr>
          <w:rFonts w:eastAsia="Times New Roman"/>
          <w:color w:val="000000"/>
        </w:rPr>
        <w:t>ambah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transaksi</w:t>
      </w:r>
      <w:proofErr w:type="spellEnd"/>
      <w:r w:rsidR="00971DD9">
        <w:rPr>
          <w:rFonts w:eastAsia="Times New Roman"/>
          <w:color w:val="000000"/>
        </w:rPr>
        <w:t xml:space="preserve"> yang</w:t>
      </w:r>
      <w:r w:rsidR="00971DD9" w:rsidRP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dapat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dilihat</w:t>
      </w:r>
      <w:proofErr w:type="spellEnd"/>
      <w:r w:rsidR="00971DD9">
        <w:rPr>
          <w:rFonts w:eastAsia="Times New Roman"/>
          <w:color w:val="000000"/>
        </w:rPr>
        <w:t xml:space="preserve"> pada </w:t>
      </w:r>
      <w:proofErr w:type="spellStart"/>
      <w:r w:rsidR="00971DD9">
        <w:rPr>
          <w:rFonts w:eastAsia="Times New Roman"/>
          <w:color w:val="000000"/>
        </w:rPr>
        <w:t>gambar</w:t>
      </w:r>
      <w:proofErr w:type="spellEnd"/>
      <w:r w:rsidR="00971DD9">
        <w:rPr>
          <w:rFonts w:eastAsia="Times New Roman"/>
          <w:color w:val="000000"/>
        </w:rPr>
        <w:t xml:space="preserve"> 3.2</w:t>
      </w:r>
      <w:r w:rsidR="003632D5">
        <w:rPr>
          <w:rFonts w:eastAsia="Times New Roman"/>
          <w:color w:val="000000"/>
        </w:rPr>
        <w:t>9</w:t>
      </w:r>
      <w:r w:rsidR="00971DD9">
        <w:rPr>
          <w:rFonts w:eastAsia="Times New Roman"/>
          <w:color w:val="000000"/>
        </w:rPr>
        <w:t xml:space="preserve"> </w:t>
      </w:r>
      <w:proofErr w:type="spellStart"/>
      <w:r w:rsidR="00971DD9">
        <w:rPr>
          <w:rFonts w:eastAsia="Times New Roman"/>
          <w:color w:val="000000"/>
        </w:rPr>
        <w:t>dibawah</w:t>
      </w:r>
      <w:proofErr w:type="spellEnd"/>
      <w:r w:rsidR="00971DD9">
        <w:rPr>
          <w:rFonts w:eastAsia="Times New Roman"/>
          <w:color w:val="000000"/>
        </w:rPr>
        <w:t xml:space="preserve"> </w:t>
      </w:r>
      <w:proofErr w:type="spellStart"/>
      <w:proofErr w:type="gramStart"/>
      <w:r w:rsidR="00971DD9">
        <w:rPr>
          <w:rFonts w:eastAsia="Times New Roman"/>
          <w:color w:val="000000"/>
        </w:rPr>
        <w:t>ini</w:t>
      </w:r>
      <w:proofErr w:type="spellEnd"/>
      <w:r w:rsidR="00971DD9">
        <w:rPr>
          <w:rFonts w:eastAsia="Times New Roman"/>
          <w:color w:val="000000"/>
        </w:rPr>
        <w:t xml:space="preserve"> :</w:t>
      </w:r>
      <w:proofErr w:type="gramEnd"/>
    </w:p>
    <w:p w14:paraId="13343643" w14:textId="0CCEE92E" w:rsidR="009C397B" w:rsidRDefault="009C397B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722B8084" w14:textId="5D29068D" w:rsidR="00B468F7" w:rsidRDefault="003632D5" w:rsidP="001E7FD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9F789B7" wp14:editId="25238E6F">
                <wp:simplePos x="0" y="0"/>
                <wp:positionH relativeFrom="column">
                  <wp:posOffset>117475</wp:posOffset>
                </wp:positionH>
                <wp:positionV relativeFrom="paragraph">
                  <wp:posOffset>4201795</wp:posOffset>
                </wp:positionV>
                <wp:extent cx="4648200" cy="635"/>
                <wp:effectExtent l="0" t="0" r="0" b="0"/>
                <wp:wrapTopAndBottom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F1C60" w14:textId="03D32B46" w:rsidR="00CF3875" w:rsidRDefault="00CF3875" w:rsidP="00D9330B">
                            <w:pPr>
                              <w:pStyle w:val="TabelCaption"/>
                              <w:spacing w:after="0"/>
                            </w:pPr>
                            <w:bookmarkStart w:id="132" w:name="_Toc72409430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Ubah Transaksi</w:t>
                            </w:r>
                            <w:bookmarkEnd w:id="132"/>
                          </w:p>
                          <w:p w14:paraId="4A018C9D" w14:textId="11AB29E1" w:rsidR="00CF3875" w:rsidRPr="00D9330B" w:rsidRDefault="00CF3875" w:rsidP="00D9330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789B7" id="Text Box 146" o:spid="_x0000_s1059" type="#_x0000_t202" style="position:absolute;left:0;text-align:left;margin-left:9.25pt;margin-top:330.85pt;width:366pt;height:.05pt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D/2MAIAAGkEAAAOAAAAZHJzL2Uyb0RvYy54bWysVMFu2zAMvQ/YPwi6L06aLCiCOEWWIsOA&#10;oC2QDD0rshwLkEWNUmJ3Xz9KttOu22nYRaZIitJ7j/Tyrq0Nuyj0GmzOJ6MxZ8pKKLQ95fz7Yfvp&#10;ljMfhC2EAaty/qI8v1t9/LBs3ELdQAWmUMioiPWLxuW8CsEtsszLStXCj8ApS8ESsBaBtnjKChQN&#10;Va9NdjMez7MGsHAIUnlP3vsuyFepflkqGR7L0qvATM7pbSGtmNZjXLPVUixOKFylZf8M8Q+vqIW2&#10;dOm11L0Igp1R/1Gq1hLBQxlGEuoMylJLlTAQmsn4HZp9JZxKWIgc7640+f9XVj5cnpDpgrSbzTmz&#10;oiaRDqoN7Au0LPqIocb5BSXuHaWGlgKUPfg9OSPwtsQ6fgkSozhx/XLlN5aT5JzNZ7ckGmeSYvPp&#10;51gjez3q0IevCmoWjZwjiZc4FZedD13qkBJv8mB0sdXGxE0MbAyyiyChm0oH1Rf/LcvYmGshnuoK&#10;Rk8W8XU4ohXaY5sYmU4HkEcoXgg7Qtc/3smtpgt3wocngdQwhImGIDzSUhpocg69xVkF+PNv/phP&#10;OlKUs4YaMOf+x1mg4sx8s6Rw7NbBwME4DoY91xsgqBMaLyeTSQcwmMEsEepnmo11vIVCwkq6K+dh&#10;MDehGwOaLanW65REPelE2Nm9k7H0QOyhfRboelkCqfkAQ2uKxTt1utykj1ufA1GdpIvEdiz2fFM/&#10;J/H72YsD83afsl7/EKtfAAAA//8DAFBLAwQUAAYACAAAACEA89xB0t8AAAAKAQAADwAAAGRycy9k&#10;b3ducmV2LnhtbEyPwU7DMBBE70j8g7VIXBB1Cm0ahThVVcEBLhWhF25uvI0D8TqKnTb8PQsXOM7s&#10;0+xMsZ5cJ044hNaTgvksAYFUe9NSo2D/9nSbgQhRk9GdJ1TwhQHW5eVFoXPjz/SKpyo2gkMo5FqB&#10;jbHPpQy1RafDzPdIfDv6wenIcmikGfSZw10n75IklU63xB+s7nFrsf6sRqdgt3jf2Zvx+PiyWdwP&#10;z/txm340lVLXV9PmAUTEKf7B8FOfq0PJnQ5+JBNExzpbMqkgTecrEAyslgk7h18nA1kW8v+E8hsA&#10;AP//AwBQSwECLQAUAAYACAAAACEAtoM4kv4AAADhAQAAEwAAAAAAAAAAAAAAAAAAAAAAW0NvbnRl&#10;bnRfVHlwZXNdLnhtbFBLAQItABQABgAIAAAAIQA4/SH/1gAAAJQBAAALAAAAAAAAAAAAAAAAAC8B&#10;AABfcmVscy8ucmVsc1BLAQItABQABgAIAAAAIQByJD/2MAIAAGkEAAAOAAAAAAAAAAAAAAAAAC4C&#10;AABkcnMvZTJvRG9jLnhtbFBLAQItABQABgAIAAAAIQDz3EHS3wAAAAoBAAAPAAAAAAAAAAAAAAAA&#10;AIoEAABkcnMvZG93bnJldi54bWxQSwUGAAAAAAQABADzAAAAlgUAAAAA&#10;" stroked="f">
                <v:textbox style="mso-fit-shape-to-text:t" inset="0,0,0,0">
                  <w:txbxContent>
                    <w:p w14:paraId="0A1F1C60" w14:textId="03D32B46" w:rsidR="00CF3875" w:rsidRDefault="00CF3875" w:rsidP="00D9330B">
                      <w:pPr>
                        <w:pStyle w:val="TabelCaption"/>
                        <w:spacing w:after="0"/>
                      </w:pPr>
                      <w:bookmarkStart w:id="133" w:name="_Toc72409430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Ubah Transaksi</w:t>
                      </w:r>
                      <w:bookmarkEnd w:id="133"/>
                    </w:p>
                    <w:p w14:paraId="4A018C9D" w14:textId="11AB29E1" w:rsidR="00CF3875" w:rsidRPr="00D9330B" w:rsidRDefault="00CF3875" w:rsidP="00D9330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C6DF0">
        <w:rPr>
          <w:rFonts w:cs="Times New Roman"/>
          <w:b/>
          <w:noProof/>
        </w:rPr>
        <w:drawing>
          <wp:anchor distT="0" distB="0" distL="114300" distR="114300" simplePos="0" relativeHeight="251588096" behindDoc="0" locked="0" layoutInCell="1" allowOverlap="1" wp14:anchorId="18DAEF31" wp14:editId="601C043A">
            <wp:simplePos x="0" y="0"/>
            <wp:positionH relativeFrom="column">
              <wp:posOffset>117475</wp:posOffset>
            </wp:positionH>
            <wp:positionV relativeFrom="paragraph">
              <wp:posOffset>870585</wp:posOffset>
            </wp:positionV>
            <wp:extent cx="4648200" cy="3274060"/>
            <wp:effectExtent l="0" t="0" r="0" b="254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imata\Downloads\UML (24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468F7">
        <w:rPr>
          <w:rFonts w:eastAsia="Times New Roman"/>
          <w:color w:val="000000"/>
        </w:rPr>
        <w:t>Berikut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merupakan</w:t>
      </w:r>
      <w:proofErr w:type="spellEnd"/>
      <w:r w:rsidR="00B468F7" w:rsidRPr="001E7FDD">
        <w:rPr>
          <w:rFonts w:eastAsia="Times New Roman"/>
          <w:color w:val="000000"/>
        </w:rPr>
        <w:t xml:space="preserve"> Sequence Diagram </w:t>
      </w:r>
      <w:proofErr w:type="spellStart"/>
      <w:r w:rsidR="00543E53">
        <w:rPr>
          <w:rFonts w:eastAsia="Times New Roman"/>
          <w:color w:val="000000"/>
        </w:rPr>
        <w:t>ubah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transaksi</w:t>
      </w:r>
      <w:proofErr w:type="spellEnd"/>
      <w:r w:rsidR="00B468F7">
        <w:rPr>
          <w:rFonts w:eastAsia="Times New Roman"/>
          <w:color w:val="000000"/>
        </w:rPr>
        <w:t xml:space="preserve"> yang</w:t>
      </w:r>
      <w:r w:rsidR="00B468F7" w:rsidRPr="001E7FDD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dapat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dilihat</w:t>
      </w:r>
      <w:proofErr w:type="spellEnd"/>
      <w:r w:rsidR="00B468F7">
        <w:rPr>
          <w:rFonts w:eastAsia="Times New Roman"/>
          <w:color w:val="000000"/>
        </w:rPr>
        <w:t xml:space="preserve"> pada </w:t>
      </w:r>
      <w:proofErr w:type="spellStart"/>
      <w:proofErr w:type="gramStart"/>
      <w:r w:rsidR="00B468F7">
        <w:rPr>
          <w:rFonts w:eastAsia="Times New Roman"/>
          <w:color w:val="000000"/>
        </w:rPr>
        <w:t>gambar</w:t>
      </w:r>
      <w:proofErr w:type="spellEnd"/>
      <w:r w:rsidR="00B468F7">
        <w:rPr>
          <w:rFonts w:eastAsia="Times New Roman"/>
          <w:color w:val="000000"/>
        </w:rPr>
        <w:t xml:space="preserve">  3.</w:t>
      </w:r>
      <w:r>
        <w:rPr>
          <w:rFonts w:eastAsia="Times New Roman"/>
          <w:color w:val="000000"/>
        </w:rPr>
        <w:t>30</w:t>
      </w:r>
      <w:proofErr w:type="gram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dibawah</w:t>
      </w:r>
      <w:proofErr w:type="spellEnd"/>
      <w:r w:rsidR="00B468F7">
        <w:rPr>
          <w:rFonts w:eastAsia="Times New Roman"/>
          <w:color w:val="000000"/>
        </w:rPr>
        <w:t xml:space="preserve"> </w:t>
      </w:r>
      <w:proofErr w:type="spellStart"/>
      <w:r w:rsidR="00B468F7">
        <w:rPr>
          <w:rFonts w:eastAsia="Times New Roman"/>
          <w:color w:val="000000"/>
        </w:rPr>
        <w:t>ini</w:t>
      </w:r>
      <w:proofErr w:type="spellEnd"/>
      <w:r w:rsidR="00B468F7">
        <w:rPr>
          <w:rFonts w:eastAsia="Times New Roman"/>
          <w:color w:val="000000"/>
        </w:rPr>
        <w:t>:</w:t>
      </w:r>
    </w:p>
    <w:p w14:paraId="4C36E8E9" w14:textId="65120392" w:rsidR="00707D13" w:rsidRPr="00707D13" w:rsidRDefault="00707D13" w:rsidP="00707D13"/>
    <w:p w14:paraId="4EC37A31" w14:textId="5BC95D1D" w:rsidR="004042B4" w:rsidRDefault="004042B4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68AAA854" w14:textId="7FCFA865" w:rsidR="00B904BA" w:rsidRDefault="00B2524D" w:rsidP="00B2524D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 w:rsidRPr="00B2524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B2524D">
        <w:rPr>
          <w:rFonts w:eastAsia="Times New Roman"/>
          <w:color w:val="000000"/>
        </w:rPr>
        <w:t xml:space="preserve"> Sequence Diagram </w:t>
      </w:r>
      <w:proofErr w:type="spellStart"/>
      <w:r w:rsidR="00CE3880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transaksi</w:t>
      </w:r>
      <w:proofErr w:type="spellEnd"/>
      <w:r>
        <w:rPr>
          <w:rFonts w:eastAsia="Times New Roman"/>
          <w:color w:val="000000"/>
        </w:rPr>
        <w:t xml:space="preserve"> yang</w:t>
      </w:r>
      <w:r w:rsidRPr="00B2524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</w:t>
      </w:r>
      <w:r w:rsidR="002E3740">
        <w:rPr>
          <w:rFonts w:eastAsia="Times New Roman"/>
          <w:color w:val="000000"/>
        </w:rPr>
        <w:t>31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>:</w:t>
      </w:r>
    </w:p>
    <w:p w14:paraId="0CA7A379" w14:textId="1CEF2EC1" w:rsidR="00B2524D" w:rsidRPr="00B2524D" w:rsidRDefault="003D4890" w:rsidP="00774E42">
      <w:pPr>
        <w:spacing w:line="480" w:lineRule="auto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6347477F" wp14:editId="2DDAFEFC">
                <wp:simplePos x="0" y="0"/>
                <wp:positionH relativeFrom="column">
                  <wp:posOffset>581025</wp:posOffset>
                </wp:positionH>
                <wp:positionV relativeFrom="paragraph">
                  <wp:posOffset>2971165</wp:posOffset>
                </wp:positionV>
                <wp:extent cx="3505200" cy="635"/>
                <wp:effectExtent l="0" t="0" r="0" b="0"/>
                <wp:wrapTopAndBottom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C1EF8" w14:textId="4191747F" w:rsidR="00CF3875" w:rsidRDefault="00CF3875" w:rsidP="003D4890">
                            <w:pPr>
                              <w:pStyle w:val="TabelCaption"/>
                              <w:spacing w:after="0"/>
                            </w:pPr>
                            <w:bookmarkStart w:id="134" w:name="_Toc7240943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Hapus Transaksi</w:t>
                            </w:r>
                            <w:bookmarkEnd w:id="134"/>
                          </w:p>
                          <w:p w14:paraId="27EC28D8" w14:textId="3A0E90C7" w:rsidR="00CF3875" w:rsidRPr="003D4890" w:rsidRDefault="00CF3875" w:rsidP="003D489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7477F" id="Text Box 147" o:spid="_x0000_s1060" type="#_x0000_t202" style="position:absolute;margin-left:45.75pt;margin-top:233.95pt;width:276pt;height:.05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2XJMAIAAGkEAAAOAAAAZHJzL2Uyb0RvYy54bWysVMFu2zAMvQ/YPwi6L06aphuMOEWWIsOA&#10;oC2QDD0rshwLkEWNUmJnXz9KjtOt22nYRaZIitJ7j/T8vmsMOyn0GmzBJ6MxZ8pKKLU9FPzbbv3h&#10;E2c+CFsKA1YV/Kw8v1+8fzdvXa5uoAZTKmRUxPq8dQWvQ3B5lnlZq0b4EThlKVgBNiLQFg9ZiaKl&#10;6o3Jbsbju6wFLB2CVN6T96EP8kWqX1VKhqeq8iowU3B6W0grpnUf12wxF/kBhau1vDxD/MMrGqEt&#10;XXot9SCCYEfUf5RqtETwUIWRhCaDqtJSJQyEZjJ+g2ZbC6cSFiLHuytN/v+VlY+nZ2S6JO1uP3Jm&#10;RUMi7VQX2GfoWPQRQ63zOSVuHaWGjgKUPfg9OSPwrsImfgkSozhxfb7yG8tJck5n4xmJxpmk2N10&#10;Fmtkr0cd+vBFQcOiUXAk8RKn4rTxoU8dUuJNHowu19qYuImBlUF2EiR0W+ugLsV/yzI25lqIp/qC&#10;0ZNFfD2OaIVu3yVGprcDyD2UZ8KO0PePd3Kt6cKN8OFZIDUMYaIhCE+0VAbagsPF4qwG/PE3f8wn&#10;HSnKWUsNWHD//ShQcWa+WlI4dutg4GDsB8MemxUQ1AmNl5PJpAMYzGBWCM0LzcYy3kIhYSXdVfAw&#10;mKvQjwHNllTLZUqinnQibOzWyVh6IHbXvQh0F1kCqfkIQ2uK/I06fW7Sxy2PgahO0kViexYvfFM/&#10;J/EvsxcH5td9ynr9Qyx+AgAA//8DAFBLAwQUAAYACAAAACEAZkhiTuEAAAAKAQAADwAAAGRycy9k&#10;b3ducmV2LnhtbEyPsU7DMBCGdyTewTokFkSd0pC2IU5VVTDQpSLtwubGbhyIz5HttOHtuU4w3n+f&#10;/vuuWI22Y2ftQ+tQwHSSANNYO9ViI+Cwf3tcAAtRopKdQy3gRwdYlbc3hcyVu+CHPlexYVSCIZcC&#10;TIx9znmojbYyTFyvkXYn562MNPqGKy8vVG47/pQkGbeyRbpgZK83Rtff1WAF7NLPnXkYTq/bdTrz&#10;74dhk301lRD3d+P6BVjUY/yD4apP6lCS09ENqALrBCynz0QKSLP5EhgBWTqj5HhNFgnwsuD/Xyh/&#10;AQAA//8DAFBLAQItABQABgAIAAAAIQC2gziS/gAAAOEBAAATAAAAAAAAAAAAAAAAAAAAAABbQ29u&#10;dGVudF9UeXBlc10ueG1sUEsBAi0AFAAGAAgAAAAhADj9If/WAAAAlAEAAAsAAAAAAAAAAAAAAAAA&#10;LwEAAF9yZWxzLy5yZWxzUEsBAi0AFAAGAAgAAAAhAOLHZckwAgAAaQQAAA4AAAAAAAAAAAAAAAAA&#10;LgIAAGRycy9lMm9Eb2MueG1sUEsBAi0AFAAGAAgAAAAhAGZIYk7hAAAACgEAAA8AAAAAAAAAAAAA&#10;AAAAigQAAGRycy9kb3ducmV2LnhtbFBLBQYAAAAABAAEAPMAAACYBQAAAAA=&#10;" stroked="f">
                <v:textbox style="mso-fit-shape-to-text:t" inset="0,0,0,0">
                  <w:txbxContent>
                    <w:p w14:paraId="5E5C1EF8" w14:textId="4191747F" w:rsidR="00CF3875" w:rsidRDefault="00CF3875" w:rsidP="003D4890">
                      <w:pPr>
                        <w:pStyle w:val="TabelCaption"/>
                        <w:spacing w:after="0"/>
                      </w:pPr>
                      <w:bookmarkStart w:id="135" w:name="_Toc72409431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Hapus Transaksi</w:t>
                      </w:r>
                      <w:bookmarkEnd w:id="135"/>
                    </w:p>
                    <w:p w14:paraId="27EC28D8" w14:textId="3A0E90C7" w:rsidR="00CF3875" w:rsidRPr="003D4890" w:rsidRDefault="00CF3875" w:rsidP="003D489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524D">
        <w:rPr>
          <w:rFonts w:cs="Times New Roman"/>
          <w:b/>
          <w:noProof/>
        </w:rPr>
        <w:drawing>
          <wp:anchor distT="0" distB="0" distL="114300" distR="114300" simplePos="0" relativeHeight="251743744" behindDoc="0" locked="0" layoutInCell="1" allowOverlap="1" wp14:anchorId="48F406B1" wp14:editId="4574E230">
            <wp:simplePos x="0" y="0"/>
            <wp:positionH relativeFrom="column">
              <wp:posOffset>581025</wp:posOffset>
            </wp:positionH>
            <wp:positionV relativeFrom="paragraph">
              <wp:posOffset>-635</wp:posOffset>
            </wp:positionV>
            <wp:extent cx="3505200" cy="2886075"/>
            <wp:effectExtent l="0" t="0" r="0" b="9525"/>
            <wp:wrapTopAndBottom/>
            <wp:docPr id="53" name="Picture 53" descr="C:\Users\Stimata\Downloads\UML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imata\Downloads\UML (25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F952EE" w14:textId="408F4277" w:rsidR="00727261" w:rsidRDefault="00727261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Print Nota </w:t>
      </w:r>
      <w:proofErr w:type="spellStart"/>
      <w:r>
        <w:t>Transaksi</w:t>
      </w:r>
      <w:proofErr w:type="spellEnd"/>
    </w:p>
    <w:p w14:paraId="37F4B8A9" w14:textId="3BC67E4B" w:rsidR="005135C2" w:rsidRPr="00F73D1B" w:rsidRDefault="00E72292" w:rsidP="008E0C1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DD4E25C" wp14:editId="390498AA">
                <wp:simplePos x="0" y="0"/>
                <wp:positionH relativeFrom="margin">
                  <wp:align>right</wp:align>
                </wp:positionH>
                <wp:positionV relativeFrom="paragraph">
                  <wp:posOffset>3770630</wp:posOffset>
                </wp:positionV>
                <wp:extent cx="5029200" cy="484505"/>
                <wp:effectExtent l="0" t="0" r="0" b="0"/>
                <wp:wrapTopAndBottom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84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53BFB" w14:textId="2E829FC0" w:rsidR="00CF3875" w:rsidRDefault="00CF3875" w:rsidP="00E72292">
                            <w:pPr>
                              <w:pStyle w:val="TabelCaption"/>
                              <w:spacing w:after="0"/>
                            </w:pPr>
                            <w:bookmarkStart w:id="136" w:name="_Toc72409432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Print Nota Transaksi</w:t>
                            </w:r>
                            <w:bookmarkEnd w:id="136"/>
                          </w:p>
                          <w:p w14:paraId="3AB69A16" w14:textId="252031F9" w:rsidR="00CF3875" w:rsidRPr="00E72292" w:rsidRDefault="00CF3875" w:rsidP="00E7229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E25C" id="Text Box 149" o:spid="_x0000_s1061" type="#_x0000_t202" style="position:absolute;left:0;text-align:left;margin-left:344.8pt;margin-top:296.9pt;width:396pt;height:38.15pt;z-index:2516480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shnMQIAAGwEAAAOAAAAZHJzL2Uyb0RvYy54bWysVMGO2jAQvVfqP1i+lwQK1W5EWFFWVJXQ&#10;7kpQ7dk4DrFke1zbkNCv79gh0G57qnpxxjPPz555M5k/dFqRk3BeginpeJRTIgyHSppDSb/t1h/u&#10;KPGBmYopMKKkZ+Hpw+L9u3lrCzGBBlQlHEES44vWlrQJwRZZ5nkjNPMjsMJgsAanWcCtO2SVYy2y&#10;a5VN8vxT1oKrrAMuvEfvYx+ki8Rf14KH57r2IhBVUnxbSKtL6z6u2WLOioNjtpH88gz2D6/QTBq8&#10;9Er1yAIjRyf/oNKSO/BQhxEHnUFdSy5SDpjNOH+TzbZhVqRcsDjeXsvk/x8tfzq9OCIr1G56T4lh&#10;GkXaiS6Qz9CR6MMKtdYXCNxahIYOA4ge/B6dMfGudjp+MSWCcaz1+VrfSMfROcsn9ygaJRxj07vp&#10;LJ9Fmux22jofvgjQJBoldahfKis7bXzooQMkXuZByWotlYqbGFgpR04MtW4bGcSF/DeUMhFrIJ7q&#10;CaMniyn2qUQrdPsuFeVjemB07aE6Y/oO+hbylq8lXrhhPrwwhz2DaeEchGdcagVtSeFiUdKA+/E3&#10;f8SjlBilpMUeLKn/fmROUKK+GhQ5NuxguMHYD4Y56hVgqmOcMMuTiQdcUINZO9CvOB7LeAuGmOF4&#10;V0nDYK5CPwk4XlwslwmEbWlZ2Jit5ZF6KOyue2XOXmQJKOgTDN3Jijfq9Ni+zMtjgFom6W5VvNQb&#10;WzqJfxm/ODO/7hPq9pNY/AQAAP//AwBQSwMEFAAGAAgAAAAhAFRSMJLeAAAACAEAAA8AAABkcnMv&#10;ZG93bnJldi54bWxMj01PwzAMhu9I/IfISFwQS1fEPrqmE2xwG4eNaeesMW1F41RJunb/HnOCo/1a&#10;j583X4+2FRf0oXGkYDpJQCCVzjRUKTh+vj8uQISoyejWESq4YoB1cXuT68y4gfZ4OcRKMIRCphXU&#10;MXaZlKGs0eowcR0SZ1/OWx159JU0Xg8Mt61Mk2QmrW6IP9S6w02N5fehtwpmW98Pe9o8bI9vO/3R&#10;Venp9XpS6v5ufFmBiDjGv2P41Wd1KNjp7HoyQbQKuEhU8Lx84gIcz5cpb87MnidTkEUu/xcofgAA&#10;AP//AwBQSwECLQAUAAYACAAAACEAtoM4kv4AAADhAQAAEwAAAAAAAAAAAAAAAAAAAAAAW0NvbnRl&#10;bnRfVHlwZXNdLnhtbFBLAQItABQABgAIAAAAIQA4/SH/1gAAAJQBAAALAAAAAAAAAAAAAAAAAC8B&#10;AABfcmVscy8ucmVsc1BLAQItABQABgAIAAAAIQC6AshnMQIAAGwEAAAOAAAAAAAAAAAAAAAAAC4C&#10;AABkcnMvZTJvRG9jLnhtbFBLAQItABQABgAIAAAAIQBUUjCS3gAAAAgBAAAPAAAAAAAAAAAAAAAA&#10;AIsEAABkcnMvZG93bnJldi54bWxQSwUGAAAAAAQABADzAAAAlgUAAAAA&#10;" stroked="f">
                <v:textbox inset="0,0,0,0">
                  <w:txbxContent>
                    <w:p w14:paraId="37553BFB" w14:textId="2E829FC0" w:rsidR="00CF3875" w:rsidRDefault="00CF3875" w:rsidP="00E72292">
                      <w:pPr>
                        <w:pStyle w:val="TabelCaption"/>
                        <w:spacing w:after="0"/>
                      </w:pPr>
                      <w:bookmarkStart w:id="137" w:name="_Toc72409432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Print Nota Transaksi</w:t>
                      </w:r>
                      <w:bookmarkEnd w:id="137"/>
                    </w:p>
                    <w:p w14:paraId="3AB69A16" w14:textId="252031F9" w:rsidR="00CF3875" w:rsidRPr="00E72292" w:rsidRDefault="00CF3875" w:rsidP="00E7229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45792" behindDoc="0" locked="0" layoutInCell="1" allowOverlap="1" wp14:anchorId="2700D88A" wp14:editId="5BF18E5A">
            <wp:simplePos x="0" y="0"/>
            <wp:positionH relativeFrom="column">
              <wp:posOffset>0</wp:posOffset>
            </wp:positionH>
            <wp:positionV relativeFrom="paragraph">
              <wp:posOffset>871855</wp:posOffset>
            </wp:positionV>
            <wp:extent cx="5029200" cy="2886075"/>
            <wp:effectExtent l="0" t="0" r="0" b="9525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F73D1B">
        <w:rPr>
          <w:rFonts w:eastAsia="Times New Roman"/>
          <w:color w:val="000000"/>
        </w:rPr>
        <w:t>Berikut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proofErr w:type="gramStart"/>
      <w:r w:rsidR="00F73D1B">
        <w:rPr>
          <w:rFonts w:eastAsia="Times New Roman"/>
          <w:color w:val="000000"/>
        </w:rPr>
        <w:t>merupakan</w:t>
      </w:r>
      <w:proofErr w:type="spellEnd"/>
      <w:r w:rsidR="00F73D1B" w:rsidRPr="00F73D1B">
        <w:rPr>
          <w:rFonts w:eastAsia="Times New Roman"/>
          <w:color w:val="000000"/>
        </w:rPr>
        <w:t xml:space="preserve">  Sequence</w:t>
      </w:r>
      <w:proofErr w:type="gramEnd"/>
      <w:r w:rsidR="00F73D1B" w:rsidRPr="00F73D1B">
        <w:rPr>
          <w:rFonts w:eastAsia="Times New Roman"/>
          <w:color w:val="000000"/>
        </w:rPr>
        <w:t xml:space="preserve"> Diagram </w:t>
      </w:r>
      <w:r w:rsidR="00F73D1B">
        <w:rPr>
          <w:rFonts w:eastAsia="Times New Roman"/>
          <w:color w:val="000000"/>
        </w:rPr>
        <w:t xml:space="preserve">Print Nota </w:t>
      </w:r>
      <w:proofErr w:type="spellStart"/>
      <w:r w:rsidR="00F73D1B">
        <w:rPr>
          <w:rFonts w:eastAsia="Times New Roman"/>
          <w:color w:val="000000"/>
        </w:rPr>
        <w:t>transaksi</w:t>
      </w:r>
      <w:proofErr w:type="spellEnd"/>
      <w:r w:rsidR="00F73D1B">
        <w:rPr>
          <w:rFonts w:eastAsia="Times New Roman"/>
          <w:color w:val="000000"/>
        </w:rPr>
        <w:t xml:space="preserve"> yang</w:t>
      </w:r>
      <w:r w:rsidR="00F73D1B" w:rsidRP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dapat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dilihat</w:t>
      </w:r>
      <w:proofErr w:type="spellEnd"/>
      <w:r w:rsidR="00F73D1B">
        <w:rPr>
          <w:rFonts w:eastAsia="Times New Roman"/>
          <w:color w:val="000000"/>
        </w:rPr>
        <w:t xml:space="preserve"> pada </w:t>
      </w:r>
      <w:proofErr w:type="spellStart"/>
      <w:r w:rsidR="00F73D1B">
        <w:rPr>
          <w:rFonts w:eastAsia="Times New Roman"/>
          <w:color w:val="000000"/>
        </w:rPr>
        <w:t>gambar</w:t>
      </w:r>
      <w:proofErr w:type="spellEnd"/>
      <w:r w:rsidR="00F73D1B">
        <w:rPr>
          <w:rFonts w:eastAsia="Times New Roman"/>
          <w:color w:val="000000"/>
        </w:rPr>
        <w:t xml:space="preserve"> 3.</w:t>
      </w:r>
      <w:r w:rsidR="00DA7040">
        <w:rPr>
          <w:rFonts w:eastAsia="Times New Roman"/>
          <w:color w:val="000000"/>
        </w:rPr>
        <w:t>3</w:t>
      </w:r>
      <w:r w:rsidR="00F73D1B">
        <w:rPr>
          <w:rFonts w:eastAsia="Times New Roman"/>
          <w:color w:val="000000"/>
        </w:rPr>
        <w:t xml:space="preserve">2 </w:t>
      </w:r>
      <w:proofErr w:type="spellStart"/>
      <w:r w:rsidR="00F73D1B">
        <w:rPr>
          <w:rFonts w:eastAsia="Times New Roman"/>
          <w:color w:val="000000"/>
        </w:rPr>
        <w:t>dibawah</w:t>
      </w:r>
      <w:proofErr w:type="spellEnd"/>
      <w:r w:rsidR="00F73D1B">
        <w:rPr>
          <w:rFonts w:eastAsia="Times New Roman"/>
          <w:color w:val="000000"/>
        </w:rPr>
        <w:t xml:space="preserve"> </w:t>
      </w:r>
      <w:proofErr w:type="spellStart"/>
      <w:r w:rsidR="00F73D1B">
        <w:rPr>
          <w:rFonts w:eastAsia="Times New Roman"/>
          <w:color w:val="000000"/>
        </w:rPr>
        <w:t>ini</w:t>
      </w:r>
      <w:proofErr w:type="spellEnd"/>
      <w:r w:rsidR="00F73D1B">
        <w:rPr>
          <w:rFonts w:eastAsia="Times New Roman"/>
          <w:color w:val="000000"/>
        </w:rPr>
        <w:t>:</w:t>
      </w:r>
    </w:p>
    <w:p w14:paraId="1A683512" w14:textId="48E7D85D" w:rsidR="0030497A" w:rsidRDefault="0030497A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77BE390" w14:textId="4092B6E7" w:rsidR="00491446" w:rsidRPr="00CD3406" w:rsidRDefault="00D22B26" w:rsidP="00514D4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30590DC" wp14:editId="1CC805C9">
                <wp:simplePos x="0" y="0"/>
                <wp:positionH relativeFrom="margin">
                  <wp:align>right</wp:align>
                </wp:positionH>
                <wp:positionV relativeFrom="paragraph">
                  <wp:posOffset>3268428</wp:posOffset>
                </wp:positionV>
                <wp:extent cx="4860290" cy="635"/>
                <wp:effectExtent l="0" t="0" r="0" b="0"/>
                <wp:wrapTopAndBottom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0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7D9D62" w14:textId="47EA72E3" w:rsidR="00CF3875" w:rsidRDefault="00CF3875" w:rsidP="00F40758">
                            <w:pPr>
                              <w:pStyle w:val="TabelCaption"/>
                              <w:spacing w:after="0"/>
                            </w:pPr>
                            <w:bookmarkStart w:id="138" w:name="_Toc72409433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Selesaikan Transaksi</w:t>
                            </w:r>
                            <w:bookmarkEnd w:id="138"/>
                          </w:p>
                          <w:p w14:paraId="7A38A1D9" w14:textId="20BFE3FC" w:rsidR="00CF3875" w:rsidRPr="00F40758" w:rsidRDefault="00CF3875" w:rsidP="00F4075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590DC" id="Text Box 151" o:spid="_x0000_s1062" type="#_x0000_t202" style="position:absolute;left:0;text-align:left;margin-left:331.5pt;margin-top:257.35pt;width:382.7pt;height:.05pt;z-index:251749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Zv5MAIAAGk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thDMr&#10;DIm0U11gn6Fj0UcMtc7nlLh1lBo6ClD24PfkjMC7Ck38EiRGceL6fOU3lpPk/Hg3G08/UUhSbHZz&#10;G2tkr0cd+vBFgWHRKDiSeIlTcdr40KcOKfEmD7op143WcRMDK43sJEjotm6CuhT/LUvbmGshnuoL&#10;Rk8W8fU4ohW6fZcYuZkNIPdQngk7Qt8/3sl1QxduhA/PAqlhCBMNQXiipdLQFhwuFmc14I+/+WM+&#10;6UhRzlpqwIL770eBijP91ZLCsVsHAwdjPxj2aFZAUEkzek0y6QAGPZgVgnmh2VjGWygkrKS7Ch4G&#10;cxX6MaDZkmq5TEnUk06Ejd06GUsPxO66F4HuIksgNR9haE2Rv1Gnz036uOUxENVJukhsz+KFb+rn&#10;JP5l9uLA/LpPWa9/iMVPAAAA//8DAFBLAwQUAAYACAAAACEAEkT9oOAAAAAIAQAADwAAAGRycy9k&#10;b3ducmV2LnhtbEyPwU7DMBBE70j9B2srcUHUaUnTKsSpqgoOcKkIvXBz420cGq8j22nD32O4wHF2&#10;VjNvis1oOnZB51tLAuazBBhSbVVLjYDD+/P9GpgPkpTsLKGAL/SwKSc3hcyVvdIbXqrQsBhCPpcC&#10;dAh9zrmvNRrpZ7ZHit7JOiNDlK7hyslrDDcdXyRJxo1sKTZo2eNOY32uBiNgn37s9d1wenrdpg/u&#10;5TDsss+mEuJ2Om4fgQUcw98z/OBHdCgj09EOpDzrBMQhQcBynq6ARXuVLVNgx9/LGnhZ8P8Dym8A&#10;AAD//wMAUEsBAi0AFAAGAAgAAAAhALaDOJL+AAAA4QEAABMAAAAAAAAAAAAAAAAAAAAAAFtDb250&#10;ZW50X1R5cGVzXS54bWxQSwECLQAUAAYACAAAACEAOP0h/9YAAACUAQAACwAAAAAAAAAAAAAAAAAv&#10;AQAAX3JlbHMvLnJlbHNQSwECLQAUAAYACAAAACEA78Gb+TACAABpBAAADgAAAAAAAAAAAAAAAAAu&#10;AgAAZHJzL2Uyb0RvYy54bWxQSwECLQAUAAYACAAAACEAEkT9oOAAAAAIAQAADwAAAAAAAAAAAAAA&#10;AACKBAAAZHJzL2Rvd25yZXYueG1sUEsFBgAAAAAEAAQA8wAAAJcFAAAAAA==&#10;" stroked="f">
                <v:textbox style="mso-fit-shape-to-text:t" inset="0,0,0,0">
                  <w:txbxContent>
                    <w:p w14:paraId="797D9D62" w14:textId="47EA72E3" w:rsidR="00CF3875" w:rsidRDefault="00CF3875" w:rsidP="00F40758">
                      <w:pPr>
                        <w:pStyle w:val="TabelCaption"/>
                        <w:spacing w:after="0"/>
                      </w:pPr>
                      <w:bookmarkStart w:id="139" w:name="_Toc72409433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Selesaikan Transaksi</w:t>
                      </w:r>
                      <w:bookmarkEnd w:id="139"/>
                    </w:p>
                    <w:p w14:paraId="7A38A1D9" w14:textId="20BFE3FC" w:rsidR="00CF3875" w:rsidRPr="00F40758" w:rsidRDefault="00CF3875" w:rsidP="00F4075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91446">
        <w:rPr>
          <w:rFonts w:eastAsia="Times New Roman"/>
          <w:noProof/>
          <w:color w:val="000000"/>
        </w:rPr>
        <w:drawing>
          <wp:anchor distT="0" distB="0" distL="114300" distR="114300" simplePos="0" relativeHeight="251748864" behindDoc="0" locked="0" layoutInCell="1" allowOverlap="1" wp14:anchorId="14A10CD9" wp14:editId="5811519E">
            <wp:simplePos x="0" y="0"/>
            <wp:positionH relativeFrom="column">
              <wp:posOffset>174625</wp:posOffset>
            </wp:positionH>
            <wp:positionV relativeFrom="paragraph">
              <wp:posOffset>856615</wp:posOffset>
            </wp:positionV>
            <wp:extent cx="4860290" cy="2466975"/>
            <wp:effectExtent l="0" t="0" r="0" b="9525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D3406">
        <w:rPr>
          <w:rFonts w:eastAsia="Times New Roman"/>
          <w:color w:val="000000"/>
        </w:rPr>
        <w:t>Berikut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CD3406">
        <w:rPr>
          <w:rFonts w:eastAsia="Times New Roman"/>
          <w:color w:val="000000"/>
        </w:rPr>
        <w:t>merupakan</w:t>
      </w:r>
      <w:proofErr w:type="spellEnd"/>
      <w:r w:rsidR="00CD3406" w:rsidRPr="00F73D1B">
        <w:rPr>
          <w:rFonts w:eastAsia="Times New Roman"/>
          <w:color w:val="000000"/>
        </w:rPr>
        <w:t xml:space="preserve">  Sequence</w:t>
      </w:r>
      <w:proofErr w:type="gramEnd"/>
      <w:r w:rsidR="00CD3406" w:rsidRPr="00F73D1B">
        <w:rPr>
          <w:rFonts w:eastAsia="Times New Roman"/>
          <w:color w:val="000000"/>
        </w:rPr>
        <w:t xml:space="preserve"> Diagram </w:t>
      </w:r>
      <w:proofErr w:type="spellStart"/>
      <w:r w:rsidR="004A2D6E">
        <w:rPr>
          <w:rFonts w:eastAsia="Times New Roman"/>
          <w:color w:val="000000"/>
        </w:rPr>
        <w:t>selesaikan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transaksi</w:t>
      </w:r>
      <w:proofErr w:type="spellEnd"/>
      <w:r w:rsidR="00CD3406">
        <w:rPr>
          <w:rFonts w:eastAsia="Times New Roman"/>
          <w:color w:val="000000"/>
        </w:rPr>
        <w:t xml:space="preserve"> yang</w:t>
      </w:r>
      <w:r w:rsidR="00CD3406" w:rsidRPr="00F73D1B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dapat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dilihat</w:t>
      </w:r>
      <w:proofErr w:type="spellEnd"/>
      <w:r w:rsidR="00CD3406">
        <w:rPr>
          <w:rFonts w:eastAsia="Times New Roman"/>
          <w:color w:val="000000"/>
        </w:rPr>
        <w:t xml:space="preserve"> pada </w:t>
      </w:r>
      <w:proofErr w:type="spellStart"/>
      <w:r w:rsidR="00CD3406">
        <w:rPr>
          <w:rFonts w:eastAsia="Times New Roman"/>
          <w:color w:val="000000"/>
        </w:rPr>
        <w:t>gambar</w:t>
      </w:r>
      <w:proofErr w:type="spellEnd"/>
      <w:r w:rsidR="00CD3406">
        <w:rPr>
          <w:rFonts w:eastAsia="Times New Roman"/>
          <w:color w:val="000000"/>
        </w:rPr>
        <w:t xml:space="preserve"> 3.3</w:t>
      </w:r>
      <w:r>
        <w:rPr>
          <w:rFonts w:eastAsia="Times New Roman"/>
          <w:color w:val="000000"/>
        </w:rPr>
        <w:t>3</w:t>
      </w:r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dibawah</w:t>
      </w:r>
      <w:proofErr w:type="spellEnd"/>
      <w:r w:rsidR="00CD3406">
        <w:rPr>
          <w:rFonts w:eastAsia="Times New Roman"/>
          <w:color w:val="000000"/>
        </w:rPr>
        <w:t xml:space="preserve"> </w:t>
      </w:r>
      <w:proofErr w:type="spellStart"/>
      <w:r w:rsidR="00CD3406">
        <w:rPr>
          <w:rFonts w:eastAsia="Times New Roman"/>
          <w:color w:val="000000"/>
        </w:rPr>
        <w:t>ini</w:t>
      </w:r>
      <w:proofErr w:type="spellEnd"/>
      <w:r w:rsidR="00CD3406">
        <w:rPr>
          <w:rFonts w:eastAsia="Times New Roman"/>
          <w:color w:val="000000"/>
        </w:rPr>
        <w:t>:</w:t>
      </w:r>
    </w:p>
    <w:p w14:paraId="5CD44849" w14:textId="3CF4AEC4" w:rsidR="00FD2E05" w:rsidRDefault="006C1717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>Sequence Diagram</w:t>
      </w:r>
      <w:r w:rsidR="00FD2E05">
        <w:t xml:space="preserve"> </w:t>
      </w:r>
      <w:proofErr w:type="spellStart"/>
      <w:r w:rsidR="00DE2FC1">
        <w:t>Tambah</w:t>
      </w:r>
      <w:proofErr w:type="spellEnd"/>
      <w:r w:rsidR="00DE2FC1">
        <w:t xml:space="preserve"> </w:t>
      </w:r>
      <w:proofErr w:type="spellStart"/>
      <w:r w:rsidR="00DE2FC1">
        <w:t>Penyewa</w:t>
      </w:r>
      <w:proofErr w:type="spellEnd"/>
    </w:p>
    <w:p w14:paraId="11E15917" w14:textId="0C73C19B" w:rsidR="00EB4AD6" w:rsidRDefault="00514D48" w:rsidP="0008200C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07270DE6" wp14:editId="0E56352C">
                <wp:simplePos x="0" y="0"/>
                <wp:positionH relativeFrom="page">
                  <wp:align>center</wp:align>
                </wp:positionH>
                <wp:positionV relativeFrom="paragraph">
                  <wp:posOffset>3865438</wp:posOffset>
                </wp:positionV>
                <wp:extent cx="4690110" cy="635"/>
                <wp:effectExtent l="0" t="0" r="0" b="0"/>
                <wp:wrapTopAndBottom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1B428C" w14:textId="2A5F7583" w:rsidR="00CF3875" w:rsidRDefault="00CF3875" w:rsidP="001E0389">
                            <w:pPr>
                              <w:pStyle w:val="TabelCaption"/>
                              <w:spacing w:after="0"/>
                            </w:pPr>
                            <w:bookmarkStart w:id="140" w:name="_Toc7240943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Tambah Penyewa</w:t>
                            </w:r>
                            <w:bookmarkEnd w:id="140"/>
                          </w:p>
                          <w:p w14:paraId="41A73082" w14:textId="0D772AF9" w:rsidR="00CF3875" w:rsidRPr="001E0389" w:rsidRDefault="00CF3875" w:rsidP="001E038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70DE6" id="Text Box 152" o:spid="_x0000_s1063" type="#_x0000_t202" style="position:absolute;left:0;text-align:left;margin-left:0;margin-top:304.35pt;width:369.3pt;height:.05pt;z-index:251750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ZBMAIAAGk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1up5xZ&#10;UZNIe9UG9hlaFn3EUOP8nBJ3jlJDSwHKHvyenBF4W2IdvwSJUZy4vlz5jeUkOd/PPo0nEwpJis1u&#10;bmON7OWoQx++KKhZNHKOJF7iVJy3PnSpQ0q8yYPRxUYbEzcxsDbIzoKEbiodVF/8tyxjY66FeKor&#10;GD1ZxNfhiFZoD21i5ObDAPIAxYWwI3T9453caLpwK3x4EkgNQ5hoCMIjLaWBJufQW5xVgD/+5o/5&#10;pCNFOWuoAXPuv58EKs7MV0sKx24dDByMw2DYU70Ggjqh8XIymXQAgxnMEqF+ptlYxVsoJKyku3Ie&#10;BnMdujGg2ZJqtUpJ1JNOhK3dORlLD8Tu22eBrpclkJoPMLSmmL9Sp8tN+rjVKRDVSbpIbMdizzf1&#10;cxK/n704ML/uU9bLH2L5EwAA//8DAFBLAwQUAAYACAAAACEAngCwCd8AAAAIAQAADwAAAGRycy9k&#10;b3ducmV2LnhtbEyPwW7CMBBE75X6D9ZW6qUqDgWFKI2DEKKHckFNufRm4iVOG68j24H072u40OPs&#10;rGbeFMvRdOyEzreWBEwnCTCk2qqWGgH7z7fnDJgPkpTsLKGAX/SwLO/vCpkre6YPPFWhYTGEfC4F&#10;6BD6nHNfazTST2yPFL2jdUaGKF3DlZPnGG46/pIkKTeypdigZY9rjfVPNRgBu/nXTj8Nx812NZ+5&#10;9/2wTr+bSojHh3H1CizgGG7PcMGP6FBGpoMdSHnWCYhDgoA0yRbAor2YZSmww/WSAS8L/n9A+QcA&#10;AP//AwBQSwECLQAUAAYACAAAACEAtoM4kv4AAADhAQAAEwAAAAAAAAAAAAAAAAAAAAAAW0NvbnRl&#10;bnRfVHlwZXNdLnhtbFBLAQItABQABgAIAAAAIQA4/SH/1gAAAJQBAAALAAAAAAAAAAAAAAAAAC8B&#10;AABfcmVscy8ucmVsc1BLAQItABQABgAIAAAAIQBbXgZBMAIAAGkEAAAOAAAAAAAAAAAAAAAAAC4C&#10;AABkcnMvZTJvRG9jLnhtbFBLAQItABQABgAIAAAAIQCeALAJ3wAAAAgBAAAPAAAAAAAAAAAAAAAA&#10;AIoEAABkcnMvZG93bnJldi54bWxQSwUGAAAAAAQABADzAAAAlgUAAAAA&#10;" stroked="f">
                <v:textbox style="mso-fit-shape-to-text:t" inset="0,0,0,0">
                  <w:txbxContent>
                    <w:p w14:paraId="5F1B428C" w14:textId="2A5F7583" w:rsidR="00CF3875" w:rsidRDefault="00CF3875" w:rsidP="001E0389">
                      <w:pPr>
                        <w:pStyle w:val="TabelCaption"/>
                        <w:spacing w:after="0"/>
                      </w:pPr>
                      <w:bookmarkStart w:id="141" w:name="_Toc72409434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Tambah Penyewa</w:t>
                      </w:r>
                      <w:bookmarkEnd w:id="141"/>
                    </w:p>
                    <w:p w14:paraId="41A73082" w14:textId="0D772AF9" w:rsidR="00CF3875" w:rsidRPr="001E0389" w:rsidRDefault="00CF3875" w:rsidP="001E038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EF7758">
        <w:rPr>
          <w:rStyle w:val="ListParagraphChar"/>
          <w:b/>
          <w:noProof/>
        </w:rPr>
        <w:drawing>
          <wp:anchor distT="0" distB="0" distL="114300" distR="114300" simplePos="0" relativeHeight="251756032" behindDoc="0" locked="0" layoutInCell="1" allowOverlap="1" wp14:anchorId="267D74A9" wp14:editId="32A12892">
            <wp:simplePos x="0" y="0"/>
            <wp:positionH relativeFrom="page">
              <wp:posOffset>1435100</wp:posOffset>
            </wp:positionH>
            <wp:positionV relativeFrom="paragraph">
              <wp:posOffset>894826</wp:posOffset>
            </wp:positionV>
            <wp:extent cx="4690110" cy="2895600"/>
            <wp:effectExtent l="0" t="0" r="0" b="0"/>
            <wp:wrapTopAndBottom/>
            <wp:docPr id="55" name="Picture 55" descr="C:\Users\Stimata\Downloads\UML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imata\Downloads\UML (27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8200C">
        <w:rPr>
          <w:rFonts w:eastAsia="Times New Roman"/>
          <w:color w:val="000000"/>
        </w:rPr>
        <w:t>Berikut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8200C">
        <w:rPr>
          <w:rFonts w:eastAsia="Times New Roman"/>
          <w:color w:val="000000"/>
        </w:rPr>
        <w:t>merupakan</w:t>
      </w:r>
      <w:proofErr w:type="spellEnd"/>
      <w:r w:rsidR="0008200C" w:rsidRPr="0008200C">
        <w:rPr>
          <w:rFonts w:eastAsia="Times New Roman"/>
          <w:color w:val="000000"/>
        </w:rPr>
        <w:t xml:space="preserve">  Sequence</w:t>
      </w:r>
      <w:proofErr w:type="gramEnd"/>
      <w:r w:rsidR="0008200C" w:rsidRPr="0008200C">
        <w:rPr>
          <w:rFonts w:eastAsia="Times New Roman"/>
          <w:color w:val="000000"/>
        </w:rPr>
        <w:t xml:space="preserve"> Diagram </w:t>
      </w:r>
      <w:proofErr w:type="spellStart"/>
      <w:r w:rsidR="009E0134">
        <w:rPr>
          <w:rFonts w:eastAsia="Times New Roman"/>
          <w:color w:val="000000"/>
        </w:rPr>
        <w:t>tambah</w:t>
      </w:r>
      <w:proofErr w:type="spellEnd"/>
      <w:r w:rsidR="009E0134">
        <w:rPr>
          <w:rFonts w:eastAsia="Times New Roman"/>
          <w:color w:val="000000"/>
        </w:rPr>
        <w:t xml:space="preserve"> </w:t>
      </w:r>
      <w:proofErr w:type="spellStart"/>
      <w:r w:rsidR="009E0134">
        <w:rPr>
          <w:rFonts w:eastAsia="Times New Roman"/>
          <w:color w:val="000000"/>
        </w:rPr>
        <w:t>penyewa</w:t>
      </w:r>
      <w:proofErr w:type="spellEnd"/>
      <w:r w:rsidR="0008200C">
        <w:rPr>
          <w:rFonts w:eastAsia="Times New Roman"/>
          <w:color w:val="000000"/>
        </w:rPr>
        <w:t xml:space="preserve"> yang</w:t>
      </w:r>
      <w:r w:rsidR="0008200C" w:rsidRP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dapat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dilihat</w:t>
      </w:r>
      <w:proofErr w:type="spellEnd"/>
      <w:r w:rsidR="0008200C">
        <w:rPr>
          <w:rFonts w:eastAsia="Times New Roman"/>
          <w:color w:val="000000"/>
        </w:rPr>
        <w:t xml:space="preserve"> pada </w:t>
      </w:r>
      <w:proofErr w:type="spellStart"/>
      <w:r w:rsidR="0008200C">
        <w:rPr>
          <w:rFonts w:eastAsia="Times New Roman"/>
          <w:color w:val="000000"/>
        </w:rPr>
        <w:t>gambar</w:t>
      </w:r>
      <w:proofErr w:type="spellEnd"/>
      <w:r w:rsidR="0008200C">
        <w:rPr>
          <w:rFonts w:eastAsia="Times New Roman"/>
          <w:color w:val="000000"/>
        </w:rPr>
        <w:t xml:space="preserve"> 3.3</w:t>
      </w:r>
      <w:r w:rsidR="001E0389">
        <w:rPr>
          <w:rFonts w:eastAsia="Times New Roman"/>
          <w:color w:val="000000"/>
        </w:rPr>
        <w:t>4</w:t>
      </w:r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dibawah</w:t>
      </w:r>
      <w:proofErr w:type="spellEnd"/>
      <w:r w:rsidR="0008200C">
        <w:rPr>
          <w:rFonts w:eastAsia="Times New Roman"/>
          <w:color w:val="000000"/>
        </w:rPr>
        <w:t xml:space="preserve"> </w:t>
      </w:r>
      <w:proofErr w:type="spellStart"/>
      <w:r w:rsidR="0008200C">
        <w:rPr>
          <w:rFonts w:eastAsia="Times New Roman"/>
          <w:color w:val="000000"/>
        </w:rPr>
        <w:t>ini</w:t>
      </w:r>
      <w:proofErr w:type="spellEnd"/>
      <w:r w:rsidR="0008200C">
        <w:rPr>
          <w:rFonts w:eastAsia="Times New Roman"/>
          <w:color w:val="000000"/>
        </w:rPr>
        <w:t>:</w:t>
      </w:r>
    </w:p>
    <w:p w14:paraId="51866813" w14:textId="4479792D" w:rsidR="001E0389" w:rsidRPr="0008200C" w:rsidRDefault="00CF21A5" w:rsidP="00FE7E22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br w:type="page"/>
      </w:r>
    </w:p>
    <w:p w14:paraId="27397CD6" w14:textId="02B674CD" w:rsidR="006A364B" w:rsidRDefault="006A364B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 w:rsidR="00ED3FA2">
        <w:t>Lihat</w:t>
      </w:r>
      <w:proofErr w:type="spellEnd"/>
      <w:r w:rsidR="00ED3FA2">
        <w:t xml:space="preserve"> </w:t>
      </w:r>
      <w:r>
        <w:t xml:space="preserve">Detail </w:t>
      </w:r>
      <w:proofErr w:type="spellStart"/>
      <w:r>
        <w:t>Penyewa</w:t>
      </w:r>
      <w:proofErr w:type="spellEnd"/>
    </w:p>
    <w:p w14:paraId="79D9C665" w14:textId="032A9E46" w:rsidR="00B94844" w:rsidRDefault="00FF7A95" w:rsidP="00D40A0C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33E0F43" wp14:editId="7A3792C1">
                <wp:simplePos x="0" y="0"/>
                <wp:positionH relativeFrom="column">
                  <wp:posOffset>-133350</wp:posOffset>
                </wp:positionH>
                <wp:positionV relativeFrom="paragraph">
                  <wp:posOffset>3699510</wp:posOffset>
                </wp:positionV>
                <wp:extent cx="4921250" cy="635"/>
                <wp:effectExtent l="0" t="0" r="0" b="0"/>
                <wp:wrapTopAndBottom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1EB7B1" w14:textId="494D2ABA" w:rsidR="00CF3875" w:rsidRDefault="00CF3875" w:rsidP="00CC58EA">
                            <w:pPr>
                              <w:pStyle w:val="TabelCaption"/>
                              <w:spacing w:after="0"/>
                            </w:pPr>
                            <w:bookmarkStart w:id="142" w:name="_Toc7240943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Lihat Detail Penyewa</w:t>
                            </w:r>
                            <w:bookmarkEnd w:id="142"/>
                          </w:p>
                          <w:p w14:paraId="0100DE5C" w14:textId="71F5C149" w:rsidR="00CF3875" w:rsidRPr="00CC58EA" w:rsidRDefault="00CF3875" w:rsidP="00CC58E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E0F43" id="Text Box 153" o:spid="_x0000_s1064" type="#_x0000_t202" style="position:absolute;left:0;text-align:left;margin-left:-10.5pt;margin-top:291.3pt;width:387.5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2dDMAIAAGkEAAAOAAAAZHJzL2Uyb0RvYy54bWysVE1v2zAMvQ/YfxB0X5yPpeiMOEWWIsOA&#10;oi2QDD0rshwbkESNUmJnv36UHKdbt9Owi0yRFKX3HunFXWc0Oyn0DdiCT0ZjzpSVUDb2UPBvu82H&#10;W858ELYUGqwq+Fl5frd8/27RulxNoQZdKmRUxPq8dQWvQ3B5lnlZKyP8CJyyFKwAjQi0xUNWomip&#10;utHZdDy+yVrA0iFI5T157/sgX6b6VaVkeKoqrwLTBae3hbRiWvdxzZYLkR9QuLqRl2eIf3iFEY2l&#10;S6+l7kUQ7IjNH6VMIxE8VGEkwWRQVY1UCQOhmYzfoNnWwqmEhcjx7kqT/39l5ePpGVlTknbzGWdW&#10;GBJpp7rAPkPHoo8Yap3PKXHrKDV0FKDswe/JGYF3FZr4JUiM4sT1+cpvLCfJ+fHTdDKdU0hS7GY2&#10;jzWy16MOffiiwLBoFBxJvMSpOD340KcOKfEmD7opN43WcRMDa43sJEjotm6CuhT/LUvbmGshnuoL&#10;Rk8W8fU4ohW6fZcYmd0OIPdQngk7Qt8/3slNQxc+CB+eBVLDECYagvBES6WhLThcLM5qwB9/88d8&#10;0pGinLXUgAX3348CFWf6qyWFY7cOBg7GfjDs0ayBoE5ovJxMJh3AoAezQjAvNBureAuFhJV0V8HD&#10;YK5DPwY0W1KtVimJetKJ8GC3TsbSA7G77kWgu8gSSM1HGFpT5G/U6XOTPm51DER1ki4S27N44Zv6&#10;OYl/mb04ML/uU9brH2L5EwAA//8DAFBLAwQUAAYACAAAACEAD7BLC+IAAAALAQAADwAAAGRycy9k&#10;b3ducmV2LnhtbEyPwU7DMBBE70j8g7VIXFDrNKRpFeJUVQUHuFSEXri58TYOxOvIdtrw9xgucNzZ&#10;0cybcjOZnp3R+c6SgMU8AYbUWNVRK+Dw9jRbA/NBkpK9JRTwhR421fVVKQtlL/SK5zq0LIaQL6QA&#10;HcJQcO4bjUb6uR2Q4u9knZEhnq7lyslLDDc9T5Mk50Z2FBu0HHCnsfmsRyNgn73v9d14enzZZvfu&#10;+TDu8o+2FuL2Zto+AAs4hT8z/OBHdKgi09GOpDzrBczSRdwSBCzXaQ4sOlbLLCrHX2UFvCr5/w3V&#10;NwAAAP//AwBQSwECLQAUAAYACAAAACEAtoM4kv4AAADhAQAAEwAAAAAAAAAAAAAAAAAAAAAAW0Nv&#10;bnRlbnRfVHlwZXNdLnhtbFBLAQItABQABgAIAAAAIQA4/SH/1gAAAJQBAAALAAAAAAAAAAAAAAAA&#10;AC8BAABfcmVscy8ucmVsc1BLAQItABQABgAIAAAAIQCnB2dDMAIAAGkEAAAOAAAAAAAAAAAAAAAA&#10;AC4CAABkcnMvZTJvRG9jLnhtbFBLAQItABQABgAIAAAAIQAPsEsL4gAAAAsBAAAPAAAAAAAAAAAA&#10;AAAAAIoEAABkcnMvZG93bnJldi54bWxQSwUGAAAAAAQABADzAAAAmQUAAAAA&#10;" stroked="f">
                <v:textbox style="mso-fit-shape-to-text:t" inset="0,0,0,0">
                  <w:txbxContent>
                    <w:p w14:paraId="181EB7B1" w14:textId="494D2ABA" w:rsidR="00CF3875" w:rsidRDefault="00CF3875" w:rsidP="00CC58EA">
                      <w:pPr>
                        <w:pStyle w:val="TabelCaption"/>
                        <w:spacing w:after="0"/>
                      </w:pPr>
                      <w:bookmarkStart w:id="143" w:name="_Toc72409435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Lihat Detail Penyewa</w:t>
                      </w:r>
                      <w:bookmarkEnd w:id="143"/>
                    </w:p>
                    <w:p w14:paraId="0100DE5C" w14:textId="71F5C149" w:rsidR="00CF3875" w:rsidRPr="00CC58EA" w:rsidRDefault="00CF3875" w:rsidP="00CC58E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3770">
        <w:rPr>
          <w:rFonts w:cs="Times New Roman"/>
          <w:b/>
          <w:noProof/>
        </w:rPr>
        <w:drawing>
          <wp:anchor distT="0" distB="0" distL="114300" distR="114300" simplePos="0" relativeHeight="251757056" behindDoc="0" locked="0" layoutInCell="1" allowOverlap="1" wp14:anchorId="32CAFB78" wp14:editId="4105F0EC">
            <wp:simplePos x="0" y="0"/>
            <wp:positionH relativeFrom="column">
              <wp:posOffset>0</wp:posOffset>
            </wp:positionH>
            <wp:positionV relativeFrom="paragraph">
              <wp:posOffset>811530</wp:posOffset>
            </wp:positionV>
            <wp:extent cx="4921250" cy="2707005"/>
            <wp:effectExtent l="0" t="0" r="0" b="0"/>
            <wp:wrapTopAndBottom/>
            <wp:docPr id="59" name="Picture 59" descr="C:\Users\Stimata\Downloads\UML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imata\Downloads\UML (30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25383">
        <w:rPr>
          <w:rFonts w:eastAsia="Times New Roman"/>
          <w:color w:val="000000"/>
        </w:rPr>
        <w:t>Berikut</w:t>
      </w:r>
      <w:proofErr w:type="spellEnd"/>
      <w:r w:rsidR="00725383" w:rsidRP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merupakan</w:t>
      </w:r>
      <w:proofErr w:type="spellEnd"/>
      <w:r w:rsidR="00725383" w:rsidRPr="00725383">
        <w:rPr>
          <w:rFonts w:eastAsia="Times New Roman"/>
          <w:color w:val="000000"/>
        </w:rPr>
        <w:t xml:space="preserve"> Sequence Diagram </w:t>
      </w:r>
      <w:r w:rsidR="00725383">
        <w:rPr>
          <w:rFonts w:eastAsia="Times New Roman"/>
          <w:color w:val="000000"/>
        </w:rPr>
        <w:t xml:space="preserve">detail data </w:t>
      </w:r>
      <w:proofErr w:type="spellStart"/>
      <w:r w:rsidR="00725383">
        <w:rPr>
          <w:rFonts w:eastAsia="Times New Roman"/>
          <w:color w:val="000000"/>
        </w:rPr>
        <w:t>penyewa</w:t>
      </w:r>
      <w:proofErr w:type="spellEnd"/>
      <w:r w:rsidR="00725383">
        <w:rPr>
          <w:rFonts w:eastAsia="Times New Roman"/>
          <w:color w:val="000000"/>
        </w:rPr>
        <w:t xml:space="preserve"> yang </w:t>
      </w:r>
      <w:proofErr w:type="spellStart"/>
      <w:r w:rsidR="00725383">
        <w:rPr>
          <w:rFonts w:eastAsia="Times New Roman"/>
          <w:color w:val="000000"/>
        </w:rPr>
        <w:t>dapat</w:t>
      </w:r>
      <w:proofErr w:type="spellEnd"/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dilihat</w:t>
      </w:r>
      <w:proofErr w:type="spellEnd"/>
      <w:r w:rsidR="00725383">
        <w:rPr>
          <w:rFonts w:eastAsia="Times New Roman"/>
          <w:color w:val="000000"/>
        </w:rPr>
        <w:t xml:space="preserve"> pada </w:t>
      </w:r>
      <w:proofErr w:type="spellStart"/>
      <w:r w:rsidR="00725383">
        <w:rPr>
          <w:rFonts w:eastAsia="Times New Roman"/>
          <w:color w:val="000000"/>
        </w:rPr>
        <w:t>gambar</w:t>
      </w:r>
      <w:proofErr w:type="spellEnd"/>
      <w:r w:rsidR="00725383">
        <w:rPr>
          <w:rFonts w:eastAsia="Times New Roman"/>
          <w:color w:val="000000"/>
        </w:rPr>
        <w:t xml:space="preserve"> 3.3</w:t>
      </w:r>
      <w:r w:rsidR="003022CC">
        <w:rPr>
          <w:rFonts w:eastAsia="Times New Roman"/>
          <w:color w:val="000000"/>
        </w:rPr>
        <w:t>5</w:t>
      </w:r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dibawah</w:t>
      </w:r>
      <w:proofErr w:type="spellEnd"/>
      <w:r w:rsidR="00725383">
        <w:rPr>
          <w:rFonts w:eastAsia="Times New Roman"/>
          <w:color w:val="000000"/>
        </w:rPr>
        <w:t xml:space="preserve"> </w:t>
      </w:r>
      <w:proofErr w:type="spellStart"/>
      <w:r w:rsidR="00725383">
        <w:rPr>
          <w:rFonts w:eastAsia="Times New Roman"/>
          <w:color w:val="000000"/>
        </w:rPr>
        <w:t>ini</w:t>
      </w:r>
      <w:proofErr w:type="spellEnd"/>
      <w:r w:rsidR="00725383">
        <w:rPr>
          <w:rFonts w:eastAsia="Times New Roman"/>
          <w:color w:val="000000"/>
        </w:rPr>
        <w:t>:</w:t>
      </w:r>
    </w:p>
    <w:p w14:paraId="15069EA0" w14:textId="77777777" w:rsidR="00FE7E22" w:rsidRPr="00D40A0C" w:rsidRDefault="00FE7E22" w:rsidP="00D40A0C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3BDE1E2" w14:textId="3FAD9580" w:rsidR="00B815A1" w:rsidRDefault="00B815A1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6A8C0BDC" w14:textId="75A23876" w:rsidR="00D40A0C" w:rsidRDefault="00920C03" w:rsidP="00931E92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744ECE8" wp14:editId="1BF85C7D">
                <wp:simplePos x="0" y="0"/>
                <wp:positionH relativeFrom="column">
                  <wp:posOffset>3175</wp:posOffset>
                </wp:positionH>
                <wp:positionV relativeFrom="paragraph">
                  <wp:posOffset>4428490</wp:posOffset>
                </wp:positionV>
                <wp:extent cx="5029200" cy="635"/>
                <wp:effectExtent l="0" t="0" r="0" b="0"/>
                <wp:wrapTopAndBottom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1E6147" w14:textId="70137B31" w:rsidR="00CF3875" w:rsidRDefault="00CF3875" w:rsidP="00920C03">
                            <w:pPr>
                              <w:pStyle w:val="TabelCaption"/>
                              <w:spacing w:after="0"/>
                            </w:pPr>
                            <w:bookmarkStart w:id="144" w:name="_Toc7240943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Ubah Penyewa</w:t>
                            </w:r>
                            <w:bookmarkEnd w:id="144"/>
                          </w:p>
                          <w:p w14:paraId="1CDEB66E" w14:textId="2E002FED" w:rsidR="00CF3875" w:rsidRPr="00920C03" w:rsidRDefault="00CF3875" w:rsidP="00920C0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ECE8" id="Text Box 155" o:spid="_x0000_s1065" type="#_x0000_t202" style="position:absolute;left:0;text-align:left;margin-left:.25pt;margin-top:348.7pt;width:396pt;height:.05pt;z-index:2515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ZQMgIAAGkEAAAOAAAAZHJzL2Uyb0RvYy54bWysVMFu2zAMvQ/YPwi6r05StFiDOEWWIsOA&#10;oC2QDD0rshwbkEVNUmJnX78nOU67bqdhF5kiKUrvPdKz+67R7Kicr8nkfHw14kwZSUVt9jn/vl19&#10;+syZD8IUQpNROT8pz+/nHz/MWjtVE6pIF8oxFDF+2tqcVyHYaZZ5WalG+CuyyiBYkmtEwNbts8KJ&#10;FtUbnU1Go9usJVdYR1J5D+9DH+TzVL8slQxPZelVYDrneFtIq0vrLq7ZfCameydsVcvzM8Q/vKIR&#10;tcGll1IPIgh2cPUfpZpaOvJUhitJTUZlWUuVMADNePQOzaYSViUsIMfbC03+/5WVj8dnx+oC2t3c&#10;cGZEA5G2qgvsC3Us+sBQa/0UiRuL1NAhgOzB7+GMwLvSNfELSAxxcH268BvLSThvRpM7iMaZROz2&#10;OtXOXo9a58NXRQ2LRs4dxEuciuPaBzwDqUNKvMmTrotVrXXcxMBSO3YUELqt6qDiA3HityxtYq6h&#10;eKoPR08W8fU4ohW6XZcYub4bQO6oOAG7o75/vJWrGheuhQ/PwqFhgAlDEJ6wlJranNPZ4qwi9/Nv&#10;/pgPHRHlrEUD5tz/OAinONPfDBSO3ToYbjB2g2EOzZIAdYzxsjKZOOCCHszSUfOC2VjEWxASRuKu&#10;nIfBXIZ+DDBbUi0WKQk9aUVYm42VsfRA7LZ7Ec6eZQlQ85GG1hTTd+r0uUkfuzgEUJ2ki8T2LJ75&#10;Rj8nfc6zFwfm7T5lvf4h5r8AAAD//wMAUEsDBBQABgAIAAAAIQDSVQIl3wAAAAgBAAAPAAAAZHJz&#10;L2Rvd25yZXYueG1sTI/BTsMwEETvSPyDtUhcUOtQ0pSGOFVVwYFeKtJeuLmxGwfidWQ7bfh7Fi5w&#10;3JnR7JtiNdqOnbUPrUMB99MEmMbaqRYbAYf9y+QRWIgSlewcagFfOsCqvL4qZK7cBd/0uYoNoxIM&#10;uRRgYuxzzkNttJVh6nqN5J2ctzLS6RuuvLxQue34LEkybmWL9MHIXm+Mrj+rwQrYpe87czecnrfr&#10;9MG/HoZN9tFUQtzejOsnYFGP8S8MP/iEDiUxHd2AKrBOwJxyArLlIgVG9mI5I+X4q8yBlwX/P6D8&#10;BgAA//8DAFBLAQItABQABgAIAAAAIQC2gziS/gAAAOEBAAATAAAAAAAAAAAAAAAAAAAAAABbQ29u&#10;dGVudF9UeXBlc10ueG1sUEsBAi0AFAAGAAgAAAAhADj9If/WAAAAlAEAAAsAAAAAAAAAAAAAAAAA&#10;LwEAAF9yZWxzLy5yZWxzUEsBAi0AFAAGAAgAAAAhAOBiZlAyAgAAaQQAAA4AAAAAAAAAAAAAAAAA&#10;LgIAAGRycy9lMm9Eb2MueG1sUEsBAi0AFAAGAAgAAAAhANJVAiXfAAAACAEAAA8AAAAAAAAAAAAA&#10;AAAAjAQAAGRycy9kb3ducmV2LnhtbFBLBQYAAAAABAAEAPMAAACYBQAAAAA=&#10;" stroked="f">
                <v:textbox style="mso-fit-shape-to-text:t" inset="0,0,0,0">
                  <w:txbxContent>
                    <w:p w14:paraId="691E6147" w14:textId="70137B31" w:rsidR="00CF3875" w:rsidRDefault="00CF3875" w:rsidP="00920C03">
                      <w:pPr>
                        <w:pStyle w:val="TabelCaption"/>
                        <w:spacing w:after="0"/>
                      </w:pPr>
                      <w:bookmarkStart w:id="145" w:name="_Toc72409436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Ubah Penyewa</w:t>
                      </w:r>
                      <w:bookmarkEnd w:id="145"/>
                    </w:p>
                    <w:p w14:paraId="1CDEB66E" w14:textId="2E002FED" w:rsidR="00CF3875" w:rsidRPr="00920C03" w:rsidRDefault="00CF3875" w:rsidP="00920C0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55B2">
        <w:rPr>
          <w:rFonts w:eastAsia="Times New Roman"/>
          <w:noProof/>
          <w:color w:val="000000"/>
        </w:rPr>
        <w:drawing>
          <wp:anchor distT="0" distB="0" distL="114300" distR="114300" simplePos="0" relativeHeight="251762176" behindDoc="0" locked="0" layoutInCell="1" allowOverlap="1" wp14:anchorId="4595CE93" wp14:editId="2200D737">
            <wp:simplePos x="0" y="0"/>
            <wp:positionH relativeFrom="column">
              <wp:posOffset>3175</wp:posOffset>
            </wp:positionH>
            <wp:positionV relativeFrom="paragraph">
              <wp:posOffset>828040</wp:posOffset>
            </wp:positionV>
            <wp:extent cx="5029200" cy="3543300"/>
            <wp:effectExtent l="0" t="0" r="0" b="0"/>
            <wp:wrapTopAndBottom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31E92">
        <w:rPr>
          <w:rFonts w:eastAsia="Times New Roman"/>
          <w:color w:val="000000"/>
        </w:rPr>
        <w:t>Berikut</w:t>
      </w:r>
      <w:proofErr w:type="spellEnd"/>
      <w:r w:rsidR="00931E92" w:rsidRPr="00725383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merupakan</w:t>
      </w:r>
      <w:proofErr w:type="spellEnd"/>
      <w:r w:rsidR="00931E92" w:rsidRPr="00725383">
        <w:rPr>
          <w:rFonts w:eastAsia="Times New Roman"/>
          <w:color w:val="000000"/>
        </w:rPr>
        <w:t xml:space="preserve"> Sequence Diagram </w:t>
      </w:r>
      <w:proofErr w:type="spellStart"/>
      <w:r w:rsidR="00A13E1F">
        <w:rPr>
          <w:rFonts w:eastAsia="Times New Roman"/>
          <w:color w:val="000000"/>
        </w:rPr>
        <w:t>ubah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penyewa</w:t>
      </w:r>
      <w:proofErr w:type="spellEnd"/>
      <w:r w:rsidR="00931E92">
        <w:rPr>
          <w:rFonts w:eastAsia="Times New Roman"/>
          <w:color w:val="000000"/>
        </w:rPr>
        <w:t xml:space="preserve"> yang </w:t>
      </w:r>
      <w:proofErr w:type="spellStart"/>
      <w:r w:rsidR="00931E92">
        <w:rPr>
          <w:rFonts w:eastAsia="Times New Roman"/>
          <w:color w:val="000000"/>
        </w:rPr>
        <w:t>dapat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dilihat</w:t>
      </w:r>
      <w:proofErr w:type="spellEnd"/>
      <w:r w:rsidR="00931E92">
        <w:rPr>
          <w:rFonts w:eastAsia="Times New Roman"/>
          <w:color w:val="000000"/>
        </w:rPr>
        <w:t xml:space="preserve"> pada </w:t>
      </w:r>
      <w:proofErr w:type="spellStart"/>
      <w:r w:rsidR="00931E92">
        <w:rPr>
          <w:rFonts w:eastAsia="Times New Roman"/>
          <w:color w:val="000000"/>
        </w:rPr>
        <w:t>gambar</w:t>
      </w:r>
      <w:proofErr w:type="spellEnd"/>
      <w:r w:rsidR="00931E92">
        <w:rPr>
          <w:rFonts w:eastAsia="Times New Roman"/>
          <w:color w:val="000000"/>
        </w:rPr>
        <w:t xml:space="preserve"> 3.3</w:t>
      </w:r>
      <w:r w:rsidR="008328DB">
        <w:rPr>
          <w:rFonts w:eastAsia="Times New Roman"/>
          <w:color w:val="000000"/>
        </w:rPr>
        <w:t>6</w:t>
      </w:r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dibawah</w:t>
      </w:r>
      <w:proofErr w:type="spellEnd"/>
      <w:r w:rsidR="00931E92">
        <w:rPr>
          <w:rFonts w:eastAsia="Times New Roman"/>
          <w:color w:val="000000"/>
        </w:rPr>
        <w:t xml:space="preserve"> </w:t>
      </w:r>
      <w:proofErr w:type="spellStart"/>
      <w:r w:rsidR="00931E92">
        <w:rPr>
          <w:rFonts w:eastAsia="Times New Roman"/>
          <w:color w:val="000000"/>
        </w:rPr>
        <w:t>ini</w:t>
      </w:r>
      <w:proofErr w:type="spellEnd"/>
      <w:r w:rsidR="00931E92">
        <w:rPr>
          <w:rFonts w:eastAsia="Times New Roman"/>
          <w:color w:val="000000"/>
        </w:rPr>
        <w:t>:</w:t>
      </w:r>
    </w:p>
    <w:p w14:paraId="4BE665B2" w14:textId="15B109DA" w:rsidR="001A55B2" w:rsidRPr="00931E92" w:rsidRDefault="001A55B2" w:rsidP="00931E92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3F2EBAA" w14:textId="5D04B04D" w:rsidR="005A754F" w:rsidRDefault="005A754F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17EC55C3" w14:textId="3A158E82" w:rsidR="00486127" w:rsidRDefault="002F3BE9" w:rsidP="000B471B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Berikut</w:t>
      </w:r>
      <w:proofErr w:type="spellEnd"/>
      <w:r w:rsidRPr="000B471B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merupakan</w:t>
      </w:r>
      <w:proofErr w:type="spellEnd"/>
      <w:r w:rsidRPr="000B471B">
        <w:rPr>
          <w:rFonts w:eastAsia="Times New Roman"/>
          <w:color w:val="000000"/>
        </w:rPr>
        <w:t xml:space="preserve"> Sequence Diagram </w:t>
      </w:r>
      <w:proofErr w:type="spellStart"/>
      <w:r w:rsidR="000B471B">
        <w:rPr>
          <w:rFonts w:eastAsia="Times New Roman"/>
          <w:color w:val="000000"/>
        </w:rPr>
        <w:t>h</w:t>
      </w:r>
      <w:r>
        <w:rPr>
          <w:rFonts w:eastAsia="Times New Roman"/>
          <w:color w:val="000000"/>
        </w:rPr>
        <w:t>apus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 w:rsidR="000B471B">
        <w:rPr>
          <w:rFonts w:eastAsia="Times New Roman"/>
          <w:color w:val="000000"/>
        </w:rPr>
        <w:t>p</w:t>
      </w:r>
      <w:r>
        <w:rPr>
          <w:rFonts w:eastAsia="Times New Roman"/>
          <w:color w:val="000000"/>
        </w:rPr>
        <w:t>enyewa</w:t>
      </w:r>
      <w:proofErr w:type="spellEnd"/>
      <w:r>
        <w:rPr>
          <w:rFonts w:eastAsia="Times New Roman"/>
          <w:color w:val="000000"/>
        </w:rPr>
        <w:t xml:space="preserve"> yang </w:t>
      </w:r>
      <w:proofErr w:type="spellStart"/>
      <w:r>
        <w:rPr>
          <w:rFonts w:eastAsia="Times New Roman"/>
          <w:color w:val="000000"/>
        </w:rPr>
        <w:t>dapat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dilihat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3.3</w:t>
      </w:r>
      <w:r w:rsidR="0014582D">
        <w:rPr>
          <w:rFonts w:eastAsia="Times New Roman"/>
          <w:color w:val="000000"/>
        </w:rPr>
        <w:t>7</w:t>
      </w:r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dibawah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ini</w:t>
      </w:r>
      <w:proofErr w:type="spellEnd"/>
      <w:r>
        <w:rPr>
          <w:rFonts w:eastAsia="Times New Roman"/>
          <w:color w:val="000000"/>
        </w:rPr>
        <w:t>:</w:t>
      </w:r>
    </w:p>
    <w:p w14:paraId="45DB430B" w14:textId="61B16469" w:rsidR="00B90786" w:rsidRPr="000B471B" w:rsidRDefault="002339DD" w:rsidP="000B471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D65E7F5" wp14:editId="154D2E7A">
                <wp:simplePos x="0" y="0"/>
                <wp:positionH relativeFrom="column">
                  <wp:posOffset>581025</wp:posOffset>
                </wp:positionH>
                <wp:positionV relativeFrom="paragraph">
                  <wp:posOffset>2936240</wp:posOffset>
                </wp:positionV>
                <wp:extent cx="3505200" cy="635"/>
                <wp:effectExtent l="0" t="0" r="0" b="0"/>
                <wp:wrapTopAndBottom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D9D447" w14:textId="7568937C" w:rsidR="00CF3875" w:rsidRDefault="00CF3875" w:rsidP="000F2447">
                            <w:pPr>
                              <w:pStyle w:val="TabelCaption"/>
                              <w:spacing w:after="0"/>
                            </w:pPr>
                            <w:bookmarkStart w:id="146" w:name="_Toc7240943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Hapus Penyewa</w:t>
                            </w:r>
                            <w:bookmarkEnd w:id="146"/>
                          </w:p>
                          <w:p w14:paraId="5F23BA7B" w14:textId="7810A45C" w:rsidR="00CF3875" w:rsidRPr="002339DD" w:rsidRDefault="00CF3875" w:rsidP="000F244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5E7F5" id="Text Box 156" o:spid="_x0000_s1066" type="#_x0000_t202" style="position:absolute;left:0;text-align:left;margin-left:45.75pt;margin-top:231.2pt;width:276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vv4LgIAAGkEAAAOAAAAZHJzL2Uyb0RvYy54bWysVMGO2jAQvVfqP1i+l8BuQVVEWFFWVJXQ&#10;7kpQ7dk4DrHkeNyxIaFf37FDoN32VPXijGeex573ZjJ/6BrDTgq9BlvwyWjMmbISSm0PBf+2W3/4&#10;xJkPwpbCgFUFPyvPHxbv381bl6s7qMGUChklsT5vXcHrEFyeZV7WqhF+BE5ZClaAjQi0xUNWomgp&#10;e2Oyu/F4lrWApUOQynvyPvZBvkj5q0rJ8FxVXgVmCk5vC2nFtO7jmi3mIj+gcLWWl2eIf3hFI7Sl&#10;S6+pHkUQ7Ij6j1SNlggeqjCS0GRQVVqqVANVMxm/qWZbC6dSLUSOd1ea/P9LK59OL8h0SdpNZ5xZ&#10;0ZBIO9UF9hk6Fn3EUOt8TsCtI2joKEDowe/JGQvvKmzil0piFCeuz1d+YzpJzvvpeEqicSYpNruf&#10;xhzZ7ahDH74oaFg0Co4kXuJUnDY+9NABEm/yYHS51sbETQysDLKTIKHbWgd1Sf4bytiItRBP9Qmj&#10;J4v19XVEK3T7LjHyMbVHdO2hPFPtCH3/eCfXmi7cCB9eBFLDUE00BOGZlspAW3C4WJzVgD/+5o94&#10;0pGinLXUgAX3348CFWfmqyWFY7cOBg7GfjDssVkBlTqh8XIymXQAgxnMCqF5pdlYxlsoJKykuwoe&#10;BnMV+jGg2ZJquUwg6kknwsZunYypB2J33atAd5ElkJpPMLSmyN+o02OTPm55DER1ku7G4oVv6uck&#10;/mX24sD8uk+o2x9i8RMAAP//AwBQSwMEFAAGAAgAAAAhAJWJwMPgAAAACgEAAA8AAABkcnMvZG93&#10;bnJldi54bWxMj7FOwzAQhnck3sE6JBZEnbZuBCFOVVUwwFIRurC5sRsH4nNkO214ew4WGO+/T/99&#10;V64n17OTCbHzKGE+y4AZbLzusJWwf3u6vQMWk0Kteo9GwpeJsK4uL0pVaH/GV3OqU8uoBGOhJNiU&#10;hoLz2FjjVJz5wSDtjj44lWgMLddBnanc9XyRZTl3qkO6YNVgttY0n/XoJOzE+87ejMfHl41Yhuf9&#10;uM0/2lrK66tp8wAsmSn9wfCjT+pQkdPBj6gj6yXcz1dEShD5QgAjIBdLSg6/yQp4VfL/L1TfAAAA&#10;//8DAFBLAQItABQABgAIAAAAIQC2gziS/gAAAOEBAAATAAAAAAAAAAAAAAAAAAAAAABbQ29udGVu&#10;dF9UeXBlc10ueG1sUEsBAi0AFAAGAAgAAAAhADj9If/WAAAAlAEAAAsAAAAAAAAAAAAAAAAALwEA&#10;AF9yZWxzLy5yZWxzUEsBAi0AFAAGAAgAAAAhAPh6+/guAgAAaQQAAA4AAAAAAAAAAAAAAAAALgIA&#10;AGRycy9lMm9Eb2MueG1sUEsBAi0AFAAGAAgAAAAhAJWJwMPgAAAACgEAAA8AAAAAAAAAAAAAAAAA&#10;iAQAAGRycy9kb3ducmV2LnhtbFBLBQYAAAAABAAEAPMAAACVBQAAAAA=&#10;" stroked="f">
                <v:textbox style="mso-fit-shape-to-text:t" inset="0,0,0,0">
                  <w:txbxContent>
                    <w:p w14:paraId="0AD9D447" w14:textId="7568937C" w:rsidR="00CF3875" w:rsidRDefault="00CF3875" w:rsidP="000F2447">
                      <w:pPr>
                        <w:pStyle w:val="TabelCaption"/>
                        <w:spacing w:after="0"/>
                      </w:pPr>
                      <w:bookmarkStart w:id="147" w:name="_Toc72409437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Hapus Penyewa</w:t>
                      </w:r>
                      <w:bookmarkEnd w:id="147"/>
                    </w:p>
                    <w:p w14:paraId="5F23BA7B" w14:textId="7810A45C" w:rsidR="00CF3875" w:rsidRPr="002339DD" w:rsidRDefault="00CF3875" w:rsidP="000F244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0786">
        <w:rPr>
          <w:rFonts w:cs="Times New Roman"/>
          <w:b/>
          <w:noProof/>
        </w:rPr>
        <w:drawing>
          <wp:anchor distT="0" distB="0" distL="114300" distR="114300" simplePos="0" relativeHeight="251766272" behindDoc="0" locked="0" layoutInCell="1" allowOverlap="1" wp14:anchorId="666D636E" wp14:editId="4CFCBB76">
            <wp:simplePos x="0" y="0"/>
            <wp:positionH relativeFrom="column">
              <wp:posOffset>581025</wp:posOffset>
            </wp:positionH>
            <wp:positionV relativeFrom="paragraph">
              <wp:posOffset>-6985</wp:posOffset>
            </wp:positionV>
            <wp:extent cx="3505200" cy="2886075"/>
            <wp:effectExtent l="0" t="0" r="0" b="9525"/>
            <wp:wrapTopAndBottom/>
            <wp:docPr id="58" name="Picture 58" descr="C:\Users\Stimata\Downloads\UML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imata\Downloads\UML (29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21A104" w14:textId="46ACCEED" w:rsidR="005F7126" w:rsidRDefault="005F7126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 xml:space="preserve">Sequence Diagram Print </w:t>
      </w:r>
      <w:proofErr w:type="spellStart"/>
      <w:r>
        <w:t>Laporan</w:t>
      </w:r>
      <w:proofErr w:type="spellEnd"/>
    </w:p>
    <w:p w14:paraId="785C86B7" w14:textId="7D6F8C94" w:rsidR="00BD775C" w:rsidRPr="00810A70" w:rsidRDefault="00BD775C" w:rsidP="0016438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F63AA00" wp14:editId="16B0801A">
                <wp:simplePos x="0" y="0"/>
                <wp:positionH relativeFrom="column">
                  <wp:posOffset>104775</wp:posOffset>
                </wp:positionH>
                <wp:positionV relativeFrom="paragraph">
                  <wp:posOffset>3679190</wp:posOffset>
                </wp:positionV>
                <wp:extent cx="4818380" cy="635"/>
                <wp:effectExtent l="0" t="0" r="0" b="0"/>
                <wp:wrapTopAndBottom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922E9" w14:textId="068A3B7D" w:rsidR="00CF3875" w:rsidRDefault="00CF3875" w:rsidP="00BD775C">
                            <w:pPr>
                              <w:pStyle w:val="TabelCaption"/>
                              <w:spacing w:after="0"/>
                            </w:pPr>
                            <w:bookmarkStart w:id="148" w:name="_Toc72409438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Print Laporan</w:t>
                            </w:r>
                            <w:bookmarkEnd w:id="148"/>
                          </w:p>
                          <w:p w14:paraId="67AB43E9" w14:textId="0492A7F3" w:rsidR="00CF3875" w:rsidRPr="00BD775C" w:rsidRDefault="00CF3875" w:rsidP="00BD775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3AA00" id="Text Box 157" o:spid="_x0000_s1067" type="#_x0000_t202" style="position:absolute;left:0;text-align:left;margin-left:8.25pt;margin-top:289.7pt;width:379.4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gbLwIAAGkEAAAOAAAAZHJzL2Uyb0RvYy54bWysVE1v2zAMvQ/YfxB0X5z0a4ERp8hSZBgQ&#10;tAWSoWdFlmMDkqhRSuzs14+S47Trdhp2kSmSovTeIz2774xmR4W+AVvwyWjMmbISysbuC/59u/o0&#10;5cwHYUuhwaqCn5Tn9/OPH2aty9UV1KBLhYyKWJ+3ruB1CC7PMi9rZYQfgVOWghWgEYG2uM9KFC1V&#10;Nzq7Go/vshawdAhSeU/ehz7I56l+VSkZnqrKq8B0weltIa2Y1l1cs/lM5HsUrm7k+RniH15hRGPp&#10;0kupBxEEO2DzRynTSAQPVRhJMBlUVSNVwkBoJuN3aDa1cCphIXK8u9Dk/19Z+Xh8RtaUpN3tZ86s&#10;MCTSVnWBfYGORR8x1DqfU+LGUWroKEDZg9+TMwLvKjTxS5AYxYnr04XfWE6S82Y6mV5PKSQpdnd9&#10;G2tkr0cd+vBVgWHRKDiSeIlTcVz70KcOKfEmD7opV43WcRMDS43sKEjotm6COhf/LUvbmGshnuoL&#10;Rk8W8fU4ohW6XZcYubmA3EF5IuwIff94J1cNXbgWPjwLpIYhTDQE4YmWSkNbcDhbnNWAP//mj/mk&#10;I0U5a6kBC+5/HAQqzvQ3SwrHbh0MHIzdYNiDWQJBndB4OZlMOoBBD2aFYF5oNhbxFgoJK+mugofB&#10;XIZ+DGi2pFosUhL1pBNhbTdOxtIDsdvuRaA7yxJIzUcYWlPk79Tpc5M+bnEIRHWSLhLbs3jmm/o5&#10;iX+evTgwb/cp6/UPMf8FAAD//wMAUEsDBBQABgAIAAAAIQBp039P4AAAAAoBAAAPAAAAZHJzL2Rv&#10;d25yZXYueG1sTI89T8MwEIZ3JP6DdUgsiDrQfECIU1UVDLBUhC5sbuzGgfgc2U4b/j0HC4zv3aP3&#10;nqtWsx3YUfvQOxRws0iAaWyd6rETsHt7ur4DFqJEJQeHWsCXDrCqz88qWSp3wld9bGLHqARDKQWY&#10;GMeS89AabWVYuFEj7Q7OWxkp+o4rL09Ubgd+myQ5t7JHumDkqDdGt5/NZAVs0/etuZoOjy/rdOmf&#10;d9Mm/+gaIS4v5vUDsKjn+AfDjz6pQ01OezehCmygnGdECsiK+xQYAUWRLYHtfycZ8Lri/1+ovwEA&#10;AP//AwBQSwECLQAUAAYACAAAACEAtoM4kv4AAADhAQAAEwAAAAAAAAAAAAAAAAAAAAAAW0NvbnRl&#10;bnRfVHlwZXNdLnhtbFBLAQItABQABgAIAAAAIQA4/SH/1gAAAJQBAAALAAAAAAAAAAAAAAAAAC8B&#10;AABfcmVscy8ucmVsc1BLAQItABQABgAIAAAAIQCUsKgbLwIAAGkEAAAOAAAAAAAAAAAAAAAAAC4C&#10;AABkcnMvZTJvRG9jLnhtbFBLAQItABQABgAIAAAAIQBp039P4AAAAAoBAAAPAAAAAAAAAAAAAAAA&#10;AIkEAABkcnMvZG93bnJldi54bWxQSwUGAAAAAAQABADzAAAAlgUAAAAA&#10;" stroked="f">
                <v:textbox style="mso-fit-shape-to-text:t" inset="0,0,0,0">
                  <w:txbxContent>
                    <w:p w14:paraId="66D922E9" w14:textId="068A3B7D" w:rsidR="00CF3875" w:rsidRDefault="00CF3875" w:rsidP="00BD775C">
                      <w:pPr>
                        <w:pStyle w:val="TabelCaption"/>
                        <w:spacing w:after="0"/>
                      </w:pPr>
                      <w:bookmarkStart w:id="149" w:name="_Toc72409438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Print Laporan</w:t>
                      </w:r>
                      <w:bookmarkEnd w:id="149"/>
                    </w:p>
                    <w:p w14:paraId="67AB43E9" w14:textId="0492A7F3" w:rsidR="00CF3875" w:rsidRPr="00BD775C" w:rsidRDefault="00CF3875" w:rsidP="00BD775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eastAsia="Times New Roman"/>
          <w:noProof/>
          <w:color w:val="000000"/>
        </w:rPr>
        <w:drawing>
          <wp:anchor distT="0" distB="0" distL="114300" distR="114300" simplePos="0" relativeHeight="251767296" behindDoc="0" locked="0" layoutInCell="1" allowOverlap="1" wp14:anchorId="1D70B5AE" wp14:editId="0C2F1DF2">
            <wp:simplePos x="0" y="0"/>
            <wp:positionH relativeFrom="column">
              <wp:posOffset>104775</wp:posOffset>
            </wp:positionH>
            <wp:positionV relativeFrom="paragraph">
              <wp:posOffset>859155</wp:posOffset>
            </wp:positionV>
            <wp:extent cx="4818380" cy="2762885"/>
            <wp:effectExtent l="0" t="0" r="1270" b="0"/>
            <wp:wrapTopAndBottom/>
            <wp:docPr id="60" name="Picture 60" descr="C:\Users\Stimata\Downloads\UML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imata\Downloads\UML (31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0A70">
        <w:rPr>
          <w:rFonts w:eastAsia="Times New Roman"/>
          <w:color w:val="000000"/>
        </w:rPr>
        <w:t>Berikut</w:t>
      </w:r>
      <w:proofErr w:type="spellEnd"/>
      <w:r w:rsidR="00810A70" w:rsidRP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merupakan</w:t>
      </w:r>
      <w:proofErr w:type="spellEnd"/>
      <w:r w:rsidR="00810A70" w:rsidRPr="00810A70">
        <w:rPr>
          <w:rFonts w:eastAsia="Times New Roman"/>
          <w:color w:val="000000"/>
        </w:rPr>
        <w:t xml:space="preserve"> Sequence Diagram </w:t>
      </w:r>
      <w:r w:rsidR="000D2E10">
        <w:rPr>
          <w:rFonts w:eastAsia="Times New Roman"/>
          <w:color w:val="000000"/>
        </w:rPr>
        <w:t>p</w:t>
      </w:r>
      <w:r w:rsidR="00810A70">
        <w:rPr>
          <w:rFonts w:eastAsia="Times New Roman"/>
          <w:color w:val="000000"/>
        </w:rPr>
        <w:t xml:space="preserve">rint </w:t>
      </w:r>
      <w:proofErr w:type="spellStart"/>
      <w:r w:rsidR="000D2E10">
        <w:rPr>
          <w:rFonts w:eastAsia="Times New Roman"/>
          <w:color w:val="000000"/>
        </w:rPr>
        <w:t>l</w:t>
      </w:r>
      <w:r w:rsidR="00810A70">
        <w:rPr>
          <w:rFonts w:eastAsia="Times New Roman"/>
          <w:color w:val="000000"/>
        </w:rPr>
        <w:t>aporan</w:t>
      </w:r>
      <w:proofErr w:type="spellEnd"/>
      <w:r w:rsidR="00810A70">
        <w:rPr>
          <w:rFonts w:eastAsia="Times New Roman"/>
          <w:color w:val="000000"/>
        </w:rPr>
        <w:t xml:space="preserve"> yang </w:t>
      </w:r>
      <w:proofErr w:type="spellStart"/>
      <w:r w:rsidR="00810A70">
        <w:rPr>
          <w:rFonts w:eastAsia="Times New Roman"/>
          <w:color w:val="000000"/>
        </w:rPr>
        <w:t>dapat</w:t>
      </w:r>
      <w:proofErr w:type="spellEnd"/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dilihat</w:t>
      </w:r>
      <w:proofErr w:type="spellEnd"/>
      <w:r w:rsidR="00810A70">
        <w:rPr>
          <w:rFonts w:eastAsia="Times New Roman"/>
          <w:color w:val="000000"/>
        </w:rPr>
        <w:t xml:space="preserve"> pada </w:t>
      </w:r>
      <w:proofErr w:type="spellStart"/>
      <w:r w:rsidR="00810A70">
        <w:rPr>
          <w:rFonts w:eastAsia="Times New Roman"/>
          <w:color w:val="000000"/>
        </w:rPr>
        <w:t>gambar</w:t>
      </w:r>
      <w:proofErr w:type="spellEnd"/>
      <w:r w:rsidR="00810A70">
        <w:rPr>
          <w:rFonts w:eastAsia="Times New Roman"/>
          <w:color w:val="000000"/>
        </w:rPr>
        <w:t xml:space="preserve"> 3.3</w:t>
      </w:r>
      <w:r w:rsidR="004B4937">
        <w:rPr>
          <w:rFonts w:eastAsia="Times New Roman"/>
          <w:color w:val="000000"/>
        </w:rPr>
        <w:t>8</w:t>
      </w:r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dibawah</w:t>
      </w:r>
      <w:proofErr w:type="spellEnd"/>
      <w:r w:rsidR="00810A70">
        <w:rPr>
          <w:rFonts w:eastAsia="Times New Roman"/>
          <w:color w:val="000000"/>
        </w:rPr>
        <w:t xml:space="preserve"> </w:t>
      </w:r>
      <w:proofErr w:type="spellStart"/>
      <w:r w:rsidR="00810A70">
        <w:rPr>
          <w:rFonts w:eastAsia="Times New Roman"/>
          <w:color w:val="000000"/>
        </w:rPr>
        <w:t>ini</w:t>
      </w:r>
      <w:proofErr w:type="spellEnd"/>
      <w:r w:rsidR="00810A70">
        <w:rPr>
          <w:rFonts w:eastAsia="Times New Roman"/>
          <w:color w:val="000000"/>
        </w:rPr>
        <w:t>:</w:t>
      </w:r>
    </w:p>
    <w:p w14:paraId="24E25519" w14:textId="62B587AC" w:rsidR="00471D29" w:rsidRDefault="00471D29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 xml:space="preserve">Sequence Diagram </w:t>
      </w:r>
      <w:r w:rsidR="00131CB1">
        <w:t>Filter</w:t>
      </w:r>
      <w:r>
        <w:t xml:space="preserve"> </w:t>
      </w:r>
      <w:proofErr w:type="spellStart"/>
      <w:r>
        <w:t>Laporan</w:t>
      </w:r>
      <w:proofErr w:type="spellEnd"/>
    </w:p>
    <w:p w14:paraId="43BEB6E3" w14:textId="2F2DF31A" w:rsidR="002B31D1" w:rsidRDefault="00520F56" w:rsidP="00190D6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772416" behindDoc="0" locked="0" layoutInCell="1" allowOverlap="1" wp14:anchorId="13C87DD1" wp14:editId="2199EB78">
            <wp:simplePos x="0" y="0"/>
            <wp:positionH relativeFrom="column">
              <wp:posOffset>270510</wp:posOffset>
            </wp:positionH>
            <wp:positionV relativeFrom="paragraph">
              <wp:posOffset>868045</wp:posOffset>
            </wp:positionV>
            <wp:extent cx="4300220" cy="2548890"/>
            <wp:effectExtent l="0" t="0" r="5080" b="381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imata\Downloads\UML (34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2E1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6B8D5EF" wp14:editId="10D4010B">
                <wp:simplePos x="0" y="0"/>
                <wp:positionH relativeFrom="column">
                  <wp:posOffset>0</wp:posOffset>
                </wp:positionH>
                <wp:positionV relativeFrom="paragraph">
                  <wp:posOffset>3411220</wp:posOffset>
                </wp:positionV>
                <wp:extent cx="4824095" cy="635"/>
                <wp:effectExtent l="0" t="0" r="0" b="0"/>
                <wp:wrapTopAndBottom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6D06D" w14:textId="302E744B" w:rsidR="00CF3875" w:rsidRDefault="00CF3875" w:rsidP="00B738E0">
                            <w:pPr>
                              <w:pStyle w:val="TabelCaption"/>
                              <w:spacing w:after="0"/>
                            </w:pPr>
                            <w:bookmarkStart w:id="150" w:name="_Toc72409439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Filter Laporan</w:t>
                            </w:r>
                            <w:bookmarkEnd w:id="150"/>
                          </w:p>
                          <w:p w14:paraId="0C7A33EA" w14:textId="265B00FE" w:rsidR="00CF3875" w:rsidRPr="00B738E0" w:rsidRDefault="00CF3875" w:rsidP="00B738E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8D5EF" id="Text Box 158" o:spid="_x0000_s1068" type="#_x0000_t202" style="position:absolute;left:0;text-align:left;margin-left:0;margin-top:268.6pt;width:379.85pt;height:.05pt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zXMQIAAGkEAAAOAAAAZHJzL2Uyb0RvYy54bWysVMFu2zAMvQ/YPwi6L06ypOiMOEWWIsOA&#10;oi2QDD0rshwLkEWNUmJnXz9KjtOt22nYRaZIitJ7j/TirmsMOyn0GmzBJ6MxZ8pKKLU9FPzbbvPh&#10;ljMfhC2FAasKflae3y3fv1u0LldTqMGUChkVsT5vXcHrEFyeZV7WqhF+BE5ZClaAjQi0xUNWomip&#10;emOy6Xh8k7WApUOQynvy3vdBvkz1q0rJ8FRVXgVmCk5vC2nFtO7jmi0XIj+gcLWWl2eIf3hFI7Sl&#10;S6+l7kUQ7Ij6j1KNlggeqjCS0GRQVVqqhIHQTMZv0Gxr4VTCQuR4d6XJ/7+y8vH0jEyXpN2cpLKi&#10;IZF2qgvsM3Qs+oih1vmcEreOUkNHAcoe/J6cEXhXYRO/BIlRnLg+X/mN5SQ5Z7fT2fjTnDNJsZuP&#10;81gjez3q0IcvChoWjYIjiZc4FacHH/rUISXe5MHocqONiZsYWBtkJ0FCt7UO6lL8tyxjY66FeKov&#10;GD1ZxNfjiFbo9l1iZDYdQO6hPBN2hL5/vJMbTRc+CB+eBVLDEFwagvBES2WgLThcLM5qwB9/88d8&#10;0pGinLXUgAX3348CFWfmqyWFY7cOBg7GfjDssVkDQZ3QeDmZTDqAwQxmhdC80Gys4i0UElbSXQUP&#10;g7kO/RjQbEm1WqUk6kknwoPdOhlLD8TuuheB7iJLIDUfYWhNkb9Rp89N+rjVMRDVSbpIbM/ihW/q&#10;5yT+ZfbiwPy6T1mvf4jlTwAAAP//AwBQSwMEFAAGAAgAAAAhAFBA88DgAAAACAEAAA8AAABkcnMv&#10;ZG93bnJldi54bWxMj8FOwzAQRO9I/IO1SFxQ69C0DYQ4VVXBgV4q0l64ufE2DsTryHba8PcYLnCc&#10;ndXMm2I1mo6d0fnWkoD7aQIMqbaqpUbAYf8yeQDmgyQlO0so4As9rMrrq0Lmyl7oDc9VaFgMIZ9L&#10;ATqEPufc1xqN9FPbI0XvZJ2RIUrXcOXkJYabjs+SZMmNbCk2aNnjRmP9WQ1GwG7+vtN3w+l5u56n&#10;7vUwbJYfTSXE7c24fgIWcAx/z/CDH9GhjExHO5DyrBMQhwQBizSbAYt2tnjMgB1/LynwsuD/B5Tf&#10;AAAA//8DAFBLAQItABQABgAIAAAAIQC2gziS/gAAAOEBAAATAAAAAAAAAAAAAAAAAAAAAABbQ29u&#10;dGVudF9UeXBlc10ueG1sUEsBAi0AFAAGAAgAAAAhADj9If/WAAAAlAEAAAsAAAAAAAAAAAAAAAAA&#10;LwEAAF9yZWxzLy5yZWxzUEsBAi0AFAAGAAgAAAAhABGYDNcxAgAAaQQAAA4AAAAAAAAAAAAAAAAA&#10;LgIAAGRycy9lMm9Eb2MueG1sUEsBAi0AFAAGAAgAAAAhAFBA88DgAAAACAEAAA8AAAAAAAAAAAAA&#10;AAAAiwQAAGRycy9kb3ducmV2LnhtbFBLBQYAAAAABAAEAPMAAACYBQAAAAA=&#10;" stroked="f">
                <v:textbox style="mso-fit-shape-to-text:t" inset="0,0,0,0">
                  <w:txbxContent>
                    <w:p w14:paraId="2046D06D" w14:textId="302E744B" w:rsidR="00CF3875" w:rsidRDefault="00CF3875" w:rsidP="00B738E0">
                      <w:pPr>
                        <w:pStyle w:val="TabelCaption"/>
                        <w:spacing w:after="0"/>
                      </w:pPr>
                      <w:bookmarkStart w:id="151" w:name="_Toc72409439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Filter Laporan</w:t>
                      </w:r>
                      <w:bookmarkEnd w:id="151"/>
                    </w:p>
                    <w:p w14:paraId="0C7A33EA" w14:textId="265B00FE" w:rsidR="00CF3875" w:rsidRPr="00B738E0" w:rsidRDefault="00CF3875" w:rsidP="00B738E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35D75">
        <w:rPr>
          <w:rFonts w:eastAsia="Times New Roman"/>
          <w:color w:val="000000"/>
        </w:rPr>
        <w:t>Berikut</w:t>
      </w:r>
      <w:proofErr w:type="spellEnd"/>
      <w:r w:rsidR="00A35D75" w:rsidRPr="00190D6F">
        <w:rPr>
          <w:rFonts w:eastAsia="Times New Roman"/>
          <w:color w:val="000000"/>
        </w:rPr>
        <w:t xml:space="preserve"> </w:t>
      </w:r>
      <w:proofErr w:type="spellStart"/>
      <w:r w:rsidR="00A35D75" w:rsidRPr="00190D6F">
        <w:rPr>
          <w:rFonts w:eastAsia="Times New Roman"/>
          <w:color w:val="000000"/>
        </w:rPr>
        <w:t>merupakan</w:t>
      </w:r>
      <w:proofErr w:type="spellEnd"/>
      <w:r w:rsidR="00A35D75" w:rsidRPr="00190D6F">
        <w:rPr>
          <w:rFonts w:eastAsia="Times New Roman"/>
          <w:color w:val="000000"/>
        </w:rPr>
        <w:t xml:space="preserve"> Sequence Diagram </w:t>
      </w:r>
      <w:r w:rsidR="00131CB1" w:rsidRPr="00990D32">
        <w:rPr>
          <w:rFonts w:eastAsia="Times New Roman"/>
          <w:i/>
          <w:color w:val="000000"/>
        </w:rPr>
        <w:t>filter</w:t>
      </w:r>
      <w:r w:rsidR="00A35D75">
        <w:rPr>
          <w:rFonts w:eastAsia="Times New Roman"/>
          <w:color w:val="000000"/>
        </w:rPr>
        <w:t xml:space="preserve"> </w:t>
      </w:r>
      <w:proofErr w:type="spellStart"/>
      <w:r w:rsidR="00313207">
        <w:rPr>
          <w:rFonts w:eastAsia="Times New Roman"/>
          <w:color w:val="000000"/>
        </w:rPr>
        <w:t>l</w:t>
      </w:r>
      <w:r w:rsidR="00A35D75">
        <w:rPr>
          <w:rFonts w:eastAsia="Times New Roman"/>
          <w:color w:val="000000"/>
        </w:rPr>
        <w:t>aporan</w:t>
      </w:r>
      <w:proofErr w:type="spellEnd"/>
      <w:r w:rsidR="00A35D75">
        <w:rPr>
          <w:rFonts w:eastAsia="Times New Roman"/>
          <w:color w:val="000000"/>
        </w:rPr>
        <w:t xml:space="preserve"> yang </w:t>
      </w:r>
      <w:proofErr w:type="spellStart"/>
      <w:r w:rsidR="00A35D75">
        <w:rPr>
          <w:rFonts w:eastAsia="Times New Roman"/>
          <w:color w:val="000000"/>
        </w:rPr>
        <w:t>dapat</w:t>
      </w:r>
      <w:proofErr w:type="spellEnd"/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dilihat</w:t>
      </w:r>
      <w:proofErr w:type="spellEnd"/>
      <w:r w:rsidR="00A35D75">
        <w:rPr>
          <w:rFonts w:eastAsia="Times New Roman"/>
          <w:color w:val="000000"/>
        </w:rPr>
        <w:t xml:space="preserve"> pada </w:t>
      </w:r>
      <w:proofErr w:type="spellStart"/>
      <w:r w:rsidR="00A35D75">
        <w:rPr>
          <w:rFonts w:eastAsia="Times New Roman"/>
          <w:color w:val="000000"/>
        </w:rPr>
        <w:t>gambar</w:t>
      </w:r>
      <w:proofErr w:type="spellEnd"/>
      <w:r w:rsidR="00A35D75">
        <w:rPr>
          <w:rFonts w:eastAsia="Times New Roman"/>
          <w:color w:val="000000"/>
        </w:rPr>
        <w:t xml:space="preserve"> 3.3</w:t>
      </w:r>
      <w:r w:rsidR="00566A97">
        <w:rPr>
          <w:rFonts w:eastAsia="Times New Roman"/>
          <w:color w:val="000000"/>
        </w:rPr>
        <w:t>9</w:t>
      </w:r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dibawah</w:t>
      </w:r>
      <w:proofErr w:type="spellEnd"/>
      <w:r w:rsidR="00A35D75">
        <w:rPr>
          <w:rFonts w:eastAsia="Times New Roman"/>
          <w:color w:val="000000"/>
        </w:rPr>
        <w:t xml:space="preserve"> </w:t>
      </w:r>
      <w:proofErr w:type="spellStart"/>
      <w:r w:rsidR="00A35D75">
        <w:rPr>
          <w:rFonts w:eastAsia="Times New Roman"/>
          <w:color w:val="000000"/>
        </w:rPr>
        <w:t>ini</w:t>
      </w:r>
      <w:proofErr w:type="spellEnd"/>
      <w:r w:rsidR="00A35D75">
        <w:rPr>
          <w:rFonts w:eastAsia="Times New Roman"/>
          <w:color w:val="000000"/>
        </w:rPr>
        <w:t>:</w:t>
      </w:r>
    </w:p>
    <w:p w14:paraId="61EB24CB" w14:textId="60514069" w:rsidR="00754CEC" w:rsidRPr="00190D6F" w:rsidRDefault="00754CEC" w:rsidP="00190D6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05F489C0" w14:textId="4A1C0915" w:rsidR="00EF4A44" w:rsidRDefault="00EF4A44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t>Sequence Diagram Reminder</w:t>
      </w:r>
    </w:p>
    <w:p w14:paraId="34E008F0" w14:textId="391E9390" w:rsidR="00F3306C" w:rsidRPr="008F59F5" w:rsidRDefault="006122E1" w:rsidP="00AE1C3E">
      <w:pPr>
        <w:spacing w:line="480" w:lineRule="auto"/>
        <w:ind w:left="45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9A48F13" wp14:editId="560E15CB">
                <wp:simplePos x="0" y="0"/>
                <wp:positionH relativeFrom="column">
                  <wp:posOffset>714375</wp:posOffset>
                </wp:positionH>
                <wp:positionV relativeFrom="paragraph">
                  <wp:posOffset>3199765</wp:posOffset>
                </wp:positionV>
                <wp:extent cx="3593465" cy="635"/>
                <wp:effectExtent l="0" t="0" r="0" b="0"/>
                <wp:wrapTopAndBottom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C709B" w14:textId="04139263" w:rsidR="00CF3875" w:rsidRDefault="00CF3875" w:rsidP="006122E1">
                            <w:pPr>
                              <w:pStyle w:val="TabelCaption"/>
                              <w:spacing w:after="0"/>
                            </w:pPr>
                            <w:bookmarkStart w:id="152" w:name="_Toc72409440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Reminder</w:t>
                            </w:r>
                            <w:bookmarkEnd w:id="152"/>
                          </w:p>
                          <w:p w14:paraId="25E24F32" w14:textId="2B046310" w:rsidR="00CF3875" w:rsidRPr="006122E1" w:rsidRDefault="00CF3875" w:rsidP="006122E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48F13" id="Text Box 159" o:spid="_x0000_s1069" type="#_x0000_t202" style="position:absolute;left:0;text-align:left;margin-left:56.25pt;margin-top:251.95pt;width:282.95pt;height:.0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LqMQIAAGkEAAAOAAAAZHJzL2Uyb0RvYy54bWysVFFv2yAQfp+0/4B4X5w0TbRacaosVaZJ&#10;UVspmfpMMI6RgGNAYme/fge2067b07QXfNwdB9/33Xlx32pFzsJ5Caagk9GYEmE4lNIcC/p9v/n0&#10;mRIfmCmZAiMKehGe3i8/flg0Nhc3UIMqhSNYxPi8sQWtQ7B5lnleC838CKwwGKzAaRZw645Z6ViD&#10;1bXKbsbjedaAK60DLrxH70MXpMtUv6oED09V5UUgqqD4tpBWl9ZDXLPlguVHx2wtef8M9g+v0Ewa&#10;vPRa6oEFRk5O/lFKS+7AQxVGHHQGVSW5SBgQzWT8Ds2uZlYkLEiOt1ea/P8ryx/Pz47IErWb3VFi&#10;mEaR9qIN5Au0JPqQocb6HBN3FlNDiwHMHvwenRF4WzkdvwiJYBy5vlz5jeU4Oqezu+ntfEYJx9h8&#10;Oos1stej1vnwVYAm0SioQ/ESp+y89aFLHVLiTR6ULDdSqbiJgbVy5MxQ6KaWQfTFf8tSJuYaiKe6&#10;gtGTRXwdjmiF9tAmRm6nA8gDlBfE7qDrH2/5RuKFW+bDM3PYMAgXhyA84VIpaAoKvUVJDe7n3/wx&#10;H3XEKCUNNmBB/Y8Tc4IS9c2gwrFbB8MNxmEwzEmvAaFOcLwsTyYecEENZuVAv+BsrOItGGKG410F&#10;DYO5Dt0Y4GxxsVqlJOxJy8LW7CyPpQdi9+0Lc7aXJaCajzC0JsvfqdPlJn3s6hSQ6iRdJLZjsecb&#10;+zmJ389eHJi3+5T1+odY/gIAAP//AwBQSwMEFAAGAAgAAAAhAFBgTNriAAAACwEAAA8AAABkcnMv&#10;ZG93bnJldi54bWxMj7FOwzAQhnck3sE6JBZE7bZpKCFOVVUwlKUidGFz42sciM9R7LTh7etOMP53&#10;n/77Ll+NtmUn7H3jSMJ0IoAhVU43VEvYf749LoH5oEir1hFK+EUPq+L2JleZdmf6wFMZahZLyGdK&#10;ggmhyzj3lUGr/MR1SHF3dL1VIca+5rpX51huWz4TIuVWNRQvGNXhxmD1Uw5Wwi752pmH4fj6vk7m&#10;/XY/bNLvupTy/m5cvwALOIY/GK76UR2K6HRwA2nP2pins0VEJSzE/BlYJNKnZQLscJ0kAniR8/8/&#10;FBcAAAD//wMAUEsBAi0AFAAGAAgAAAAhALaDOJL+AAAA4QEAABMAAAAAAAAAAAAAAAAAAAAAAFtD&#10;b250ZW50X1R5cGVzXS54bWxQSwECLQAUAAYACAAAACEAOP0h/9YAAACUAQAACwAAAAAAAAAAAAAA&#10;AAAvAQAAX3JlbHMvLnJlbHNQSwECLQAUAAYACAAAACEAgSHC6jECAABpBAAADgAAAAAAAAAAAAAA&#10;AAAuAgAAZHJzL2Uyb0RvYy54bWxQSwECLQAUAAYACAAAACEAUGBM2uIAAAALAQAADwAAAAAAAAAA&#10;AAAAAACLBAAAZHJzL2Rvd25yZXYueG1sUEsFBgAAAAAEAAQA8wAAAJoFAAAAAA==&#10;" stroked="f">
                <v:textbox style="mso-fit-shape-to-text:t" inset="0,0,0,0">
                  <w:txbxContent>
                    <w:p w14:paraId="63DC709B" w14:textId="04139263" w:rsidR="00CF3875" w:rsidRDefault="00CF3875" w:rsidP="006122E1">
                      <w:pPr>
                        <w:pStyle w:val="TabelCaption"/>
                        <w:spacing w:after="0"/>
                      </w:pPr>
                      <w:bookmarkStart w:id="153" w:name="_Toc72409440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Reminder</w:t>
                      </w:r>
                      <w:bookmarkEnd w:id="153"/>
                    </w:p>
                    <w:p w14:paraId="25E24F32" w14:textId="2B046310" w:rsidR="00CF3875" w:rsidRPr="006122E1" w:rsidRDefault="00CF3875" w:rsidP="006122E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Times New Roman"/>
          <w:noProof/>
        </w:rPr>
        <w:drawing>
          <wp:anchor distT="0" distB="0" distL="114300" distR="114300" simplePos="0" relativeHeight="251641344" behindDoc="0" locked="0" layoutInCell="1" allowOverlap="1" wp14:anchorId="628410B9" wp14:editId="7566F917">
            <wp:simplePos x="0" y="0"/>
            <wp:positionH relativeFrom="column">
              <wp:posOffset>717550</wp:posOffset>
            </wp:positionH>
            <wp:positionV relativeFrom="paragraph">
              <wp:posOffset>812800</wp:posOffset>
            </wp:positionV>
            <wp:extent cx="3593465" cy="2286000"/>
            <wp:effectExtent l="0" t="0" r="6985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09"/>
                    <a:stretch/>
                  </pic:blipFill>
                  <pic:spPr bwMode="auto">
                    <a:xfrm>
                      <a:off x="0" y="0"/>
                      <a:ext cx="35934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F59F5" w:rsidRPr="008F59F5">
        <w:rPr>
          <w:rFonts w:eastAsia="Times New Roman"/>
          <w:color w:val="000000"/>
        </w:rPr>
        <w:t>Berikut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merupakan</w:t>
      </w:r>
      <w:proofErr w:type="spellEnd"/>
      <w:r w:rsidR="008F59F5" w:rsidRPr="008F59F5">
        <w:rPr>
          <w:rFonts w:eastAsia="Times New Roman"/>
          <w:color w:val="000000"/>
        </w:rPr>
        <w:t xml:space="preserve"> Sequence Diagram </w:t>
      </w:r>
      <w:r w:rsidR="00C05714">
        <w:rPr>
          <w:rFonts w:eastAsia="Times New Roman"/>
          <w:color w:val="000000"/>
        </w:rPr>
        <w:t>r</w:t>
      </w:r>
      <w:r w:rsidR="008F59F5" w:rsidRPr="008F59F5">
        <w:rPr>
          <w:rFonts w:eastAsia="Times New Roman"/>
          <w:color w:val="000000"/>
        </w:rPr>
        <w:t xml:space="preserve">eminder yang </w:t>
      </w:r>
      <w:proofErr w:type="spellStart"/>
      <w:r w:rsidR="008F59F5" w:rsidRPr="008F59F5">
        <w:rPr>
          <w:rFonts w:eastAsia="Times New Roman"/>
          <w:color w:val="000000"/>
        </w:rPr>
        <w:t>dapat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dilihat</w:t>
      </w:r>
      <w:proofErr w:type="spellEnd"/>
      <w:r w:rsidR="008F59F5" w:rsidRPr="008F59F5">
        <w:rPr>
          <w:rFonts w:eastAsia="Times New Roman"/>
          <w:color w:val="000000"/>
        </w:rPr>
        <w:t xml:space="preserve"> pada </w:t>
      </w:r>
      <w:proofErr w:type="spellStart"/>
      <w:r w:rsidR="008F59F5" w:rsidRPr="008F59F5">
        <w:rPr>
          <w:rFonts w:eastAsia="Times New Roman"/>
          <w:color w:val="000000"/>
        </w:rPr>
        <w:t>gambar</w:t>
      </w:r>
      <w:proofErr w:type="spellEnd"/>
      <w:r w:rsidR="008F59F5" w:rsidRPr="008F59F5">
        <w:rPr>
          <w:rFonts w:eastAsia="Times New Roman"/>
          <w:color w:val="000000"/>
        </w:rPr>
        <w:t xml:space="preserve"> 3.</w:t>
      </w:r>
      <w:r w:rsidR="001764F8">
        <w:rPr>
          <w:rFonts w:eastAsia="Times New Roman"/>
          <w:color w:val="000000"/>
        </w:rPr>
        <w:t>40</w:t>
      </w:r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dibawah</w:t>
      </w:r>
      <w:proofErr w:type="spellEnd"/>
      <w:r w:rsidR="008F59F5" w:rsidRPr="008F59F5">
        <w:rPr>
          <w:rFonts w:eastAsia="Times New Roman"/>
          <w:color w:val="000000"/>
        </w:rPr>
        <w:t xml:space="preserve"> </w:t>
      </w:r>
      <w:proofErr w:type="spellStart"/>
      <w:r w:rsidR="008F59F5" w:rsidRPr="008F59F5">
        <w:rPr>
          <w:rFonts w:eastAsia="Times New Roman"/>
          <w:color w:val="000000"/>
        </w:rPr>
        <w:t>ini</w:t>
      </w:r>
      <w:proofErr w:type="spellEnd"/>
      <w:r w:rsidR="008F59F5" w:rsidRPr="008F59F5">
        <w:rPr>
          <w:rFonts w:eastAsia="Times New Roman"/>
          <w:color w:val="000000"/>
        </w:rPr>
        <w:t>:</w:t>
      </w:r>
    </w:p>
    <w:p w14:paraId="2E994847" w14:textId="7F9D16C8" w:rsidR="003F100A" w:rsidRPr="003F100A" w:rsidRDefault="003F100A" w:rsidP="008F2131">
      <w:pPr>
        <w:pStyle w:val="Heading4"/>
        <w:numPr>
          <w:ilvl w:val="2"/>
          <w:numId w:val="11"/>
        </w:numPr>
        <w:spacing w:line="480" w:lineRule="auto"/>
        <w:ind w:left="720"/>
      </w:pPr>
      <w:r>
        <w:lastRenderedPageBreak/>
        <w:t>Sequence Diagram Logout</w:t>
      </w:r>
    </w:p>
    <w:p w14:paraId="2BF758C0" w14:textId="417C5548" w:rsidR="006C1717" w:rsidRDefault="005D38CD" w:rsidP="004D3E0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9E08F56" wp14:editId="0A6EDA39">
                <wp:simplePos x="0" y="0"/>
                <wp:positionH relativeFrom="column">
                  <wp:posOffset>812800</wp:posOffset>
                </wp:positionH>
                <wp:positionV relativeFrom="paragraph">
                  <wp:posOffset>3552190</wp:posOffset>
                </wp:positionV>
                <wp:extent cx="3409950" cy="635"/>
                <wp:effectExtent l="0" t="0" r="0" b="0"/>
                <wp:wrapTopAndBottom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35C9" w14:textId="71C018B2" w:rsidR="00CF3875" w:rsidRDefault="00CF3875" w:rsidP="005D38CD">
                            <w:pPr>
                              <w:pStyle w:val="TabelCaption"/>
                              <w:spacing w:after="0"/>
                            </w:pPr>
                            <w:bookmarkStart w:id="154" w:name="_Toc7240944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Sequence Diagram Logout</w:t>
                            </w:r>
                            <w:bookmarkEnd w:id="154"/>
                          </w:p>
                          <w:p w14:paraId="0E93C570" w14:textId="5B430EF2" w:rsidR="00CF3875" w:rsidRPr="005D38CD" w:rsidRDefault="00CF3875" w:rsidP="005D38C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08F56" id="Text Box 161" o:spid="_x0000_s1070" type="#_x0000_t202" style="position:absolute;left:0;text-align:left;margin-left:64pt;margin-top:279.7pt;width:268.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we1MAIAAGkEAAAOAAAAZHJzL2Uyb0RvYy54bWysVMFu2zAMvQ/YPwi6L07aNFiNOEWWIsOA&#10;oC2QDD0rshwbkESNUmJnXz9Kjtuu22nYRaZIitJ7j/T8rjOanRT6BmzBJ6MxZ8pKKBt7KPj33frT&#10;Z858ELYUGqwq+Fl5frf4+GHeulxdQQ26VMioiPV56wpeh+DyLPOyVkb4EThlKVgBGhFoi4esRNFS&#10;daOzq/F4lrWApUOQynvy3vdBvkj1q0rJ8FhVXgWmC05vC2nFtO7jmi3mIj+gcHUjL88Q//AKIxpL&#10;l76UuhdBsCM2f5QyjUTwUIWRBJNBVTVSJQyEZjJ+h2ZbC6cSFiLHuxea/P8rKx9OT8iakrSbTTiz&#10;wpBIO9UF9gU6Fn3EUOt8TolbR6mhowBlD35Pzgi8q9DEL0FiFCeuzy/8xnKSnNfT8e3tDYUkxWbX&#10;N7FG9nrUoQ9fFRgWjYIjiZc4FaeND33qkBJv8qCbct1oHTcxsNLIToKEbusmqEvx37K0jbkW4qm+&#10;YPRkEV+PI1qh23eJkel0ALmH8kzYEfr+8U6uG7pwI3x4EkgNQ5hoCMIjLZWGtuBwsTirAX/+zR/z&#10;SUeKctZSAxbc/zgKVJzpb5YUjt06GDgY+8GwR7MCgkqa0WuSSQcw6MGsEMwzzcYy3kIhYSXdVfAw&#10;mKvQjwHNllTLZUqinnQibOzWyVh6IHbXPQt0F1kCqfkAQ2uK/J06fW7Sxy2PgahO0kViexYvfFM/&#10;J/EvsxcH5u0+Zb3+IRa/AAAA//8DAFBLAwQUAAYACAAAACEAUkr6p+AAAAALAQAADwAAAGRycy9k&#10;b3ducmV2LnhtbEyPwU7DMBBE70j8g7VIXBB1KEnUhjhVVcEBLhWhl97c2I0D8TqynTb8PUsvcJzZ&#10;0eybcjXZnp20D51DAQ+zBJjGxqkOWwG7j5f7BbAQJSrZO9QCvnWAVXV9VcpCuTO+61MdW0YlGAop&#10;wMQ4FJyHxmgrw8wNGul2dN7KSNK3XHl5pnLb83mS5NzKDumDkYPeGN181aMVsE33W3M3Hp/f1umj&#10;f92Nm/yzrYW4vZnWT8CinuJfGH7xCR0qYjq4EVVgPen5grZEAVm2TIFRIs8zcg4XJwNelfz/huoH&#10;AAD//wMAUEsBAi0AFAAGAAgAAAAhALaDOJL+AAAA4QEAABMAAAAAAAAAAAAAAAAAAAAAAFtDb250&#10;ZW50X1R5cGVzXS54bWxQSwECLQAUAAYACAAAACEAOP0h/9YAAACUAQAACwAAAAAAAAAAAAAAAAAv&#10;AQAAX3JlbHMvLnJlbHNQSwECLQAUAAYACAAAACEAFssHtTACAABpBAAADgAAAAAAAAAAAAAAAAAu&#10;AgAAZHJzL2Uyb0RvYy54bWxQSwECLQAUAAYACAAAACEAUkr6p+AAAAALAQAADwAAAAAAAAAAAAAA&#10;AACKBAAAZHJzL2Rvd25yZXYueG1sUEsFBgAAAAAEAAQA8wAAAJcFAAAAAA==&#10;" stroked="f">
                <v:textbox style="mso-fit-shape-to-text:t" inset="0,0,0,0">
                  <w:txbxContent>
                    <w:p w14:paraId="71E035C9" w14:textId="71C018B2" w:rsidR="00CF3875" w:rsidRDefault="00CF3875" w:rsidP="005D38CD">
                      <w:pPr>
                        <w:pStyle w:val="TabelCaption"/>
                        <w:spacing w:after="0"/>
                      </w:pPr>
                      <w:bookmarkStart w:id="155" w:name="_Toc72409441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Sequence Diagram Logout</w:t>
                      </w:r>
                      <w:bookmarkEnd w:id="155"/>
                    </w:p>
                    <w:p w14:paraId="0E93C570" w14:textId="5B430EF2" w:rsidR="00CF3875" w:rsidRPr="005D38CD" w:rsidRDefault="00CF3875" w:rsidP="005D38C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680C">
        <w:rPr>
          <w:rFonts w:eastAsia="Times New Roman"/>
          <w:noProof/>
          <w:color w:val="000000"/>
        </w:rPr>
        <w:drawing>
          <wp:anchor distT="0" distB="0" distL="114300" distR="114300" simplePos="0" relativeHeight="251777536" behindDoc="0" locked="0" layoutInCell="1" allowOverlap="1" wp14:anchorId="16DD28A8" wp14:editId="59B681B7">
            <wp:simplePos x="0" y="0"/>
            <wp:positionH relativeFrom="column">
              <wp:posOffset>812800</wp:posOffset>
            </wp:positionH>
            <wp:positionV relativeFrom="paragraph">
              <wp:posOffset>894715</wp:posOffset>
            </wp:positionV>
            <wp:extent cx="3409950" cy="2600325"/>
            <wp:effectExtent l="0" t="0" r="0" b="9525"/>
            <wp:wrapTopAndBottom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D3E00" w:rsidRPr="008F59F5">
        <w:rPr>
          <w:rFonts w:eastAsia="Times New Roman"/>
          <w:color w:val="000000"/>
        </w:rPr>
        <w:t>Berikut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merupakan</w:t>
      </w:r>
      <w:proofErr w:type="spellEnd"/>
      <w:r w:rsidR="004D3E00" w:rsidRPr="008F59F5">
        <w:rPr>
          <w:rFonts w:eastAsia="Times New Roman"/>
          <w:color w:val="000000"/>
        </w:rPr>
        <w:t xml:space="preserve"> Sequence Diagram </w:t>
      </w:r>
      <w:r w:rsidR="00C33139">
        <w:rPr>
          <w:rFonts w:eastAsia="Times New Roman"/>
          <w:color w:val="000000"/>
        </w:rPr>
        <w:t>logout</w:t>
      </w:r>
      <w:r w:rsidR="004D3E00" w:rsidRPr="008F59F5">
        <w:rPr>
          <w:rFonts w:eastAsia="Times New Roman"/>
          <w:color w:val="000000"/>
        </w:rPr>
        <w:t xml:space="preserve"> yang </w:t>
      </w:r>
      <w:proofErr w:type="spellStart"/>
      <w:r w:rsidR="004D3E00" w:rsidRPr="008F59F5">
        <w:rPr>
          <w:rFonts w:eastAsia="Times New Roman"/>
          <w:color w:val="000000"/>
        </w:rPr>
        <w:t>dapat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dilihat</w:t>
      </w:r>
      <w:proofErr w:type="spellEnd"/>
      <w:r w:rsidR="004D3E00" w:rsidRPr="008F59F5">
        <w:rPr>
          <w:rFonts w:eastAsia="Times New Roman"/>
          <w:color w:val="000000"/>
        </w:rPr>
        <w:t xml:space="preserve"> pada </w:t>
      </w:r>
      <w:proofErr w:type="spellStart"/>
      <w:r w:rsidR="004D3E00" w:rsidRPr="008F59F5">
        <w:rPr>
          <w:rFonts w:eastAsia="Times New Roman"/>
          <w:color w:val="000000"/>
        </w:rPr>
        <w:t>gambar</w:t>
      </w:r>
      <w:proofErr w:type="spellEnd"/>
      <w:r w:rsidR="004D3E00" w:rsidRPr="008F59F5">
        <w:rPr>
          <w:rFonts w:eastAsia="Times New Roman"/>
          <w:color w:val="000000"/>
        </w:rPr>
        <w:t xml:space="preserve"> 3.</w:t>
      </w:r>
      <w:r w:rsidR="004D3E00">
        <w:rPr>
          <w:rFonts w:eastAsia="Times New Roman"/>
          <w:color w:val="000000"/>
        </w:rPr>
        <w:t>4</w:t>
      </w:r>
      <w:r w:rsidR="00AB0948">
        <w:rPr>
          <w:rFonts w:eastAsia="Times New Roman"/>
          <w:color w:val="000000"/>
        </w:rPr>
        <w:t>1</w:t>
      </w:r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dibawah</w:t>
      </w:r>
      <w:proofErr w:type="spellEnd"/>
      <w:r w:rsidR="004D3E00" w:rsidRPr="008F59F5">
        <w:rPr>
          <w:rFonts w:eastAsia="Times New Roman"/>
          <w:color w:val="000000"/>
        </w:rPr>
        <w:t xml:space="preserve"> </w:t>
      </w:r>
      <w:proofErr w:type="spellStart"/>
      <w:r w:rsidR="004D3E00" w:rsidRPr="008F59F5">
        <w:rPr>
          <w:rFonts w:eastAsia="Times New Roman"/>
          <w:color w:val="000000"/>
        </w:rPr>
        <w:t>ini</w:t>
      </w:r>
      <w:proofErr w:type="spellEnd"/>
      <w:r w:rsidR="004D3E00" w:rsidRPr="008F59F5">
        <w:rPr>
          <w:rFonts w:eastAsia="Times New Roman"/>
          <w:color w:val="000000"/>
        </w:rPr>
        <w:t>:</w:t>
      </w:r>
    </w:p>
    <w:p w14:paraId="45C0C9D0" w14:textId="77777777" w:rsidR="00F8457C" w:rsidRPr="004D3E00" w:rsidRDefault="00F8457C" w:rsidP="004D3E00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BCE34A1" w14:textId="1175813B" w:rsidR="00EA6D14" w:rsidRDefault="001E3632" w:rsidP="001E3632">
      <w:pPr>
        <w:pStyle w:val="Heading3"/>
      </w:pPr>
      <w:bookmarkStart w:id="156" w:name="_Toc73687896"/>
      <w:r>
        <w:t xml:space="preserve">3.3.2.4 </w:t>
      </w:r>
      <w:proofErr w:type="spellStart"/>
      <w:r w:rsidR="00C30898">
        <w:t>Protot</w:t>
      </w:r>
      <w:r>
        <w:t>i</w:t>
      </w:r>
      <w:r w:rsidR="00C30898">
        <w:t>pe</w:t>
      </w:r>
      <w:bookmarkEnd w:id="156"/>
      <w:proofErr w:type="spellEnd"/>
      <w:r w:rsidR="000B4B72">
        <w:br/>
      </w:r>
    </w:p>
    <w:p w14:paraId="0A7EC05E" w14:textId="77777777" w:rsidR="000B4B72" w:rsidRPr="000B4B72" w:rsidRDefault="000B4B72" w:rsidP="000B4B72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merupakan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tahap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dimana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peneliti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merancang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tampilan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di </w:t>
      </w:r>
      <w:proofErr w:type="spellStart"/>
      <w:r w:rsidRPr="000B4B72">
        <w:rPr>
          <w:rFonts w:eastAsia="Times New Roman"/>
          <w:color w:val="000000"/>
        </w:rPr>
        <w:t>gunakan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tanpa</w:t>
      </w:r>
      <w:proofErr w:type="spellEnd"/>
      <w:r w:rsidRPr="000B4B72">
        <w:rPr>
          <w:rFonts w:eastAsia="Times New Roman"/>
          <w:color w:val="000000"/>
        </w:rPr>
        <w:t xml:space="preserve"> database. </w:t>
      </w:r>
      <w:proofErr w:type="spellStart"/>
      <w:r w:rsidRPr="000B4B72">
        <w:rPr>
          <w:rFonts w:eastAsia="Times New Roman"/>
          <w:color w:val="000000"/>
        </w:rPr>
        <w:t>Dengan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adanya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pembina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extrakurikuler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mengerti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seperti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apa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akan</w:t>
      </w:r>
      <w:proofErr w:type="spellEnd"/>
      <w:r w:rsidRPr="000B4B72">
        <w:rPr>
          <w:rFonts w:eastAsia="Times New Roman"/>
          <w:color w:val="000000"/>
        </w:rPr>
        <w:t xml:space="preserve"> di </w:t>
      </w:r>
      <w:proofErr w:type="spellStart"/>
      <w:r w:rsidRPr="000B4B72">
        <w:rPr>
          <w:rFonts w:eastAsia="Times New Roman"/>
          <w:color w:val="000000"/>
        </w:rPr>
        <w:t>buat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selain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itu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juga </w:t>
      </w:r>
      <w:proofErr w:type="spellStart"/>
      <w:r w:rsidRPr="000B4B72">
        <w:rPr>
          <w:rFonts w:eastAsia="Times New Roman"/>
          <w:color w:val="000000"/>
        </w:rPr>
        <w:t>memudahkan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peneliti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dalam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mengembangkan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sistem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informasi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karena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sebelum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pengkodean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dari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ada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direfisi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terlebih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dahulu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sehingga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dalam</w:t>
      </w:r>
      <w:proofErr w:type="spellEnd"/>
      <w:r w:rsidRPr="000B4B72">
        <w:rPr>
          <w:rFonts w:eastAsia="Times New Roman"/>
          <w:color w:val="000000"/>
        </w:rPr>
        <w:t xml:space="preserve"> proses </w:t>
      </w:r>
      <w:proofErr w:type="spellStart"/>
      <w:r w:rsidRPr="000B4B72">
        <w:rPr>
          <w:rFonts w:eastAsia="Times New Roman"/>
          <w:color w:val="000000"/>
        </w:rPr>
        <w:t>pengkodean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nantinya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dapat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lebih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cepat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pengerjaannya</w:t>
      </w:r>
      <w:proofErr w:type="spellEnd"/>
      <w:r w:rsidRPr="000B4B72">
        <w:rPr>
          <w:rFonts w:eastAsia="Times New Roman"/>
          <w:color w:val="000000"/>
        </w:rPr>
        <w:t>.</w:t>
      </w:r>
    </w:p>
    <w:p w14:paraId="3BA679BD" w14:textId="36372A69" w:rsidR="000B4B72" w:rsidRDefault="000B4B72" w:rsidP="000B4B72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0B4B72">
        <w:rPr>
          <w:rFonts w:eastAsia="Times New Roman"/>
          <w:color w:val="000000"/>
        </w:rPr>
        <w:t>Berikut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merupakan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gambaran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r w:rsidRPr="000B4B72">
        <w:rPr>
          <w:rFonts w:eastAsia="Times New Roman"/>
          <w:color w:val="000000"/>
        </w:rPr>
        <w:t>prototipe</w:t>
      </w:r>
      <w:proofErr w:type="spellEnd"/>
      <w:r w:rsidRPr="000B4B72">
        <w:rPr>
          <w:rFonts w:eastAsia="Times New Roman"/>
          <w:color w:val="000000"/>
        </w:rPr>
        <w:t xml:space="preserve"> yang </w:t>
      </w:r>
      <w:proofErr w:type="spellStart"/>
      <w:r w:rsidRPr="000B4B72">
        <w:rPr>
          <w:rFonts w:eastAsia="Times New Roman"/>
          <w:color w:val="000000"/>
        </w:rPr>
        <w:t>telah</w:t>
      </w:r>
      <w:proofErr w:type="spellEnd"/>
      <w:r w:rsidRPr="000B4B72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0B4B72">
        <w:rPr>
          <w:rFonts w:eastAsia="Times New Roman"/>
          <w:color w:val="000000"/>
        </w:rPr>
        <w:t>dibuat</w:t>
      </w:r>
      <w:proofErr w:type="spellEnd"/>
      <w:r w:rsidRPr="000B4B72">
        <w:rPr>
          <w:rFonts w:eastAsia="Times New Roman"/>
          <w:color w:val="000000"/>
        </w:rPr>
        <w:t xml:space="preserve"> :</w:t>
      </w:r>
      <w:proofErr w:type="gramEnd"/>
    </w:p>
    <w:p w14:paraId="7D62E145" w14:textId="77777777" w:rsidR="003F2E8B" w:rsidRPr="000B4B72" w:rsidRDefault="003F2E8B" w:rsidP="000B4B72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63E95C17" w14:textId="2722187F" w:rsidR="000B4B72" w:rsidRDefault="003F2E8B" w:rsidP="004F1949">
      <w:pPr>
        <w:pStyle w:val="Heading4"/>
        <w:numPr>
          <w:ilvl w:val="3"/>
          <w:numId w:val="11"/>
        </w:numPr>
        <w:ind w:left="720"/>
      </w:pPr>
      <w:r>
        <w:lastRenderedPageBreak/>
        <w:t>Prototype Halaman Login</w:t>
      </w:r>
    </w:p>
    <w:p w14:paraId="621290FC" w14:textId="77777777" w:rsidR="001F6E45" w:rsidRPr="001F6E45" w:rsidRDefault="001F6E45" w:rsidP="001F6E45"/>
    <w:p w14:paraId="000E6DE2" w14:textId="2C12431C" w:rsidR="00431D9A" w:rsidRDefault="008A1766" w:rsidP="000F38CF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779584" behindDoc="0" locked="0" layoutInCell="1" allowOverlap="1" wp14:anchorId="06AA9A91" wp14:editId="7435BD1E">
            <wp:simplePos x="0" y="0"/>
            <wp:positionH relativeFrom="column">
              <wp:posOffset>21590</wp:posOffset>
            </wp:positionH>
            <wp:positionV relativeFrom="paragraph">
              <wp:posOffset>857250</wp:posOffset>
            </wp:positionV>
            <wp:extent cx="4988560" cy="2786380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278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B1FC4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F6BAA14" wp14:editId="53A54424">
                <wp:simplePos x="0" y="0"/>
                <wp:positionH relativeFrom="column">
                  <wp:posOffset>0</wp:posOffset>
                </wp:positionH>
                <wp:positionV relativeFrom="paragraph">
                  <wp:posOffset>3702685</wp:posOffset>
                </wp:positionV>
                <wp:extent cx="5036185" cy="635"/>
                <wp:effectExtent l="0" t="0" r="0" b="0"/>
                <wp:wrapTopAndBottom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17600" w14:textId="7078E0A5" w:rsidR="00CF3875" w:rsidRDefault="00CF3875" w:rsidP="00F66B91">
                            <w:pPr>
                              <w:pStyle w:val="TabelCaption"/>
                              <w:spacing w:after="0"/>
                            </w:pPr>
                            <w:bookmarkStart w:id="157" w:name="_Toc72409442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Login</w:t>
                            </w:r>
                            <w:bookmarkEnd w:id="157"/>
                          </w:p>
                          <w:p w14:paraId="4EFFD0D9" w14:textId="498473B8" w:rsidR="00CF3875" w:rsidRPr="00F66B91" w:rsidRDefault="00CF3875" w:rsidP="00F66B9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BAA14" id="Text Box 162" o:spid="_x0000_s1071" type="#_x0000_t202" style="position:absolute;left:0;text-align:left;margin-left:0;margin-top:291.55pt;width:396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TXmMAIAAGkEAAAOAAAAZHJzL2Uyb0RvYy54bWysVMGO2jAQvVfqP1i+lwBb0CoirCgrqkpo&#10;dyWo9mwch1iyPa5tSOjXd+wksN32VPXijGeenz3zZrJ4aLUiZ+G8BFPQyWhMiTAcSmmOBf2+33y6&#10;p8QHZkqmwIiCXoSnD8uPHxaNzcUUalClcARJjM8bW9A6BJtnmee10MyPwAqDwQqcZgG37piVjjXI&#10;rlU2HY/nWQOutA648B69j12QLhN/VQkenqvKi0BUQfFtIa0urYe4ZssFy4+O2Vry/hnsH16hmTR4&#10;6ZXqkQVGTk7+QaUld+ChCiMOOoOqklykHDCbyfhdNruaWZFyweJ4ey2T/3+0/On84ogsUbv5lBLD&#10;NIq0F20gX6Al0YcVaqzPEbizCA0tBhA9+D06Y+Jt5XT8YkoE41jry7W+kY6jcza+m0/uZ5RwjM3v&#10;ZpEjux21zoevAjSJRkEdipdqys5bHzroAIk3eVCy3Eil4iYG1sqRM0Ohm1oG0ZP/hlImYg3EUx1h&#10;9GQxvy6PaIX20KaKfE4PjK4DlBfM3UHXP97yjcQLt8yHF+awYTBdHILwjEuloCko9BYlNbiff/NH&#10;POqIUUoabMCC+h8n5gQl6ptBhWO3DoYbjMNgmJNeA6Y6wfGyPJl4wAU1mJUD/YqzsYq3YIgZjncV&#10;NAzmOnRjgLPFxWqVQNiTloWt2VkeqYfC7ttX5mwvS0A1n2BoTZa/U6fDJn3s6hSw1Em6WxX7emM/&#10;J/H72YsD83afULc/xPIXAAAA//8DAFBLAwQUAAYACAAAACEAGsIbaN8AAAAIAQAADwAAAGRycy9k&#10;b3ducmV2LnhtbEyPzU7DMBCE70i8g7WVuCDq9JeSxqmqCg7lUhF64ebG2zgQryPbacPb1+VCb7s7&#10;o9lvslVvGnZC52tLAkbDBBhSaVVNlYD959vTApgPkpRsLKGAX/Swyu/vMpkqe6YPPBWhYjGEfCoF&#10;6BDalHNfajTSD22LFLWjdUaGuLqKKyfPMdw0fJwkc25kTfGDli1uNJY/RWcE7KZfO/3YHV/f19OJ&#10;2+67zfy7KoR4GPTrJbCAffg3wxU/okMemQ62I+VZIyAWCQJmi8kIWJSfX67D4e8yBp5n/LZAfgEA&#10;AP//AwBQSwECLQAUAAYACAAAACEAtoM4kv4AAADhAQAAEwAAAAAAAAAAAAAAAAAAAAAAW0NvbnRl&#10;bnRfVHlwZXNdLnhtbFBLAQItABQABgAIAAAAIQA4/SH/1gAAAJQBAAALAAAAAAAAAAAAAAAAAC8B&#10;AABfcmVscy8ucmVsc1BLAQItABQABgAIAAAAIQA2TTXmMAIAAGkEAAAOAAAAAAAAAAAAAAAAAC4C&#10;AABkcnMvZTJvRG9jLnhtbFBLAQItABQABgAIAAAAIQAawhto3wAAAAgBAAAPAAAAAAAAAAAAAAAA&#10;AIoEAABkcnMvZG93bnJldi54bWxQSwUGAAAAAAQABADzAAAAlgUAAAAA&#10;" stroked="f">
                <v:textbox style="mso-fit-shape-to-text:t" inset="0,0,0,0">
                  <w:txbxContent>
                    <w:p w14:paraId="35117600" w14:textId="7078E0A5" w:rsidR="00CF3875" w:rsidRDefault="00CF3875" w:rsidP="00F66B91">
                      <w:pPr>
                        <w:pStyle w:val="TabelCaption"/>
                        <w:spacing w:after="0"/>
                      </w:pPr>
                      <w:bookmarkStart w:id="158" w:name="_Toc72409442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Login</w:t>
                      </w:r>
                      <w:bookmarkEnd w:id="158"/>
                    </w:p>
                    <w:p w14:paraId="4EFFD0D9" w14:textId="498473B8" w:rsidR="00CF3875" w:rsidRPr="00F66B91" w:rsidRDefault="00CF3875" w:rsidP="00F66B9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1D9A" w:rsidRPr="000F38CF">
        <w:rPr>
          <w:rFonts w:eastAsia="Times New Roman"/>
          <w:color w:val="000000"/>
        </w:rPr>
        <w:t xml:space="preserve">Pada </w:t>
      </w:r>
      <w:proofErr w:type="spellStart"/>
      <w:r w:rsidR="00431D9A" w:rsidRPr="000F38CF">
        <w:rPr>
          <w:rFonts w:eastAsia="Times New Roman"/>
          <w:color w:val="000000"/>
        </w:rPr>
        <w:t>halaman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ini</w:t>
      </w:r>
      <w:proofErr w:type="spellEnd"/>
      <w:r w:rsidR="00431D9A" w:rsidRPr="000F38CF">
        <w:rPr>
          <w:rFonts w:eastAsia="Times New Roman"/>
          <w:color w:val="000000"/>
        </w:rPr>
        <w:t xml:space="preserve"> admin </w:t>
      </w:r>
      <w:proofErr w:type="spellStart"/>
      <w:r w:rsidR="00431D9A" w:rsidRPr="000F38CF">
        <w:rPr>
          <w:rFonts w:eastAsia="Times New Roman"/>
          <w:color w:val="000000"/>
        </w:rPr>
        <w:t>memasukkan</w:t>
      </w:r>
      <w:proofErr w:type="spellEnd"/>
      <w:r w:rsidR="00431D9A" w:rsidRPr="000F38CF">
        <w:rPr>
          <w:rFonts w:eastAsia="Times New Roman"/>
          <w:color w:val="000000"/>
        </w:rPr>
        <w:t xml:space="preserve"> username dan password </w:t>
      </w:r>
      <w:proofErr w:type="spellStart"/>
      <w:r w:rsidR="00431D9A" w:rsidRPr="000F38CF">
        <w:rPr>
          <w:rFonts w:eastAsia="Times New Roman"/>
          <w:color w:val="000000"/>
        </w:rPr>
        <w:t>terlebih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dahulu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selum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masuk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kedalam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sistem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persewaan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seperti</w:t>
      </w:r>
      <w:proofErr w:type="spellEnd"/>
      <w:r w:rsidR="00431D9A" w:rsidRPr="000F38CF">
        <w:rPr>
          <w:rFonts w:eastAsia="Times New Roman"/>
          <w:color w:val="000000"/>
        </w:rPr>
        <w:t xml:space="preserve"> </w:t>
      </w:r>
      <w:proofErr w:type="spellStart"/>
      <w:r w:rsidR="00431D9A" w:rsidRPr="000F38CF">
        <w:rPr>
          <w:rFonts w:eastAsia="Times New Roman"/>
          <w:color w:val="000000"/>
        </w:rPr>
        <w:t>gambar</w:t>
      </w:r>
      <w:proofErr w:type="spellEnd"/>
      <w:r w:rsidR="00431D9A" w:rsidRPr="000F38CF">
        <w:rPr>
          <w:rFonts w:eastAsia="Times New Roman"/>
          <w:color w:val="000000"/>
        </w:rPr>
        <w:t xml:space="preserve"> 3.</w:t>
      </w:r>
      <w:r w:rsidR="00CC6D02">
        <w:rPr>
          <w:rFonts w:eastAsia="Times New Roman"/>
          <w:color w:val="000000"/>
        </w:rPr>
        <w:t>42</w:t>
      </w:r>
      <w:r w:rsidR="00431D9A" w:rsidRPr="000F38C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431D9A" w:rsidRPr="000F38CF">
        <w:rPr>
          <w:rFonts w:eastAsia="Times New Roman"/>
          <w:color w:val="000000"/>
        </w:rPr>
        <w:t>berikut</w:t>
      </w:r>
      <w:proofErr w:type="spellEnd"/>
      <w:r w:rsidR="00431D9A" w:rsidRPr="000F38CF">
        <w:rPr>
          <w:rFonts w:eastAsia="Times New Roman"/>
          <w:color w:val="000000"/>
        </w:rPr>
        <w:t xml:space="preserve"> :</w:t>
      </w:r>
      <w:proofErr w:type="gramEnd"/>
    </w:p>
    <w:p w14:paraId="5B619D4F" w14:textId="1E3A6B3B" w:rsidR="00D57C2D" w:rsidRPr="000F38CF" w:rsidRDefault="00D57C2D" w:rsidP="000F38CF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5854C7F0" w14:textId="55C2493C" w:rsidR="00D01490" w:rsidRDefault="00D01490" w:rsidP="00D01490">
      <w:pPr>
        <w:pStyle w:val="Heading4"/>
        <w:numPr>
          <w:ilvl w:val="3"/>
          <w:numId w:val="11"/>
        </w:numPr>
        <w:ind w:left="720"/>
      </w:pPr>
      <w:r>
        <w:t xml:space="preserve">Prototype Halaman </w:t>
      </w:r>
      <w:proofErr w:type="spellStart"/>
      <w:r>
        <w:t>Dahsboard</w:t>
      </w:r>
      <w:proofErr w:type="spellEnd"/>
      <w:r w:rsidR="005910E2">
        <w:br/>
      </w:r>
    </w:p>
    <w:p w14:paraId="0B01D2BD" w14:textId="352B5307" w:rsidR="00B539DC" w:rsidRDefault="00441884" w:rsidP="00441884">
      <w:pPr>
        <w:spacing w:line="480" w:lineRule="auto"/>
        <w:ind w:left="360" w:firstLine="360"/>
        <w:rPr>
          <w:rFonts w:eastAsia="Times New Roman"/>
          <w:color w:val="000000"/>
        </w:rPr>
      </w:pPr>
      <w:r w:rsidRPr="00441884">
        <w:rPr>
          <w:rFonts w:eastAsia="Times New Roman"/>
          <w:color w:val="000000"/>
        </w:rPr>
        <w:t xml:space="preserve">Pada </w:t>
      </w:r>
      <w:proofErr w:type="spellStart"/>
      <w:r w:rsidRPr="00441884">
        <w:rPr>
          <w:rFonts w:eastAsia="Times New Roman"/>
          <w:color w:val="000000"/>
        </w:rPr>
        <w:t>halaman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dapat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ditampilkan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informasi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transaksi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dari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sistem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persewaan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berupa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grafik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serta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informasi</w:t>
      </w:r>
      <w:proofErr w:type="spellEnd"/>
      <w:r w:rsidRPr="00441884">
        <w:rPr>
          <w:rFonts w:eastAsia="Times New Roman"/>
          <w:color w:val="000000"/>
        </w:rPr>
        <w:t xml:space="preserve"> yang </w:t>
      </w:r>
      <w:proofErr w:type="spellStart"/>
      <w:r w:rsidRPr="00441884">
        <w:rPr>
          <w:rFonts w:eastAsia="Times New Roman"/>
          <w:color w:val="000000"/>
        </w:rPr>
        <w:t>telah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diolah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sehingga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dapat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memudahkan</w:t>
      </w:r>
      <w:proofErr w:type="spellEnd"/>
      <w:r w:rsidRPr="00441884">
        <w:rPr>
          <w:rFonts w:eastAsia="Times New Roman"/>
          <w:color w:val="000000"/>
        </w:rPr>
        <w:t xml:space="preserve"> admin </w:t>
      </w:r>
      <w:proofErr w:type="spellStart"/>
      <w:r w:rsidRPr="00441884">
        <w:rPr>
          <w:rFonts w:eastAsia="Times New Roman"/>
          <w:color w:val="000000"/>
        </w:rPr>
        <w:t>dalam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melihat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perkembangan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transaksi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dari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persewaan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seperti</w:t>
      </w:r>
      <w:proofErr w:type="spellEnd"/>
      <w:r w:rsidRPr="00441884">
        <w:rPr>
          <w:rFonts w:eastAsia="Times New Roman"/>
          <w:color w:val="000000"/>
        </w:rPr>
        <w:t xml:space="preserve"> </w:t>
      </w:r>
      <w:proofErr w:type="spellStart"/>
      <w:r w:rsidRPr="00441884">
        <w:rPr>
          <w:rFonts w:eastAsia="Times New Roman"/>
          <w:color w:val="000000"/>
        </w:rPr>
        <w:t>gambar</w:t>
      </w:r>
      <w:proofErr w:type="spellEnd"/>
      <w:r w:rsidRPr="00441884">
        <w:rPr>
          <w:rFonts w:eastAsia="Times New Roman"/>
          <w:color w:val="000000"/>
        </w:rPr>
        <w:t xml:space="preserve"> 3.</w:t>
      </w:r>
      <w:r w:rsidR="007A7712">
        <w:rPr>
          <w:rFonts w:eastAsia="Times New Roman"/>
          <w:color w:val="000000"/>
        </w:rPr>
        <w:t>43</w:t>
      </w:r>
      <w:r w:rsidRPr="00441884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441884">
        <w:rPr>
          <w:rFonts w:eastAsia="Times New Roman"/>
          <w:color w:val="000000"/>
        </w:rPr>
        <w:t>berikut</w:t>
      </w:r>
      <w:proofErr w:type="spellEnd"/>
      <w:r w:rsidRPr="00441884">
        <w:rPr>
          <w:rFonts w:eastAsia="Times New Roman"/>
          <w:color w:val="000000"/>
        </w:rPr>
        <w:t xml:space="preserve"> :</w:t>
      </w:r>
      <w:proofErr w:type="gramEnd"/>
    </w:p>
    <w:p w14:paraId="64E248A9" w14:textId="77777777" w:rsidR="00207613" w:rsidRDefault="00207613" w:rsidP="00441884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12F5C8E" w14:textId="77777777" w:rsidR="00207613" w:rsidRDefault="00207613" w:rsidP="00441884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2345A97" w14:textId="3BE79D5D" w:rsidR="00CC6D02" w:rsidRPr="00441884" w:rsidRDefault="00CC6D02" w:rsidP="0044188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2F42B239" wp14:editId="4CE073F7">
                <wp:simplePos x="0" y="0"/>
                <wp:positionH relativeFrom="column">
                  <wp:posOffset>0</wp:posOffset>
                </wp:positionH>
                <wp:positionV relativeFrom="paragraph">
                  <wp:posOffset>2885440</wp:posOffset>
                </wp:positionV>
                <wp:extent cx="5036820" cy="635"/>
                <wp:effectExtent l="0" t="0" r="0" b="0"/>
                <wp:wrapTopAndBottom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15B22C" w14:textId="0C15B3CB" w:rsidR="00CF3875" w:rsidRDefault="00CF3875" w:rsidP="00426687">
                            <w:pPr>
                              <w:pStyle w:val="TabelCaption"/>
                              <w:spacing w:after="0"/>
                            </w:pPr>
                            <w:bookmarkStart w:id="159" w:name="_Toc72409443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Dashboard</w:t>
                            </w:r>
                            <w:bookmarkEnd w:id="159"/>
                          </w:p>
                          <w:p w14:paraId="491E1D1A" w14:textId="33BA4883" w:rsidR="00CF3875" w:rsidRPr="00426687" w:rsidRDefault="00CF3875" w:rsidP="0042668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2B239" id="Text Box 163" o:spid="_x0000_s1072" type="#_x0000_t202" style="position:absolute;left:0;text-align:left;margin-left:0;margin-top:227.2pt;width:396.6pt;height:.05pt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kYSMAIAAGkEAAAOAAAAZHJzL2Uyb0RvYy54bWysVE1v2zAMvQ/YfxB0X5yPNSiCOEWWIsOA&#10;oC2QDD0rshwLkEWNUmJ3v36UbKddt9Owi0yRFKX3HunlXVsbdlHoNdicT0ZjzpSVUGh7yvn3w/bT&#10;LWc+CFsIA1bl/EV5frf6+GHZuIWaQgWmUMioiPWLxuW8CsEtsszLStXCj8ApS8ESsBaBtnjKChQN&#10;Va9NNh2P51kDWDgEqbwn730X5KtUvyyVDI9l6VVgJuf0tpBWTOsxrtlqKRYnFK7Ssn+G+IdX1EJb&#10;uvRa6l4Ewc6o/yhVa4ngoQwjCXUGZamlShgIzWT8Ds2+Ek4lLESOd1ea/P8rKx8uT8h0QdrNZ5xZ&#10;UZNIB9UG9gVaFn3EUOP8ghL3jlJDSwHKHvyenBF4W2IdvwSJUZy4frnyG8tJct6MZ/PbKYUkxeaz&#10;m1gjez3q0IevCmoWjZwjiZc4FZedD13qkBJv8mB0sdXGxE0MbAyyiyChm0oH1Rf/LcvYmGshnuoK&#10;Rk8W8XU4ohXaY5sY+TwfQB6heCHsCF3/eCe3mi7cCR+eBFLDECYagvBIS2mgyTn0FmcV4M+/+WM+&#10;6UhRzhpqwJz7H2eBijPzzZLCsVsHAwfjOBj2XG+AoE5ovJxMJh3AYAazRKifaTbW8RYKCSvprpyH&#10;wdyEbgxotqRar1MS9aQTYWf3TsbSA7GH9lmg62UJpOYDDK0pFu/U6XKTPm59DkR1ki4S27HY8039&#10;nMTvZy8OzNt9ynr9Q6x+AQAA//8DAFBLAwQUAAYACAAAACEAelj+n98AAAAIAQAADwAAAGRycy9k&#10;b3ducmV2LnhtbEyPwU7DMBBE70j8g7VIXBB1aN0WQpyqquAAl4q0F25uvI0D8TqynTb8PYYLHGdn&#10;NfOmWI22Yyf0oXUk4W6SAUOqnW6pkbDfPd/eAwtRkVadI5TwhQFW5eVFoXLtzvSGpyo2LIVQyJUE&#10;E2Ofcx5qg1aFieuRknd03qqYpG+49uqcwm3Hp1m24Fa1lBqM6nFjsP6sBithK9635mY4Pr2uxcy/&#10;7IfN4qOppLy+GtePwCKO8e8ZfvATOpSJ6eAG0oF1EtKQKEHMhQCW7OXDbArs8HuZAy8L/n9A+Q0A&#10;AP//AwBQSwECLQAUAAYACAAAACEAtoM4kv4AAADhAQAAEwAAAAAAAAAAAAAAAAAAAAAAW0NvbnRl&#10;bnRfVHlwZXNdLnhtbFBLAQItABQABgAIAAAAIQA4/SH/1gAAAJQBAAALAAAAAAAAAAAAAAAAAC8B&#10;AABfcmVscy8ucmVsc1BLAQItABQABgAIAAAAIQDfWkYSMAIAAGkEAAAOAAAAAAAAAAAAAAAAAC4C&#10;AABkcnMvZTJvRG9jLnhtbFBLAQItABQABgAIAAAAIQB6WP6f3wAAAAgBAAAPAAAAAAAAAAAAAAAA&#10;AIoEAABkcnMvZG93bnJldi54bWxQSwUGAAAAAAQABADzAAAAlgUAAAAA&#10;" stroked="f">
                <v:textbox style="mso-fit-shape-to-text:t" inset="0,0,0,0">
                  <w:txbxContent>
                    <w:p w14:paraId="0715B22C" w14:textId="0C15B3CB" w:rsidR="00CF3875" w:rsidRDefault="00CF3875" w:rsidP="00426687">
                      <w:pPr>
                        <w:pStyle w:val="TabelCaption"/>
                        <w:spacing w:after="0"/>
                      </w:pPr>
                      <w:bookmarkStart w:id="160" w:name="_Toc72409443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Dashboard</w:t>
                      </w:r>
                      <w:bookmarkEnd w:id="160"/>
                    </w:p>
                    <w:p w14:paraId="491E1D1A" w14:textId="33BA4883" w:rsidR="00CF3875" w:rsidRPr="00426687" w:rsidRDefault="00CF3875" w:rsidP="0042668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656" behindDoc="0" locked="0" layoutInCell="1" allowOverlap="1" wp14:anchorId="10E1D648" wp14:editId="59CDAA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036820" cy="282892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28422" w14:textId="26775638" w:rsidR="00C47DA6" w:rsidRDefault="00C47DA6" w:rsidP="00C47DA6">
      <w:pPr>
        <w:pStyle w:val="Heading4"/>
        <w:numPr>
          <w:ilvl w:val="3"/>
          <w:numId w:val="11"/>
        </w:numPr>
        <w:ind w:left="720"/>
      </w:pPr>
      <w:r>
        <w:t xml:space="preserve">Prototype Halaman </w:t>
      </w:r>
      <w:r w:rsidR="00BD1A3A">
        <w:t>Data</w:t>
      </w:r>
      <w:r>
        <w:t xml:space="preserve"> </w:t>
      </w:r>
      <w:proofErr w:type="spellStart"/>
      <w:r>
        <w:t>Barang</w:t>
      </w:r>
      <w:proofErr w:type="spellEnd"/>
      <w:r w:rsidR="0053719B">
        <w:br/>
      </w:r>
    </w:p>
    <w:p w14:paraId="321CC154" w14:textId="4E6A77D3" w:rsidR="007F3551" w:rsidRDefault="007F3551" w:rsidP="007F3551">
      <w:pPr>
        <w:spacing w:line="480" w:lineRule="auto"/>
        <w:ind w:left="360" w:firstLine="360"/>
        <w:rPr>
          <w:rFonts w:eastAsia="Times New Roman"/>
          <w:color w:val="000000"/>
        </w:rPr>
      </w:pPr>
      <w:r w:rsidRPr="007F3551">
        <w:rPr>
          <w:rFonts w:eastAsia="Times New Roman"/>
          <w:color w:val="000000"/>
        </w:rPr>
        <w:t xml:space="preserve">Pada </w:t>
      </w:r>
      <w:proofErr w:type="spellStart"/>
      <w:r w:rsidRPr="007F3551">
        <w:rPr>
          <w:rFonts w:eastAsia="Times New Roman"/>
          <w:color w:val="000000"/>
        </w:rPr>
        <w:t>halaman</w:t>
      </w:r>
      <w:proofErr w:type="spellEnd"/>
      <w:r w:rsidRPr="007F3551">
        <w:rPr>
          <w:rFonts w:eastAsia="Times New Roman"/>
          <w:color w:val="000000"/>
        </w:rPr>
        <w:t xml:space="preserve"> data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admin </w:t>
      </w:r>
      <w:proofErr w:type="spellStart"/>
      <w:r w:rsidRPr="007F3551">
        <w:rPr>
          <w:rFonts w:eastAsia="Times New Roman"/>
          <w:color w:val="000000"/>
        </w:rPr>
        <w:t>dapat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melihat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semua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ada</w:t>
      </w:r>
      <w:proofErr w:type="spellEnd"/>
      <w:r w:rsidRPr="007F3551">
        <w:rPr>
          <w:rFonts w:eastAsia="Times New Roman"/>
          <w:color w:val="000000"/>
        </w:rPr>
        <w:t xml:space="preserve"> di </w:t>
      </w:r>
      <w:proofErr w:type="spellStart"/>
      <w:r w:rsidRPr="007F3551">
        <w:rPr>
          <w:rFonts w:eastAsia="Times New Roman"/>
          <w:color w:val="000000"/>
        </w:rPr>
        <w:t>persewaan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baik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itu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sedang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disewa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maupun</w:t>
      </w:r>
      <w:proofErr w:type="spellEnd"/>
      <w:r w:rsidRPr="007F3551">
        <w:rPr>
          <w:rFonts w:eastAsia="Times New Roman"/>
          <w:color w:val="000000"/>
        </w:rPr>
        <w:t xml:space="preserve"> yang </w:t>
      </w:r>
      <w:proofErr w:type="spellStart"/>
      <w:r w:rsidRPr="007F3551">
        <w:rPr>
          <w:rFonts w:eastAsia="Times New Roman"/>
          <w:color w:val="000000"/>
        </w:rPr>
        <w:t>tidak</w:t>
      </w:r>
      <w:proofErr w:type="spellEnd"/>
      <w:r w:rsidRPr="007F3551">
        <w:rPr>
          <w:rFonts w:eastAsia="Times New Roman"/>
          <w:color w:val="000000"/>
        </w:rPr>
        <w:t xml:space="preserve">. </w:t>
      </w:r>
      <w:proofErr w:type="spellStart"/>
      <w:r w:rsidRPr="007F3551">
        <w:rPr>
          <w:rFonts w:eastAsia="Times New Roman"/>
          <w:color w:val="000000"/>
        </w:rPr>
        <w:t>Jumlah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serta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harga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sewa</w:t>
      </w:r>
      <w:proofErr w:type="spellEnd"/>
      <w:r w:rsidRPr="007F3551">
        <w:rPr>
          <w:rFonts w:eastAsia="Times New Roman"/>
          <w:color w:val="000000"/>
        </w:rPr>
        <w:t xml:space="preserve"> juga </w:t>
      </w:r>
      <w:proofErr w:type="spellStart"/>
      <w:r w:rsidRPr="007F3551">
        <w:rPr>
          <w:rFonts w:eastAsia="Times New Roman"/>
          <w:color w:val="000000"/>
        </w:rPr>
        <w:t>sudah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ada</w:t>
      </w:r>
      <w:proofErr w:type="spellEnd"/>
      <w:r w:rsidRPr="007F3551">
        <w:rPr>
          <w:rFonts w:eastAsia="Times New Roman"/>
          <w:color w:val="000000"/>
        </w:rPr>
        <w:t xml:space="preserve"> pada </w:t>
      </w:r>
      <w:proofErr w:type="spellStart"/>
      <w:r w:rsidRPr="007F3551">
        <w:rPr>
          <w:rFonts w:eastAsia="Times New Roman"/>
          <w:color w:val="000000"/>
        </w:rPr>
        <w:t>halaman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ini</w:t>
      </w:r>
      <w:proofErr w:type="spellEnd"/>
      <w:r w:rsidRPr="007F3551">
        <w:rPr>
          <w:rFonts w:eastAsia="Times New Roman"/>
          <w:color w:val="000000"/>
        </w:rPr>
        <w:t xml:space="preserve">. </w:t>
      </w:r>
      <w:proofErr w:type="spellStart"/>
      <w:r w:rsidRPr="007F3551">
        <w:rPr>
          <w:rFonts w:eastAsia="Times New Roman"/>
          <w:color w:val="000000"/>
        </w:rPr>
        <w:t>Untuk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menghapus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admin </w:t>
      </w:r>
      <w:proofErr w:type="spellStart"/>
      <w:r w:rsidRPr="007F3551">
        <w:rPr>
          <w:rFonts w:eastAsia="Times New Roman"/>
          <w:color w:val="000000"/>
        </w:rPr>
        <w:t>tinggal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menekan</w:t>
      </w:r>
      <w:proofErr w:type="spellEnd"/>
      <w:r w:rsidRPr="007F3551">
        <w:rPr>
          <w:rFonts w:eastAsia="Times New Roman"/>
          <w:color w:val="000000"/>
        </w:rPr>
        <w:t xml:space="preserve"> icon </w:t>
      </w:r>
      <w:proofErr w:type="spellStart"/>
      <w:r w:rsidRPr="007F3551">
        <w:rPr>
          <w:rFonts w:eastAsia="Times New Roman"/>
          <w:color w:val="000000"/>
        </w:rPr>
        <w:t>sampah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berwarna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merah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maka</w:t>
      </w:r>
      <w:proofErr w:type="spellEnd"/>
      <w:r w:rsidRPr="007F3551">
        <w:rPr>
          <w:rFonts w:eastAsia="Times New Roman"/>
          <w:color w:val="000000"/>
        </w:rPr>
        <w:t xml:space="preserve"> data </w:t>
      </w:r>
      <w:proofErr w:type="spellStart"/>
      <w:r w:rsidRPr="007F3551">
        <w:rPr>
          <w:rFonts w:eastAsia="Times New Roman"/>
          <w:color w:val="000000"/>
        </w:rPr>
        <w:t>barang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akan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terhapus</w:t>
      </w:r>
      <w:proofErr w:type="spellEnd"/>
      <w:r w:rsidRPr="007F3551">
        <w:rPr>
          <w:rFonts w:eastAsia="Times New Roman"/>
          <w:color w:val="000000"/>
        </w:rPr>
        <w:t xml:space="preserve"> </w:t>
      </w:r>
      <w:proofErr w:type="spellStart"/>
      <w:r w:rsidRPr="007F3551">
        <w:rPr>
          <w:rFonts w:eastAsia="Times New Roman"/>
          <w:color w:val="000000"/>
        </w:rPr>
        <w:t>dari</w:t>
      </w:r>
      <w:proofErr w:type="spellEnd"/>
      <w:r w:rsidRPr="007F3551">
        <w:rPr>
          <w:rFonts w:eastAsia="Times New Roman"/>
          <w:color w:val="000000"/>
        </w:rPr>
        <w:t xml:space="preserve"> database </w:t>
      </w:r>
      <w:proofErr w:type="spellStart"/>
      <w:r w:rsidRPr="007F3551">
        <w:rPr>
          <w:rFonts w:eastAsia="Times New Roman"/>
          <w:color w:val="000000"/>
        </w:rPr>
        <w:t>seperti</w:t>
      </w:r>
      <w:proofErr w:type="spellEnd"/>
      <w:r w:rsidRPr="007F3551">
        <w:rPr>
          <w:rFonts w:eastAsia="Times New Roman"/>
          <w:color w:val="000000"/>
        </w:rPr>
        <w:t xml:space="preserve"> pada </w:t>
      </w:r>
      <w:proofErr w:type="spellStart"/>
      <w:r w:rsidRPr="007F3551">
        <w:rPr>
          <w:rFonts w:eastAsia="Times New Roman"/>
          <w:color w:val="000000"/>
        </w:rPr>
        <w:t>gambar</w:t>
      </w:r>
      <w:proofErr w:type="spellEnd"/>
      <w:r w:rsidRPr="007F3551">
        <w:rPr>
          <w:rFonts w:eastAsia="Times New Roman"/>
          <w:color w:val="000000"/>
        </w:rPr>
        <w:t xml:space="preserve"> 3.4</w:t>
      </w:r>
      <w:r w:rsidR="004E0CD7">
        <w:rPr>
          <w:rFonts w:eastAsia="Times New Roman"/>
          <w:color w:val="000000"/>
        </w:rPr>
        <w:t>4</w:t>
      </w:r>
      <w:r w:rsidRPr="007F3551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7F3551">
        <w:rPr>
          <w:rFonts w:eastAsia="Times New Roman"/>
          <w:color w:val="000000"/>
        </w:rPr>
        <w:t>berikut</w:t>
      </w:r>
      <w:proofErr w:type="spellEnd"/>
      <w:r w:rsidRPr="007F3551">
        <w:rPr>
          <w:rFonts w:eastAsia="Times New Roman"/>
          <w:color w:val="000000"/>
        </w:rPr>
        <w:t xml:space="preserve"> :</w:t>
      </w:r>
      <w:proofErr w:type="gramEnd"/>
    </w:p>
    <w:p w14:paraId="34878DC6" w14:textId="49F18C26" w:rsidR="00BC3492" w:rsidRPr="007F3551" w:rsidRDefault="00BC3492" w:rsidP="007F3551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2D540500" w14:textId="3F2672B8" w:rsidR="00207613" w:rsidRDefault="00763967" w:rsidP="007D261C">
      <w:pPr>
        <w:pStyle w:val="Heading4"/>
        <w:numPr>
          <w:ilvl w:val="3"/>
          <w:numId w:val="11"/>
        </w:numPr>
        <w:spacing w:line="480" w:lineRule="auto"/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657B2018" wp14:editId="420F7CA0">
                <wp:simplePos x="0" y="0"/>
                <wp:positionH relativeFrom="column">
                  <wp:posOffset>146050</wp:posOffset>
                </wp:positionH>
                <wp:positionV relativeFrom="paragraph">
                  <wp:posOffset>2712085</wp:posOffset>
                </wp:positionV>
                <wp:extent cx="4733925" cy="542925"/>
                <wp:effectExtent l="0" t="0" r="9525" b="9525"/>
                <wp:wrapTopAndBottom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542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A500C" w14:textId="6F2082C9" w:rsidR="00CF3875" w:rsidRDefault="00CF3875" w:rsidP="002426D0">
                            <w:pPr>
                              <w:pStyle w:val="TabelCaption"/>
                              <w:spacing w:after="0"/>
                            </w:pPr>
                            <w:bookmarkStart w:id="161" w:name="_Toc7240944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Barang</w:t>
                            </w:r>
                            <w:bookmarkEnd w:id="161"/>
                          </w:p>
                          <w:p w14:paraId="7EFFDF85" w14:textId="385F12B5" w:rsidR="00CF3875" w:rsidRPr="002426D0" w:rsidRDefault="00CF3875" w:rsidP="002426D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2018" id="Text Box 164" o:spid="_x0000_s1073" type="#_x0000_t202" style="position:absolute;left:0;text-align:left;margin-left:11.5pt;margin-top:213.55pt;width:372.75pt;height:42.75pt;z-index:251798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sF+MgIAAGwEAAAOAAAAZHJzL2Uyb0RvYy54bWysVFFv2yAQfp+0/4B4X5ykabtZcaosVaZJ&#10;VVspmfpMMMRIwDEgsbNfvwPH6dbtadoLPu6Og+/77jy/64wmR+GDAlvRyWhMibAcamX3Ff22XX/4&#10;SEmIzNZMgxUVPYlA7xbv381bV4opNKBr4QkWsaFsXUWbGF1ZFIE3wrAwAicsBiV4wyJu/b6oPWux&#10;utHFdDy+KVrwtfPARQjove+DdJHrSyl4fJIyiEh0RfFtMa8+r7u0Fos5K/eeuUbx8zPYP7zCMGXx&#10;0kupexYZOXj1RymjuIcAMo44mAKkVFxkDIhmMn6DZtMwJzIWJCe4C03h/5Xlj8dnT1SN2t3MKLHM&#10;oEhb0UXyGTqSfMhQ60KJiRuHqbHDAGYP/oDOBLyT3qQvQiIYR65PF35TOY7O2e3V1afpNSUcY9ez&#10;abKxfPF62vkQvwgwJBkV9ahfppUdH0LsU4eUdFkAreq10jptUmClPTky1LptVBTn4r9laZtyLaRT&#10;fcHkKRLEHkqyYrfrMimz2wHnDuoTwvfQt1BwfK3wwgcW4jPz2DOIGOcgPuEiNbQVhbNFSQP+x9/8&#10;KR+lxCglLfZgRcP3A/OCEv3VosipYQfDD8ZuMOzBrAChTnDCHM8mHvBRD6b0YF5wPJbpFgwxy/Gu&#10;isbBXMV+EnC8uFgucxK2pWPxwW4cT6UHYrfdC/PuLEtEQR9h6E5WvlGnz+1pXh4iSJWlS8T2LJ75&#10;xpbO4p/HL83Mr/uc9fqTWPwEAAD//wMAUEsDBBQABgAIAAAAIQBrJWo84AAAAAoBAAAPAAAAZHJz&#10;L2Rvd25yZXYueG1sTI8xT8MwFIR3JP6D9ZBYEHViaFqFOBW0dIOhper8GpskIn6ObKdJ/z3uBOPp&#10;TnffFavJdOysnW8tSUhnCTBNlVUt1RIOX9vHJTAfkBR2lrSEi/awKm9vCsyVHWmnz/tQs1hCPkcJ&#10;TQh9zrmvGm3Qz2yvKXrf1hkMUbqaK4djLDcdF0mScYMtxYUGe71udPWzH4yEbOOGcUfrh83h/QM/&#10;+1oc3y5HKe/vptcXYEFP4S8MV/yIDmVkOtmBlGedBPEUrwQJz2KRAouBRbacAztJmKciA14W/P+F&#10;8hcAAP//AwBQSwECLQAUAAYACAAAACEAtoM4kv4AAADhAQAAEwAAAAAAAAAAAAAAAAAAAAAAW0Nv&#10;bnRlbnRfVHlwZXNdLnhtbFBLAQItABQABgAIAAAAIQA4/SH/1gAAAJQBAAALAAAAAAAAAAAAAAAA&#10;AC8BAABfcmVscy8ucmVsc1BLAQItABQABgAIAAAAIQC5UsF+MgIAAGwEAAAOAAAAAAAAAAAAAAAA&#10;AC4CAABkcnMvZTJvRG9jLnhtbFBLAQItABQABgAIAAAAIQBrJWo84AAAAAoBAAAPAAAAAAAAAAAA&#10;AAAAAIwEAABkcnMvZG93bnJldi54bWxQSwUGAAAAAAQABADzAAAAmQUAAAAA&#10;" stroked="f">
                <v:textbox inset="0,0,0,0">
                  <w:txbxContent>
                    <w:p w14:paraId="32DA500C" w14:textId="6F2082C9" w:rsidR="00CF3875" w:rsidRDefault="00CF3875" w:rsidP="002426D0">
                      <w:pPr>
                        <w:pStyle w:val="TabelCaption"/>
                        <w:spacing w:after="0"/>
                      </w:pPr>
                      <w:bookmarkStart w:id="162" w:name="_Toc72409444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Barang</w:t>
                      </w:r>
                      <w:bookmarkEnd w:id="162"/>
                    </w:p>
                    <w:p w14:paraId="7EFFDF85" w14:textId="385F12B5" w:rsidR="00CF3875" w:rsidRPr="002426D0" w:rsidRDefault="00CF3875" w:rsidP="002426D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0CD7">
        <w:rPr>
          <w:noProof/>
        </w:rPr>
        <w:drawing>
          <wp:anchor distT="0" distB="0" distL="114300" distR="114300" simplePos="0" relativeHeight="251793920" behindDoc="0" locked="0" layoutInCell="1" allowOverlap="1" wp14:anchorId="2AAEA351" wp14:editId="672CD0FA">
            <wp:simplePos x="0" y="0"/>
            <wp:positionH relativeFrom="column">
              <wp:posOffset>146050</wp:posOffset>
            </wp:positionH>
            <wp:positionV relativeFrom="paragraph">
              <wp:posOffset>-2540</wp:posOffset>
            </wp:positionV>
            <wp:extent cx="4733925" cy="2654935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13">
        <w:t xml:space="preserve">Prototype Halaman </w:t>
      </w:r>
      <w:proofErr w:type="spellStart"/>
      <w:r w:rsidR="00BD1A3A">
        <w:t>Tambah</w:t>
      </w:r>
      <w:proofErr w:type="spellEnd"/>
      <w:r w:rsidR="00207613">
        <w:t xml:space="preserve"> </w:t>
      </w:r>
      <w:proofErr w:type="spellStart"/>
      <w:r w:rsidR="00207613">
        <w:t>Barang</w:t>
      </w:r>
      <w:proofErr w:type="spellEnd"/>
    </w:p>
    <w:p w14:paraId="3446CC38" w14:textId="3A3E2C78" w:rsidR="00EA5ED4" w:rsidRPr="001E4616" w:rsidRDefault="00EA5ED4" w:rsidP="00122A7A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0DF9E1" wp14:editId="3D59F245">
                <wp:simplePos x="0" y="0"/>
                <wp:positionH relativeFrom="column">
                  <wp:posOffset>0</wp:posOffset>
                </wp:positionH>
                <wp:positionV relativeFrom="paragraph">
                  <wp:posOffset>4441190</wp:posOffset>
                </wp:positionV>
                <wp:extent cx="5032375" cy="635"/>
                <wp:effectExtent l="0" t="0" r="0" b="0"/>
                <wp:wrapTopAndBottom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5C7BE" w14:textId="4AEABE73" w:rsidR="00CF3875" w:rsidRDefault="00CF3875" w:rsidP="00823C29">
                            <w:pPr>
                              <w:pStyle w:val="TabelCaption"/>
                              <w:spacing w:after="0"/>
                            </w:pPr>
                            <w:bookmarkStart w:id="163" w:name="_Toc7240944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Tambah Barang</w:t>
                            </w:r>
                            <w:bookmarkEnd w:id="163"/>
                          </w:p>
                          <w:p w14:paraId="5E84FCF6" w14:textId="461A560C" w:rsidR="00CF3875" w:rsidRPr="00823C29" w:rsidRDefault="00CF3875" w:rsidP="00823C2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F9E1" id="Text Box 165" o:spid="_x0000_s1074" type="#_x0000_t202" style="position:absolute;left:0;text-align:left;margin-left:0;margin-top:349.7pt;width:396.2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PBUMwIAAGkEAAAOAAAAZHJzL2Uyb0RvYy54bWysVMFu2zAMvQ/YPwi6L07atSuMOkXWIsOA&#10;oi2QDj0rshwLkEVNUmJ3X78nOW63bqdhF4UmKVLvPTKXV0Nn2EH5oMlWfDGbc6aspFrbXcW/Pa4/&#10;XHAWorC1MGRVxZ9V4FfL9+8ue1eqE2rJ1MozFLGh7F3F2xhdWRRBtqoTYUZOWQQb8p2I+PS7ovai&#10;R/XOFCfz+XnRk6+dJ6lCgPdmDPJlrt80Ssb7pgkqMlNxvC3m0+dzm85ieSnKnReu1fL4DPEPr+iE&#10;tmj6UupGRMH2Xv9RqtPSU6AmziR1BTWNlipjAJrF/A2aTSucylhATnAvNIX/V1beHR480zW0Oz/j&#10;zIoOIj2qIbLPNLDkA0O9CyUSNw6pcUAA2ZM/wJmAD43v0i8gMcTB9fMLv6mchPNsfnpy+gltJGLn&#10;p7l28XrV+RC/KOpYMiruIV7mVBxuQ8QzkDqlpE6BjK7X2pj0kQLXxrODgNB9q6NKD8SN37KMTbmW&#10;0q0xnDxFwjfiSFYctkNm5OPFBHJL9TOwexrnJzi51mh4K0J8EB4DA7hYgniPozHUV5yOFmct+R9/&#10;86d86IgoZz0GsOLh+154xZn5aqFwmtbJ8JOxnQy7764JUBdYLyeziQs+mslsPHVP2I1V6oKQsBK9&#10;Kh4n8zqOa4Ddkmq1ykmYSSfird04mUpPxD4OT8K7oywRat7RNJqifKPOmJv1cat9BNVZukTsyOKR&#10;b8xz1ue4e2lhfv3OWa//EMufAAAA//8DAFBLAwQUAAYACAAAACEAcxfVS98AAAAIAQAADwAAAGRy&#10;cy9kb3ducmV2LnhtbEyPwU7DMBBE70j8g7VIXBB1KGlKQpyqquAAl4q0F25uvI0D8TqynTb8PYYL&#10;HGdnNfOmXE2mZyd0vrMk4G6WAENqrOqoFbDfPd8+APNBkpK9JRTwhR5W1eVFKQtlz/SGpzq0LIaQ&#10;L6QAHcJQcO4bjUb6mR2Qone0zsgQpWu5cvIcw03P50mScSM7ig1aDrjR2HzWoxGwTd+3+mY8Pr2u&#10;03v3sh832UdbC3F9Na0fgQWcwt8z/OBHdKgi08GOpDzrBcQhQUCW5ymwaC/z+QLY4feyAF6V/P+A&#10;6hsAAP//AwBQSwECLQAUAAYACAAAACEAtoM4kv4AAADhAQAAEwAAAAAAAAAAAAAAAAAAAAAAW0Nv&#10;bnRlbnRfVHlwZXNdLnhtbFBLAQItABQABgAIAAAAIQA4/SH/1gAAAJQBAAALAAAAAAAAAAAAAAAA&#10;AC8BAABfcmVscy8ucmVsc1BLAQItABQABgAIAAAAIQBIrPBUMwIAAGkEAAAOAAAAAAAAAAAAAAAA&#10;AC4CAABkcnMvZTJvRG9jLnhtbFBLAQItABQABgAIAAAAIQBzF9VL3wAAAAgBAAAPAAAAAAAAAAAA&#10;AAAAAI0EAABkcnMvZG93bnJldi54bWxQSwUGAAAAAAQABADzAAAAmQUAAAAA&#10;" stroked="f">
                <v:textbox style="mso-fit-shape-to-text:t" inset="0,0,0,0">
                  <w:txbxContent>
                    <w:p w14:paraId="00E5C7BE" w14:textId="4AEABE73" w:rsidR="00CF3875" w:rsidRDefault="00CF3875" w:rsidP="00823C29">
                      <w:pPr>
                        <w:pStyle w:val="TabelCaption"/>
                        <w:spacing w:after="0"/>
                      </w:pPr>
                      <w:bookmarkStart w:id="164" w:name="_Toc72409445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Tambah Barang</w:t>
                      </w:r>
                      <w:bookmarkEnd w:id="164"/>
                    </w:p>
                    <w:p w14:paraId="5E84FCF6" w14:textId="461A560C" w:rsidR="00CF3875" w:rsidRPr="00823C29" w:rsidRDefault="00CF3875" w:rsidP="00823C2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088" behindDoc="0" locked="0" layoutInCell="1" allowOverlap="1" wp14:anchorId="27B3D774" wp14:editId="3EB006AD">
            <wp:simplePos x="0" y="0"/>
            <wp:positionH relativeFrom="column">
              <wp:posOffset>0</wp:posOffset>
            </wp:positionH>
            <wp:positionV relativeFrom="paragraph">
              <wp:posOffset>1546860</wp:posOffset>
            </wp:positionV>
            <wp:extent cx="5032975" cy="282765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97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E4616" w:rsidRPr="001E4616">
        <w:rPr>
          <w:rFonts w:eastAsia="Times New Roman"/>
          <w:color w:val="000000"/>
        </w:rPr>
        <w:t>Untuk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menambahkan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bisa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disewa</w:t>
      </w:r>
      <w:proofErr w:type="spellEnd"/>
      <w:r w:rsidR="001E4616" w:rsidRPr="001E4616">
        <w:rPr>
          <w:rFonts w:eastAsia="Times New Roman"/>
          <w:color w:val="000000"/>
        </w:rPr>
        <w:t xml:space="preserve"> admin </w:t>
      </w:r>
      <w:proofErr w:type="spellStart"/>
      <w:r w:rsidR="001E4616" w:rsidRPr="001E4616">
        <w:rPr>
          <w:rFonts w:eastAsia="Times New Roman"/>
          <w:color w:val="000000"/>
        </w:rPr>
        <w:t>perlu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menekan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tom</w:t>
      </w:r>
      <w:r w:rsidR="00FD2D4F">
        <w:rPr>
          <w:rFonts w:eastAsia="Times New Roman"/>
          <w:color w:val="000000"/>
        </w:rPr>
        <w:t>bo</w:t>
      </w:r>
      <w:r w:rsidR="001E4616" w:rsidRPr="001E4616">
        <w:rPr>
          <w:rFonts w:eastAsia="Times New Roman"/>
          <w:color w:val="000000"/>
        </w:rPr>
        <w:t>l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tambah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ada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data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ini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berfungsi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saat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ada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baru</w:t>
      </w:r>
      <w:proofErr w:type="spellEnd"/>
      <w:r w:rsidR="001E4616" w:rsidRPr="001E4616">
        <w:rPr>
          <w:rFonts w:eastAsia="Times New Roman"/>
          <w:color w:val="000000"/>
        </w:rPr>
        <w:t xml:space="preserve"> yang </w:t>
      </w:r>
      <w:proofErr w:type="spellStart"/>
      <w:r w:rsidR="001E4616" w:rsidRPr="001E4616">
        <w:rPr>
          <w:rFonts w:eastAsia="Times New Roman"/>
          <w:color w:val="000000"/>
        </w:rPr>
        <w:t>akan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disewakan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maka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bisa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menambahkan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halaman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tambah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barang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sewa</w:t>
      </w:r>
      <w:proofErr w:type="spellEnd"/>
      <w:r w:rsidR="001E4616" w:rsidRPr="001E4616">
        <w:rPr>
          <w:rFonts w:eastAsia="Times New Roman"/>
          <w:color w:val="000000"/>
        </w:rPr>
        <w:t xml:space="preserve"> </w:t>
      </w:r>
      <w:proofErr w:type="spellStart"/>
      <w:r w:rsidR="001E4616" w:rsidRPr="001E4616">
        <w:rPr>
          <w:rFonts w:eastAsia="Times New Roman"/>
          <w:color w:val="000000"/>
        </w:rPr>
        <w:t>seperti</w:t>
      </w:r>
      <w:proofErr w:type="spellEnd"/>
      <w:r w:rsidR="001E4616" w:rsidRPr="001E4616">
        <w:rPr>
          <w:rFonts w:eastAsia="Times New Roman"/>
          <w:color w:val="000000"/>
        </w:rPr>
        <w:t xml:space="preserve"> pada </w:t>
      </w:r>
      <w:proofErr w:type="spellStart"/>
      <w:r w:rsidR="001E4616" w:rsidRPr="001E4616">
        <w:rPr>
          <w:rFonts w:eastAsia="Times New Roman"/>
          <w:color w:val="000000"/>
        </w:rPr>
        <w:t>gambar</w:t>
      </w:r>
      <w:proofErr w:type="spellEnd"/>
      <w:r w:rsidR="001E4616" w:rsidRPr="001E4616">
        <w:rPr>
          <w:rFonts w:eastAsia="Times New Roman"/>
          <w:color w:val="000000"/>
        </w:rPr>
        <w:t xml:space="preserve"> 3.4</w:t>
      </w:r>
      <w:r w:rsidR="00476AF8">
        <w:rPr>
          <w:rFonts w:eastAsia="Times New Roman"/>
          <w:color w:val="000000"/>
        </w:rPr>
        <w:t>5</w:t>
      </w:r>
      <w:r w:rsidR="001E4616" w:rsidRPr="001E461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1E4616" w:rsidRPr="001E4616">
        <w:rPr>
          <w:rFonts w:eastAsia="Times New Roman"/>
          <w:color w:val="000000"/>
        </w:rPr>
        <w:t>dibawah</w:t>
      </w:r>
      <w:proofErr w:type="spellEnd"/>
      <w:r w:rsidR="001E4616" w:rsidRPr="001E4616">
        <w:rPr>
          <w:rFonts w:eastAsia="Times New Roman"/>
          <w:color w:val="000000"/>
        </w:rPr>
        <w:t xml:space="preserve"> :</w:t>
      </w:r>
      <w:proofErr w:type="gramEnd"/>
    </w:p>
    <w:p w14:paraId="26AFCA33" w14:textId="2CBDD948" w:rsidR="009541B3" w:rsidRDefault="009541B3" w:rsidP="007D261C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 xml:space="preserve">Prototype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 w:rsidR="00941DE1">
        <w:t xml:space="preserve"> </w:t>
      </w:r>
      <w:proofErr w:type="spellStart"/>
      <w:r w:rsidR="00941DE1">
        <w:t>Barang</w:t>
      </w:r>
      <w:proofErr w:type="spellEnd"/>
    </w:p>
    <w:p w14:paraId="29706776" w14:textId="72C562FD" w:rsidR="000E626A" w:rsidRPr="000E626A" w:rsidRDefault="000E1F1D" w:rsidP="00DF6076">
      <w:pPr>
        <w:spacing w:line="480" w:lineRule="auto"/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1AC07A01" wp14:editId="01FCEAE0">
                <wp:simplePos x="0" y="0"/>
                <wp:positionH relativeFrom="column">
                  <wp:posOffset>3175</wp:posOffset>
                </wp:positionH>
                <wp:positionV relativeFrom="paragraph">
                  <wp:posOffset>4087495</wp:posOffset>
                </wp:positionV>
                <wp:extent cx="5036820" cy="635"/>
                <wp:effectExtent l="0" t="0" r="0" b="0"/>
                <wp:wrapTopAndBottom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99EC4" w14:textId="48ECEA63" w:rsidR="00CF3875" w:rsidRDefault="00CF3875" w:rsidP="00C4524A">
                            <w:pPr>
                              <w:pStyle w:val="TabelCaption"/>
                              <w:spacing w:after="0"/>
                            </w:pPr>
                            <w:bookmarkStart w:id="165" w:name="_Toc7240944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Tambah Kategori Barang</w:t>
                            </w:r>
                            <w:bookmarkEnd w:id="165"/>
                          </w:p>
                          <w:p w14:paraId="63905EA2" w14:textId="787DD5C5" w:rsidR="00CF3875" w:rsidRPr="00C4524A" w:rsidRDefault="00CF3875" w:rsidP="00C4524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07A01" id="Text Box 167" o:spid="_x0000_s1075" type="#_x0000_t202" style="position:absolute;left:0;text-align:left;margin-left:.25pt;margin-top:321.85pt;width:396.6pt;height:.05pt;z-index:2518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6YMQIAAGk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kHazT5xZ&#10;UZNIO9UG9gVaFn3EUOP8nBK3jlJDSwHKHvyenBF4W2IdvwSJUZy4Pl/4jeUkOa/HV7ObKYUkxWZX&#10;17FG9nLUoQ9fFdQsGjlHEi9xKk73PnSpQ0q8yYPRxUYbEzcxsDbIToKEbiodVF/8tyxjY66FeKor&#10;GD1ZxNfhiFZo921i5OPnAeQeijNhR+j6xzu50XThvfDhSSA1DGGiIQiPtJQGmpxDb3FWAf78mz/m&#10;k44U5ayhBsy5/3EUqDgz3ywpHLt1MHAw9oNhj/UaCOqExsvJZNIBDGYwS4T6mWZjFW+hkLCS7sp5&#10;GMx16MaAZkuq1SolUU86Ee7t1slYeiB21z4LdL0sgdR8gKE1xfyNOl1u0setjoGoTtJFYjsWe76p&#10;n5P4/ezFgXm9T1kvf4jlLwAAAP//AwBQSwMEFAAGAAgAAAAhABU1ryPfAAAACAEAAA8AAABkcnMv&#10;ZG93bnJldi54bWxMjzFPwzAQhXck/oN1SCyodaAhLSFOVVUw0KUi7cLmxtc4EJ8j22nDv8dlge3u&#10;3tO77xXL0XTshM63lgTcTxNgSLVVLTUC9rvXyQKYD5KU7CyhgG/0sCyvrwqZK3umdzxVoWExhHwu&#10;BegQ+pxzX2s00k9tjxS1o3VGhri6hisnzzHcdPwhSTJuZEvxg5Y9rjXWX9VgBGzTj62+G44vm1U6&#10;c2/7YZ19NpUQtzfj6hlYwDH8meGCH9GhjEwHO5DyrBPwGH0CsnQ2Bxbl+dNlOPxeFsDLgv8vUP4A&#10;AAD//wMAUEsBAi0AFAAGAAgAAAAhALaDOJL+AAAA4QEAABMAAAAAAAAAAAAAAAAAAAAAAFtDb250&#10;ZW50X1R5cGVzXS54bWxQSwECLQAUAAYACAAAACEAOP0h/9YAAACUAQAACwAAAAAAAAAAAAAAAAAv&#10;AQAAX3JlbHMvLnJlbHNQSwECLQAUAAYACAAAACEABMb+mDECAABpBAAADgAAAAAAAAAAAAAAAAAu&#10;AgAAZHJzL2Uyb0RvYy54bWxQSwECLQAUAAYACAAAACEAFTWvI98AAAAIAQAADwAAAAAAAAAAAAAA&#10;AACLBAAAZHJzL2Rvd25yZXYueG1sUEsFBgAAAAAEAAQA8wAAAJcFAAAAAA==&#10;" stroked="f">
                <v:textbox style="mso-fit-shape-to-text:t" inset="0,0,0,0">
                  <w:txbxContent>
                    <w:p w14:paraId="53F99EC4" w14:textId="48ECEA63" w:rsidR="00CF3875" w:rsidRDefault="00CF3875" w:rsidP="00C4524A">
                      <w:pPr>
                        <w:pStyle w:val="TabelCaption"/>
                        <w:spacing w:after="0"/>
                      </w:pPr>
                      <w:bookmarkStart w:id="166" w:name="_Toc72409446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Tambah Kategori Barang</w:t>
                      </w:r>
                      <w:bookmarkEnd w:id="166"/>
                    </w:p>
                    <w:p w14:paraId="63905EA2" w14:textId="787DD5C5" w:rsidR="00CF3875" w:rsidRPr="00C4524A" w:rsidRDefault="00CF3875" w:rsidP="00C4524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F6076">
        <w:rPr>
          <w:rFonts w:eastAsia="Times New Roman"/>
          <w:noProof/>
          <w:color w:val="000000"/>
        </w:rPr>
        <w:drawing>
          <wp:anchor distT="0" distB="0" distL="114300" distR="114300" simplePos="0" relativeHeight="251830784" behindDoc="0" locked="0" layoutInCell="1" allowOverlap="1" wp14:anchorId="2234CFB3" wp14:editId="5ECB468D">
            <wp:simplePos x="0" y="0"/>
            <wp:positionH relativeFrom="column">
              <wp:posOffset>3175</wp:posOffset>
            </wp:positionH>
            <wp:positionV relativeFrom="paragraph">
              <wp:posOffset>1198880</wp:posOffset>
            </wp:positionV>
            <wp:extent cx="5036820" cy="2831465"/>
            <wp:effectExtent l="0" t="0" r="0" b="6985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54F" w:rsidRPr="00DF6076">
        <w:rPr>
          <w:rFonts w:eastAsia="Times New Roman"/>
          <w:color w:val="000000"/>
        </w:rPr>
        <w:t xml:space="preserve">Pada </w:t>
      </w:r>
      <w:proofErr w:type="spellStart"/>
      <w:r w:rsidR="00DF6076" w:rsidRPr="00DF6076">
        <w:rPr>
          <w:rFonts w:eastAsia="Times New Roman"/>
          <w:color w:val="000000"/>
        </w:rPr>
        <w:t>halaman</w:t>
      </w:r>
      <w:proofErr w:type="spellEnd"/>
      <w:r w:rsidR="00DF6076" w:rsidRPr="00DF6076">
        <w:rPr>
          <w:rFonts w:eastAsia="Times New Roman"/>
          <w:color w:val="000000"/>
        </w:rPr>
        <w:t xml:space="preserve"> data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 w:rsidR="00DF6076" w:rsidRPr="00DF6076">
        <w:rPr>
          <w:rFonts w:eastAsia="Times New Roman"/>
          <w:color w:val="000000"/>
        </w:rPr>
        <w:t xml:space="preserve"> admin </w:t>
      </w:r>
      <w:proofErr w:type="spellStart"/>
      <w:r w:rsidR="00DF6076" w:rsidRPr="00DF6076">
        <w:rPr>
          <w:rFonts w:eastAsia="Times New Roman"/>
          <w:color w:val="000000"/>
        </w:rPr>
        <w:t>dapat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menambahkan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kategori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dengan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cara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menekan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tombol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tambah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kategori</w:t>
      </w:r>
      <w:proofErr w:type="spellEnd"/>
      <w:r w:rsidR="00DF6076" w:rsidRPr="00DF6076">
        <w:rPr>
          <w:rFonts w:eastAsia="Times New Roman"/>
          <w:color w:val="000000"/>
        </w:rPr>
        <w:t xml:space="preserve"> </w:t>
      </w:r>
      <w:proofErr w:type="spellStart"/>
      <w:r w:rsidR="00DF6076" w:rsidRPr="00DF6076">
        <w:rPr>
          <w:rFonts w:eastAsia="Times New Roman"/>
          <w:color w:val="000000"/>
        </w:rPr>
        <w:t>barang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seperti</w:t>
      </w:r>
      <w:proofErr w:type="spellEnd"/>
      <w:r>
        <w:rPr>
          <w:rFonts w:eastAsia="Times New Roman"/>
          <w:color w:val="000000"/>
        </w:rPr>
        <w:t xml:space="preserve"> pada </w:t>
      </w:r>
      <w:proofErr w:type="spellStart"/>
      <w:r>
        <w:rPr>
          <w:rFonts w:eastAsia="Times New Roman"/>
          <w:color w:val="000000"/>
        </w:rPr>
        <w:t>gambar</w:t>
      </w:r>
      <w:proofErr w:type="spellEnd"/>
      <w:r>
        <w:rPr>
          <w:rFonts w:eastAsia="Times New Roman"/>
          <w:color w:val="000000"/>
        </w:rPr>
        <w:t xml:space="preserve"> 4.6 </w:t>
      </w:r>
      <w:proofErr w:type="spellStart"/>
      <w:proofErr w:type="gramStart"/>
      <w:r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40F2B608" w14:textId="0632DAE8" w:rsidR="00122A7A" w:rsidRPr="00122A7A" w:rsidRDefault="00122A7A" w:rsidP="00122A7A"/>
    <w:p w14:paraId="49B79342" w14:textId="79948647" w:rsidR="00941DE1" w:rsidRDefault="00941DE1" w:rsidP="007D261C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51F042B6" w14:textId="7E6B7E96" w:rsidR="00293D75" w:rsidRDefault="00482668" w:rsidP="00482668">
      <w:pPr>
        <w:spacing w:line="480" w:lineRule="auto"/>
        <w:ind w:left="360" w:firstLine="360"/>
        <w:rPr>
          <w:rFonts w:eastAsia="Times New Roman"/>
          <w:color w:val="000000"/>
        </w:rPr>
      </w:pPr>
      <w:r w:rsidRPr="00482668">
        <w:rPr>
          <w:rFonts w:eastAsia="Times New Roman"/>
          <w:color w:val="000000"/>
        </w:rPr>
        <w:t xml:space="preserve">Pada </w:t>
      </w:r>
      <w:proofErr w:type="spellStart"/>
      <w:r w:rsidRPr="00482668">
        <w:rPr>
          <w:rFonts w:eastAsia="Times New Roman"/>
          <w:color w:val="000000"/>
        </w:rPr>
        <w:t>halamn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ini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dapat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jika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ada</w:t>
      </w:r>
      <w:proofErr w:type="spellEnd"/>
      <w:r w:rsidRPr="00482668">
        <w:rPr>
          <w:rFonts w:eastAsia="Times New Roman"/>
          <w:color w:val="000000"/>
        </w:rPr>
        <w:t xml:space="preserve"> data yang salah </w:t>
      </w:r>
      <w:proofErr w:type="spellStart"/>
      <w:r w:rsidRPr="00482668">
        <w:rPr>
          <w:rFonts w:eastAsia="Times New Roman"/>
          <w:color w:val="000000"/>
        </w:rPr>
        <w:t>maupun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harga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sewa</w:t>
      </w:r>
      <w:proofErr w:type="spellEnd"/>
      <w:r w:rsidRPr="00482668">
        <w:rPr>
          <w:rFonts w:eastAsia="Times New Roman"/>
          <w:color w:val="000000"/>
        </w:rPr>
        <w:t xml:space="preserve"> yang </w:t>
      </w:r>
      <w:proofErr w:type="spellStart"/>
      <w:r w:rsidRPr="00482668">
        <w:rPr>
          <w:rFonts w:eastAsia="Times New Roman"/>
          <w:color w:val="000000"/>
        </w:rPr>
        <w:t>berubah</w:t>
      </w:r>
      <w:proofErr w:type="spellEnd"/>
      <w:r w:rsidRPr="00482668">
        <w:rPr>
          <w:rFonts w:eastAsia="Times New Roman"/>
          <w:color w:val="000000"/>
        </w:rPr>
        <w:t xml:space="preserve">. </w:t>
      </w:r>
      <w:proofErr w:type="spellStart"/>
      <w:r w:rsidRPr="00482668">
        <w:rPr>
          <w:rFonts w:eastAsia="Times New Roman"/>
          <w:color w:val="000000"/>
        </w:rPr>
        <w:t>Untuk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mengakses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halam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ini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cukup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menekan</w:t>
      </w:r>
      <w:proofErr w:type="spellEnd"/>
      <w:r w:rsidRPr="00482668">
        <w:rPr>
          <w:rFonts w:eastAsia="Times New Roman"/>
          <w:color w:val="000000"/>
        </w:rPr>
        <w:t xml:space="preserve"> icon edit </w:t>
      </w:r>
      <w:proofErr w:type="spellStart"/>
      <w:r w:rsidRPr="00482668">
        <w:rPr>
          <w:rFonts w:eastAsia="Times New Roman"/>
          <w:color w:val="000000"/>
        </w:rPr>
        <w:t>berwarna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hijau</w:t>
      </w:r>
      <w:proofErr w:type="spellEnd"/>
      <w:r w:rsidRPr="00482668">
        <w:rPr>
          <w:rFonts w:eastAsia="Times New Roman"/>
          <w:color w:val="000000"/>
        </w:rPr>
        <w:t xml:space="preserve"> pada </w:t>
      </w:r>
      <w:proofErr w:type="spellStart"/>
      <w:r w:rsidRPr="00482668">
        <w:rPr>
          <w:rFonts w:eastAsia="Times New Roman"/>
          <w:color w:val="000000"/>
        </w:rPr>
        <w:t>halaman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. Setelah </w:t>
      </w:r>
      <w:proofErr w:type="spellStart"/>
      <w:r w:rsidRPr="00482668">
        <w:rPr>
          <w:rFonts w:eastAsia="Times New Roman"/>
          <w:color w:val="000000"/>
        </w:rPr>
        <w:t>masuk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halaman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ubah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admin </w:t>
      </w:r>
      <w:proofErr w:type="spellStart"/>
      <w:r w:rsidRPr="00482668">
        <w:rPr>
          <w:rFonts w:eastAsia="Times New Roman"/>
          <w:color w:val="000000"/>
        </w:rPr>
        <w:t>dapat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</w:t>
      </w:r>
      <w:proofErr w:type="spellEnd"/>
      <w:r w:rsidRPr="00482668">
        <w:rPr>
          <w:rFonts w:eastAsia="Times New Roman"/>
          <w:color w:val="000000"/>
        </w:rPr>
        <w:t xml:space="preserve"> data </w:t>
      </w:r>
      <w:proofErr w:type="spellStart"/>
      <w:r w:rsidRPr="00482668">
        <w:rPr>
          <w:rFonts w:eastAsia="Times New Roman"/>
          <w:color w:val="000000"/>
        </w:rPr>
        <w:t>barang</w:t>
      </w:r>
      <w:proofErr w:type="spellEnd"/>
      <w:r w:rsidRPr="00482668">
        <w:rPr>
          <w:rFonts w:eastAsia="Times New Roman"/>
          <w:color w:val="000000"/>
        </w:rPr>
        <w:t xml:space="preserve"> dan </w:t>
      </w:r>
      <w:proofErr w:type="spellStart"/>
      <w:r w:rsidRPr="00482668">
        <w:rPr>
          <w:rFonts w:eastAsia="Times New Roman"/>
          <w:color w:val="000000"/>
        </w:rPr>
        <w:t>menekan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tombol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simpan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jika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sudah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selesai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merubahnya</w:t>
      </w:r>
      <w:proofErr w:type="spellEnd"/>
      <w:r w:rsidRPr="00482668">
        <w:rPr>
          <w:rFonts w:eastAsia="Times New Roman"/>
          <w:color w:val="000000"/>
        </w:rPr>
        <w:t xml:space="preserve">. </w:t>
      </w:r>
      <w:proofErr w:type="spellStart"/>
      <w:r w:rsidRPr="00482668">
        <w:rPr>
          <w:rFonts w:eastAsia="Times New Roman"/>
          <w:color w:val="000000"/>
        </w:rPr>
        <w:t>Tombol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buang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befungsi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untuk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membatalkan</w:t>
      </w:r>
      <w:proofErr w:type="spellEnd"/>
      <w:r w:rsidRPr="00482668">
        <w:rPr>
          <w:rFonts w:eastAsia="Times New Roman"/>
          <w:color w:val="000000"/>
        </w:rPr>
        <w:t xml:space="preserve"> data yang </w:t>
      </w:r>
      <w:proofErr w:type="spellStart"/>
      <w:r w:rsidRPr="00482668">
        <w:rPr>
          <w:rFonts w:eastAsia="Times New Roman"/>
          <w:color w:val="000000"/>
        </w:rPr>
        <w:t>telah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dirubah</w:t>
      </w:r>
      <w:proofErr w:type="spellEnd"/>
      <w:r w:rsidRPr="00482668">
        <w:rPr>
          <w:rFonts w:eastAsia="Times New Roman"/>
          <w:color w:val="000000"/>
        </w:rPr>
        <w:t xml:space="preserve"> </w:t>
      </w:r>
      <w:proofErr w:type="spellStart"/>
      <w:r w:rsidRPr="00482668">
        <w:rPr>
          <w:rFonts w:eastAsia="Times New Roman"/>
          <w:color w:val="000000"/>
        </w:rPr>
        <w:t>seperti</w:t>
      </w:r>
      <w:proofErr w:type="spellEnd"/>
      <w:r w:rsidRPr="00482668">
        <w:rPr>
          <w:rFonts w:eastAsia="Times New Roman"/>
          <w:color w:val="000000"/>
        </w:rPr>
        <w:t xml:space="preserve"> pada </w:t>
      </w:r>
      <w:proofErr w:type="spellStart"/>
      <w:r w:rsidRPr="00482668">
        <w:rPr>
          <w:rFonts w:eastAsia="Times New Roman"/>
          <w:color w:val="000000"/>
        </w:rPr>
        <w:t>gambar</w:t>
      </w:r>
      <w:proofErr w:type="spellEnd"/>
      <w:r w:rsidRPr="00482668">
        <w:rPr>
          <w:rFonts w:eastAsia="Times New Roman"/>
          <w:color w:val="000000"/>
        </w:rPr>
        <w:t xml:space="preserve"> 3.4</w:t>
      </w:r>
      <w:r w:rsidR="003F5EAD">
        <w:rPr>
          <w:rFonts w:eastAsia="Times New Roman"/>
          <w:color w:val="000000"/>
        </w:rPr>
        <w:t>7</w:t>
      </w:r>
      <w:r w:rsidRPr="00482668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482668">
        <w:rPr>
          <w:rFonts w:eastAsia="Times New Roman"/>
          <w:color w:val="000000"/>
        </w:rPr>
        <w:t>dibawah</w:t>
      </w:r>
      <w:proofErr w:type="spellEnd"/>
      <w:r w:rsidRPr="00482668">
        <w:rPr>
          <w:rFonts w:eastAsia="Times New Roman"/>
          <w:color w:val="000000"/>
        </w:rPr>
        <w:t xml:space="preserve"> :</w:t>
      </w:r>
      <w:proofErr w:type="gramEnd"/>
    </w:p>
    <w:p w14:paraId="7CE44676" w14:textId="1A454FBA" w:rsidR="00FA6705" w:rsidRPr="00482668" w:rsidRDefault="007E6942" w:rsidP="0048266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4C744D3D" wp14:editId="375E6B63">
                <wp:simplePos x="0" y="0"/>
                <wp:positionH relativeFrom="column">
                  <wp:posOffset>117475</wp:posOffset>
                </wp:positionH>
                <wp:positionV relativeFrom="paragraph">
                  <wp:posOffset>2759710</wp:posOffset>
                </wp:positionV>
                <wp:extent cx="4801870" cy="635"/>
                <wp:effectExtent l="0" t="0" r="0" b="0"/>
                <wp:wrapTopAndBottom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9BA66" w14:textId="4A66C6A7" w:rsidR="00CF3875" w:rsidRDefault="00CF3875" w:rsidP="007E6942">
                            <w:pPr>
                              <w:pStyle w:val="TabelCaption"/>
                              <w:spacing w:after="0"/>
                            </w:pPr>
                            <w:bookmarkStart w:id="167" w:name="_Toc7240944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Ubah Barang</w:t>
                            </w:r>
                            <w:bookmarkEnd w:id="167"/>
                          </w:p>
                          <w:p w14:paraId="69B40E0F" w14:textId="0F8E3290" w:rsidR="00CF3875" w:rsidRPr="007E6942" w:rsidRDefault="00CF3875" w:rsidP="007E694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44D3D" id="Text Box 168" o:spid="_x0000_s1076" type="#_x0000_t202" style="position:absolute;left:0;text-align:left;margin-left:9.25pt;margin-top:217.3pt;width:378.1pt;height:.05pt;z-index:251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6YLwIAAGkEAAAOAAAAZHJzL2Uyb0RvYy54bWysVMFu2zAMvQ/YPwi6L066NQuMOEWWIsOA&#10;oi2QDD0rshwLkEWNUmJnXz9KjpOu22nYRaZI6kmPj/T8rmsMOyr0GmzBJ6MxZ8pKKLXdF/z7dv1h&#10;xpkPwpbCgFUFPynP7xbv381bl6sbqMGUChmBWJ+3ruB1CC7PMi9r1Qg/AqcsBSvARgTa4j4rUbSE&#10;3pjsZjyeZi1g6RCk8p68932QLxJ+VSkZnqrKq8BMweltIa2Y1l1cs8Vc5HsUrtby/AzxD69ohLZ0&#10;6QXqXgTBDqj/gGq0RPBQhZGEJoOq0lIlDsRmMn7DZlMLpxIXKo53lzL5/wcrH4/PyHRJ2k1JKisa&#10;EmmrusC+QMeijyrUOp9T4sZRaugoQNmD35MzEu8qbOKXKDGKU61Pl/pGOEnOT7PxZPaZQpJi04+3&#10;ESO7HnXow1cFDYtGwZHESzUVxwcf+tQhJd7kwehyrY2JmxhYGWRHQUK3tQ7qDP5blrEx10I81QNG&#10;Txb59TyiFbpdlypym9ojunZQnog7Qt8/3sm1pgsfhA/PAqlhiBMNQXiipTLQFhzOFmc14M+/+WM+&#10;6UhRzlpqwIL7HweBijPzzZLCsVsHAwdjNxj20KyAqE5ovJxMJh3AYAazQmheaDaW8RYKCSvproKH&#10;wVyFfgxotqRaLlMS9aQT4cFunIzQQ2G33YtAd5YlkJqPMLSmyN+o0+cmfdzyEKjUSbprFc/1pn5O&#10;4p9nLw7M633Kuv4hFr8AAAD//wMAUEsDBBQABgAIAAAAIQBJnA9J4AAAAAoBAAAPAAAAZHJzL2Rv&#10;d25yZXYueG1sTI+xTsMwEIZ3JN7BOiQWRB1oSKo0TlVVMMBSEbp0c+NrHIjtyHba8PYcXWD87z79&#10;9125mkzPTuhD56yAh1kCDG3jVGdbAbuPl/sFsBClVbJ3FgV8Y4BVdX1VykK5s33HUx1bRiU2FFKA&#10;jnEoOA+NRiPDzA1oaXd03shI0bdceXmmctPzxyTJuJGdpQtaDrjR2HzVoxGwTfdbfTcen9/W6dy/&#10;7sZN9tnWQtzeTOslsIhT/IPhV5/UoSKngxutCqynvHgiUkA6TzNgBOR5mgM7XCY58Krk/1+ofgAA&#10;AP//AwBQSwECLQAUAAYACAAAACEAtoM4kv4AAADhAQAAEwAAAAAAAAAAAAAAAAAAAAAAW0NvbnRl&#10;bnRfVHlwZXNdLnhtbFBLAQItABQABgAIAAAAIQA4/SH/1gAAAJQBAAALAAAAAAAAAAAAAAAAAC8B&#10;AABfcmVscy8ucmVsc1BLAQItABQABgAIAAAAIQCTvm6YLwIAAGkEAAAOAAAAAAAAAAAAAAAAAC4C&#10;AABkcnMvZTJvRG9jLnhtbFBLAQItABQABgAIAAAAIQBJnA9J4AAAAAoBAAAPAAAAAAAAAAAAAAAA&#10;AIkEAABkcnMvZG93bnJldi54bWxQSwUGAAAAAAQABADzAAAAlgUAAAAA&#10;" stroked="f">
                <v:textbox style="mso-fit-shape-to-text:t" inset="0,0,0,0">
                  <w:txbxContent>
                    <w:p w14:paraId="4119BA66" w14:textId="4A66C6A7" w:rsidR="00CF3875" w:rsidRDefault="00CF3875" w:rsidP="007E6942">
                      <w:pPr>
                        <w:pStyle w:val="TabelCaption"/>
                        <w:spacing w:after="0"/>
                      </w:pPr>
                      <w:bookmarkStart w:id="168" w:name="_Toc72409447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Ubah Barang</w:t>
                      </w:r>
                      <w:bookmarkEnd w:id="168"/>
                    </w:p>
                    <w:p w14:paraId="69B40E0F" w14:textId="0F8E3290" w:rsidR="00CF3875" w:rsidRPr="007E6942" w:rsidRDefault="00CF3875" w:rsidP="007E694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A6705">
        <w:rPr>
          <w:noProof/>
        </w:rPr>
        <w:drawing>
          <wp:anchor distT="0" distB="0" distL="114300" distR="114300" simplePos="0" relativeHeight="251693568" behindDoc="0" locked="0" layoutInCell="1" allowOverlap="1" wp14:anchorId="53069CE4" wp14:editId="3C4A8F7B">
            <wp:simplePos x="0" y="0"/>
            <wp:positionH relativeFrom="column">
              <wp:posOffset>117475</wp:posOffset>
            </wp:positionH>
            <wp:positionV relativeFrom="paragraph">
              <wp:posOffset>-2540</wp:posOffset>
            </wp:positionV>
            <wp:extent cx="4801870" cy="27051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4DD77" w14:textId="2C2EABF8" w:rsidR="000F7D32" w:rsidRDefault="000F7D32" w:rsidP="007D261C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CC83AD7" w14:textId="23D652F8" w:rsidR="0068328F" w:rsidRPr="00FF2E7E" w:rsidRDefault="00464540" w:rsidP="00FF2E7E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67648" behindDoc="0" locked="0" layoutInCell="1" allowOverlap="1" wp14:anchorId="67377090" wp14:editId="73116D57">
            <wp:simplePos x="0" y="0"/>
            <wp:positionH relativeFrom="column">
              <wp:posOffset>129540</wp:posOffset>
            </wp:positionH>
            <wp:positionV relativeFrom="paragraph">
              <wp:posOffset>808990</wp:posOffset>
            </wp:positionV>
            <wp:extent cx="4787265" cy="2693035"/>
            <wp:effectExtent l="0" t="0" r="0" b="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07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25D6A8" wp14:editId="7039C397">
                <wp:simplePos x="0" y="0"/>
                <wp:positionH relativeFrom="column">
                  <wp:posOffset>132080</wp:posOffset>
                </wp:positionH>
                <wp:positionV relativeFrom="paragraph">
                  <wp:posOffset>3562985</wp:posOffset>
                </wp:positionV>
                <wp:extent cx="4787265" cy="635"/>
                <wp:effectExtent l="0" t="0" r="0" b="0"/>
                <wp:wrapTopAndBottom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7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77EA8" w14:textId="151AB6F2" w:rsidR="00CF3875" w:rsidRPr="00464540" w:rsidRDefault="00CF3875" w:rsidP="002D7076">
                            <w:pPr>
                              <w:pStyle w:val="TabelCaption"/>
                              <w:spacing w:after="0"/>
                            </w:pPr>
                            <w:bookmarkStart w:id="169" w:name="_Toc72409448"/>
                            <w:r w:rsidRPr="00464540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464540">
                              <w:t xml:space="preserve"> Prototype Hapus Barang</w:t>
                            </w:r>
                            <w:bookmarkEnd w:id="169"/>
                          </w:p>
                          <w:p w14:paraId="5F3DCBD2" w14:textId="6E5B3B60" w:rsidR="00CF3875" w:rsidRPr="00464540" w:rsidRDefault="00CF3875" w:rsidP="002D7076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464540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464540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5D6A8" id="Text Box 170" o:spid="_x0000_s1077" type="#_x0000_t202" style="position:absolute;left:0;text-align:left;margin-left:10.4pt;margin-top:280.55pt;width:376.9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6IKLwIAAGkEAAAOAAAAZHJzL2Uyb0RvYy54bWysVMGO2jAQvVfqP1i+lwAtsIoIK8qKqhLa&#10;XQmqPRvHIZZsj2sbEvr1HTsJ2257qnoxk5nJc957MyzvW63IRTgvwRR0MhpTIgyHUppTQb8dth/u&#10;KPGBmZIpMKKgV+Hp/er9u2VjczGFGlQpHEEQ4/PGFrQOweZZ5nktNPMjsMJgsQKnWcBHd8pKxxpE&#10;1yqbjsfzrAFXWgdceI/Zh65IVwm/qgQPT1XlRSCqoPhtIZ0uncd4Zqsly0+O2Vry/jPYP3yFZtLg&#10;pTeoBxYYOTv5B5SW3IGHKow46AyqSnKROCCbyfgNm33NrEhcUBxvbzL5/wfLHy/PjsgSvVugPoZp&#10;NOkg2kA+Q0tiDhVqrM+xcW+xNbRYwO4h7zEZibeV0/EXKRGsI9b1pm+E45j8tLhbTOczSjjW5h9n&#10;ESN7fdU6H74I0CQGBXVoXtKUXXY+dK1DS7zJg5LlVioVH2Jhoxy5MDS6qWUQPfhvXcrEXgPxrQ4w&#10;ZrLIr+MRo9Ae26TI7EbyCOUVuTvo5sdbvpV44Y758MwcDgzSxSUIT3hUCpqCQh9RUoP78bd87Ecf&#10;sUpJgwNYUP/9zJygRH016HCc1iFwQ3AcAnPWG0CqE1wvy1OIL7ighrByoF9wN9bxFiwxw/GugoYh&#10;3IRuDXC3uFivUxPOpGVhZ/aWR+hB2EP7wpztbQno5iMMo8nyN+50vckfuz4HlDpZF4XtVOz1xnlO&#10;5ve7Fxfm1+fU9foPsfoJAAD//wMAUEsDBBQABgAIAAAAIQA+u16M4QAAAAoBAAAPAAAAZHJzL2Rv&#10;d25yZXYueG1sTI/BTsMwEETvSPyDtUhcEHUSQlKFOFVVwQEuFaGX3tx4GwfidRQ7bfh7TC9w3NnR&#10;zJtyNZuenXB0nSUB8SIChtRY1VErYPfxcr8E5rwkJXtLKOAbHayq66tSFsqe6R1PtW9ZCCFXSAHa&#10;+6Hg3DUajXQLOyCF39GORvpwji1XozyHcNPzJIoybmRHoUHLATcam696MgK26X6r76bj89s6fRhf&#10;d9Mm+2xrIW5v5vUTMI+z/zPDL35AhyowHexEyrFeQBIFci/gMYtjYMGQ52kO7HBREuBVyf9PqH4A&#10;AAD//wMAUEsBAi0AFAAGAAgAAAAhALaDOJL+AAAA4QEAABMAAAAAAAAAAAAAAAAAAAAAAFtDb250&#10;ZW50X1R5cGVzXS54bWxQSwECLQAUAAYACAAAACEAOP0h/9YAAACUAQAACwAAAAAAAAAAAAAAAAAv&#10;AQAAX3JlbHMvLnJlbHNQSwECLQAUAAYACAAAACEAfuuiCi8CAABpBAAADgAAAAAAAAAAAAAAAAAu&#10;AgAAZHJzL2Uyb0RvYy54bWxQSwECLQAUAAYACAAAACEAPrtejOEAAAAKAQAADwAAAAAAAAAAAAAA&#10;AACJBAAAZHJzL2Rvd25yZXYueG1sUEsFBgAAAAAEAAQA8wAAAJcFAAAAAA==&#10;" stroked="f">
                <v:textbox style="mso-fit-shape-to-text:t" inset="0,0,0,0">
                  <w:txbxContent>
                    <w:p w14:paraId="3DD77EA8" w14:textId="151AB6F2" w:rsidR="00CF3875" w:rsidRPr="00464540" w:rsidRDefault="00CF3875" w:rsidP="002D7076">
                      <w:pPr>
                        <w:pStyle w:val="TabelCaption"/>
                        <w:spacing w:after="0"/>
                      </w:pPr>
                      <w:bookmarkStart w:id="170" w:name="_Toc72409448"/>
                      <w:r w:rsidRPr="00464540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464540">
                        <w:t xml:space="preserve"> Prototype Hapus Barang</w:t>
                      </w:r>
                      <w:bookmarkEnd w:id="170"/>
                    </w:p>
                    <w:p w14:paraId="5F3DCBD2" w14:textId="6E5B3B60" w:rsidR="00CF3875" w:rsidRPr="00464540" w:rsidRDefault="00CF3875" w:rsidP="002D7076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464540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464540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464540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8328F" w:rsidRPr="0068328F">
        <w:rPr>
          <w:rFonts w:eastAsia="Times New Roman"/>
          <w:color w:val="000000"/>
        </w:rPr>
        <w:t>Berikut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merupakan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tampilan</w:t>
      </w:r>
      <w:proofErr w:type="spellEnd"/>
      <w:r w:rsidR="0068328F" w:rsidRPr="0068328F">
        <w:rPr>
          <w:rFonts w:eastAsia="Times New Roman"/>
          <w:color w:val="000000"/>
        </w:rPr>
        <w:t xml:space="preserve"> modal </w:t>
      </w:r>
      <w:proofErr w:type="spellStart"/>
      <w:r w:rsidR="0068328F" w:rsidRPr="0068328F">
        <w:rPr>
          <w:rFonts w:eastAsia="Times New Roman"/>
          <w:color w:val="000000"/>
        </w:rPr>
        <w:t>hapus</w:t>
      </w:r>
      <w:proofErr w:type="spellEnd"/>
      <w:r w:rsidR="0068328F" w:rsidRPr="0068328F">
        <w:rPr>
          <w:rFonts w:eastAsia="Times New Roman"/>
          <w:color w:val="000000"/>
        </w:rPr>
        <w:t xml:space="preserve"> pada </w:t>
      </w:r>
      <w:proofErr w:type="spellStart"/>
      <w:r w:rsidR="0068328F" w:rsidRPr="0068328F">
        <w:rPr>
          <w:rFonts w:eastAsia="Times New Roman"/>
          <w:color w:val="000000"/>
        </w:rPr>
        <w:t>halaman</w:t>
      </w:r>
      <w:proofErr w:type="spellEnd"/>
      <w:r w:rsidR="0068328F" w:rsidRPr="0068328F">
        <w:rPr>
          <w:rFonts w:eastAsia="Times New Roman"/>
          <w:color w:val="000000"/>
        </w:rPr>
        <w:t xml:space="preserve"> data </w:t>
      </w:r>
      <w:proofErr w:type="spellStart"/>
      <w:r w:rsidR="0068328F" w:rsidRPr="0068328F">
        <w:rPr>
          <w:rFonts w:eastAsia="Times New Roman"/>
          <w:color w:val="000000"/>
        </w:rPr>
        <w:t>barang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proofErr w:type="spellStart"/>
      <w:r w:rsidR="0068328F" w:rsidRPr="0068328F">
        <w:rPr>
          <w:rFonts w:eastAsia="Times New Roman"/>
          <w:color w:val="000000"/>
        </w:rPr>
        <w:t>seperti</w:t>
      </w:r>
      <w:proofErr w:type="spellEnd"/>
      <w:r w:rsidR="0068328F" w:rsidRPr="0068328F">
        <w:rPr>
          <w:rFonts w:eastAsia="Times New Roman"/>
          <w:color w:val="000000"/>
        </w:rPr>
        <w:t xml:space="preserve"> pada </w:t>
      </w:r>
      <w:proofErr w:type="spellStart"/>
      <w:r w:rsidR="0068328F" w:rsidRPr="0068328F">
        <w:rPr>
          <w:rFonts w:eastAsia="Times New Roman"/>
          <w:color w:val="000000"/>
        </w:rPr>
        <w:t>gambar</w:t>
      </w:r>
      <w:proofErr w:type="spellEnd"/>
      <w:r w:rsidR="0068328F" w:rsidRPr="0068328F">
        <w:rPr>
          <w:rFonts w:eastAsia="Times New Roman"/>
          <w:color w:val="000000"/>
        </w:rPr>
        <w:t xml:space="preserve"> </w:t>
      </w:r>
      <w:r w:rsidR="008A1429">
        <w:rPr>
          <w:rFonts w:eastAsia="Times New Roman"/>
          <w:color w:val="000000"/>
        </w:rPr>
        <w:t>3.</w:t>
      </w:r>
      <w:r w:rsidR="0068328F" w:rsidRPr="0068328F">
        <w:rPr>
          <w:rFonts w:eastAsia="Times New Roman"/>
          <w:color w:val="000000"/>
        </w:rPr>
        <w:t xml:space="preserve">48 </w:t>
      </w:r>
      <w:proofErr w:type="spellStart"/>
      <w:proofErr w:type="gramStart"/>
      <w:r w:rsidR="0068328F" w:rsidRPr="0068328F">
        <w:rPr>
          <w:rFonts w:eastAsia="Times New Roman"/>
          <w:color w:val="000000"/>
        </w:rPr>
        <w:t>berikut</w:t>
      </w:r>
      <w:proofErr w:type="spellEnd"/>
      <w:r w:rsidR="0068328F" w:rsidRPr="0068328F">
        <w:rPr>
          <w:rFonts w:eastAsia="Times New Roman"/>
          <w:color w:val="000000"/>
        </w:rPr>
        <w:t xml:space="preserve"> :</w:t>
      </w:r>
      <w:proofErr w:type="gramEnd"/>
    </w:p>
    <w:p w14:paraId="2A29B0AD" w14:textId="040B832E" w:rsidR="00F11449" w:rsidRDefault="00443F29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>Prototype</w:t>
      </w:r>
      <w:r w:rsidR="00F10307">
        <w:t xml:space="preserve"> Halaman</w:t>
      </w:r>
      <w:r>
        <w:t xml:space="preserve"> </w:t>
      </w:r>
      <w:r w:rsidR="00FF3097">
        <w:t xml:space="preserve">Data </w:t>
      </w:r>
      <w:proofErr w:type="spellStart"/>
      <w:r w:rsidR="00FF3097">
        <w:t>Transaksi</w:t>
      </w:r>
      <w:proofErr w:type="spellEnd"/>
    </w:p>
    <w:p w14:paraId="20F2F24F" w14:textId="07A61067" w:rsidR="0005063D" w:rsidRPr="0005063D" w:rsidRDefault="00503C77" w:rsidP="0005063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CFFAB1" wp14:editId="3CABC773">
                <wp:simplePos x="0" y="0"/>
                <wp:positionH relativeFrom="column">
                  <wp:posOffset>117475</wp:posOffset>
                </wp:positionH>
                <wp:positionV relativeFrom="paragraph">
                  <wp:posOffset>3898900</wp:posOffset>
                </wp:positionV>
                <wp:extent cx="4714875" cy="635"/>
                <wp:effectExtent l="0" t="0" r="0" b="0"/>
                <wp:wrapTopAndBottom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3B609" w14:textId="7634F724" w:rsidR="00CF3875" w:rsidRDefault="00CF3875" w:rsidP="00503C77">
                            <w:pPr>
                              <w:pStyle w:val="TabelCaption"/>
                              <w:spacing w:after="0"/>
                            </w:pPr>
                            <w:bookmarkStart w:id="171" w:name="_Toc72409449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Transaksi</w:t>
                            </w:r>
                            <w:bookmarkEnd w:id="171"/>
                          </w:p>
                          <w:p w14:paraId="53C0B863" w14:textId="60F9BB71" w:rsidR="00CF3875" w:rsidRPr="00503C77" w:rsidRDefault="00CF3875" w:rsidP="00503C77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FFAB1" id="Text Box 172" o:spid="_x0000_s1078" type="#_x0000_t202" style="position:absolute;left:0;text-align:left;margin-left:9.25pt;margin-top:307pt;width:371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NpLMAIAAGkEAAAOAAAAZHJzL2Uyb0RvYy54bWysVFFv2yAQfp+0/4B4X5xkTVNZcaosVaZJ&#10;UVspmfpMMI6RgGNAYme/fge2067b07QXfNwdB9/33Xlx32pFzsJ5Caagk9GYEmE4lNIcC/p9v/l0&#10;R4kPzJRMgREFvQhP75cfPywam4sp1KBK4QgWMT5vbEHrEGyeZZ7XQjM/AisMBitwmgXcumNWOtZg&#10;da2y6Xh8mzXgSuuAC+/R+9AF6TLVryrBw1NVeRGIKii+LaTVpfUQ12y5YPnRMVtL3j+D/cMrNJMG&#10;L72WemCBkZOTf5TSkjvwUIURB51BVUkuEgZEMxm/Q7OrmRUJC5Lj7ZUm///K8sfzsyOyRO3mU0oM&#10;0yjSXrSBfIGWRB8y1FifY+LOYmpoMYDZg9+jMwJvK6fjFyERjCPXlyu/sRxH5818cnM3n1HCMXb7&#10;eRZrZK9HrfPhqwBNolFQh+IlTtl560OXOqTEmzwoWW6kUnETA2vlyJmh0E0tg+iL/5alTMw1EE91&#10;BaMni/g6HNEK7aFNjMyu4A9QXhC7g65/vOUbiRdumQ/PzGHDIFwcgvCES6WgKSj0FiU1uJ9/88d8&#10;1BGjlDTYgAX1P07MCUrUN4MKx24dDDcYh8EwJ70GhDrB8bI8mXjABTWYlQP9grOxirdgiBmOdxU0&#10;DOY6dGOAs8XFapWSsCctC1uzszyWHojdty/M2V6WgGo+wtCaLH+nTpeb9LGrU0Cqk3SR2I7Fnm/s&#10;5yR+P3txYN7uU9brH2L5CwAA//8DAFBLAwQUAAYACAAAACEAVL9vvt8AAAAKAQAADwAAAGRycy9k&#10;b3ducmV2LnhtbEyPMU/DMBCFdyT+g3VILIg6gRCqEKeqKhhgqQhd2Nz4GgficxQ7bfj3HCyw3bt7&#10;eve9cjW7XhxxDJ0nBekiAYHUeNNRq2D39nS9BBGiJqN7T6jgCwOsqvOzUhfGn+gVj3VsBYdQKLQC&#10;G+NQSBkai06HhR+Q+Hbwo9OR5dhKM+oTh7te3iRJLp3uiD9YPeDGYvNZT07BNnvf2qvp8Piyzm7H&#10;5920yT/aWqnLi3n9ACLiHP/M8IPP6FAx095PZILoWS/v2KkgTzPuxIb7POVh/7tJQVal/F+h+gYA&#10;AP//AwBQSwECLQAUAAYACAAAACEAtoM4kv4AAADhAQAAEwAAAAAAAAAAAAAAAAAAAAAAW0NvbnRl&#10;bnRfVHlwZXNdLnhtbFBLAQItABQABgAIAAAAIQA4/SH/1gAAAJQBAAALAAAAAAAAAAAAAAAAAC8B&#10;AABfcmVscy8ucmVsc1BLAQItABQABgAIAAAAIQDEuNpLMAIAAGkEAAAOAAAAAAAAAAAAAAAAAC4C&#10;AABkcnMvZTJvRG9jLnhtbFBLAQItABQABgAIAAAAIQBUv2++3wAAAAoBAAAPAAAAAAAAAAAAAAAA&#10;AIoEAABkcnMvZG93bnJldi54bWxQSwUGAAAAAAQABADzAAAAlgUAAAAA&#10;" stroked="f">
                <v:textbox style="mso-fit-shape-to-text:t" inset="0,0,0,0">
                  <w:txbxContent>
                    <w:p w14:paraId="32D3B609" w14:textId="7634F724" w:rsidR="00CF3875" w:rsidRDefault="00CF3875" w:rsidP="00503C77">
                      <w:pPr>
                        <w:pStyle w:val="TabelCaption"/>
                        <w:spacing w:after="0"/>
                      </w:pPr>
                      <w:bookmarkStart w:id="172" w:name="_Toc72409449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Transaksi</w:t>
                      </w:r>
                      <w:bookmarkEnd w:id="172"/>
                    </w:p>
                    <w:p w14:paraId="53C0B863" w14:textId="60F9BB71" w:rsidR="00CF3875" w:rsidRPr="00503C77" w:rsidRDefault="00CF3875" w:rsidP="00503C77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50E56">
        <w:rPr>
          <w:noProof/>
        </w:rPr>
        <w:drawing>
          <wp:anchor distT="0" distB="0" distL="114300" distR="114300" simplePos="0" relativeHeight="251869696" behindDoc="0" locked="0" layoutInCell="1" allowOverlap="1" wp14:anchorId="6F22EA08" wp14:editId="250F5933">
            <wp:simplePos x="0" y="0"/>
            <wp:positionH relativeFrom="column">
              <wp:posOffset>117475</wp:posOffset>
            </wp:positionH>
            <wp:positionV relativeFrom="paragraph">
              <wp:posOffset>1186815</wp:posOffset>
            </wp:positionV>
            <wp:extent cx="4714875" cy="2654935"/>
            <wp:effectExtent l="0" t="0" r="9525" b="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63D" w:rsidRPr="0005063D">
        <w:rPr>
          <w:rFonts w:eastAsia="Times New Roman"/>
          <w:color w:val="000000"/>
        </w:rPr>
        <w:t xml:space="preserve">Di </w:t>
      </w:r>
      <w:proofErr w:type="spellStart"/>
      <w:r w:rsidR="0005063D" w:rsidRPr="0005063D">
        <w:rPr>
          <w:rFonts w:eastAsia="Times New Roman"/>
          <w:color w:val="000000"/>
        </w:rPr>
        <w:t>halaman</w:t>
      </w:r>
      <w:proofErr w:type="spellEnd"/>
      <w:r w:rsidR="0005063D" w:rsidRPr="0005063D">
        <w:rPr>
          <w:rFonts w:eastAsia="Times New Roman"/>
          <w:color w:val="000000"/>
        </w:rPr>
        <w:t xml:space="preserve"> in admin </w:t>
      </w:r>
      <w:proofErr w:type="spellStart"/>
      <w:r w:rsidR="0005063D" w:rsidRPr="0005063D">
        <w:rPr>
          <w:rFonts w:eastAsia="Times New Roman"/>
          <w:color w:val="000000"/>
        </w:rPr>
        <w:t>dapat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melihat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dapat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melihat</w:t>
      </w:r>
      <w:proofErr w:type="spellEnd"/>
      <w:r w:rsidR="0005063D" w:rsidRPr="0005063D">
        <w:rPr>
          <w:rFonts w:eastAsia="Times New Roman"/>
          <w:color w:val="000000"/>
        </w:rPr>
        <w:t xml:space="preserve"> data </w:t>
      </w:r>
      <w:proofErr w:type="spellStart"/>
      <w:r w:rsidR="0005063D" w:rsidRPr="0005063D">
        <w:rPr>
          <w:rFonts w:eastAsia="Times New Roman"/>
          <w:color w:val="000000"/>
        </w:rPr>
        <w:t>transaksi</w:t>
      </w:r>
      <w:proofErr w:type="spellEnd"/>
      <w:r w:rsidR="0005063D" w:rsidRPr="0005063D">
        <w:rPr>
          <w:rFonts w:eastAsia="Times New Roman"/>
          <w:color w:val="000000"/>
        </w:rPr>
        <w:t xml:space="preserve"> yang </w:t>
      </w:r>
      <w:proofErr w:type="spellStart"/>
      <w:r w:rsidR="0005063D" w:rsidRPr="0005063D">
        <w:rPr>
          <w:rFonts w:eastAsia="Times New Roman"/>
          <w:color w:val="000000"/>
        </w:rPr>
        <w:t>ada</w:t>
      </w:r>
      <w:proofErr w:type="spellEnd"/>
      <w:r w:rsidR="0005063D" w:rsidRPr="0005063D">
        <w:rPr>
          <w:rFonts w:eastAsia="Times New Roman"/>
          <w:color w:val="000000"/>
        </w:rPr>
        <w:t xml:space="preserve"> di </w:t>
      </w:r>
      <w:proofErr w:type="spellStart"/>
      <w:r w:rsidR="0005063D" w:rsidRPr="0005063D">
        <w:rPr>
          <w:rFonts w:eastAsia="Times New Roman"/>
          <w:color w:val="000000"/>
        </w:rPr>
        <w:t>persewaan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serta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menghapus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transaksi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dengan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cara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menekan</w:t>
      </w:r>
      <w:proofErr w:type="spellEnd"/>
      <w:r w:rsidR="0005063D" w:rsidRPr="0005063D">
        <w:rPr>
          <w:rFonts w:eastAsia="Times New Roman"/>
          <w:color w:val="000000"/>
        </w:rPr>
        <w:t xml:space="preserve"> icon </w:t>
      </w:r>
      <w:proofErr w:type="spellStart"/>
      <w:r w:rsidR="0005063D" w:rsidRPr="0005063D">
        <w:rPr>
          <w:rFonts w:eastAsia="Times New Roman"/>
          <w:color w:val="000000"/>
        </w:rPr>
        <w:t>sampah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berwarna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merah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seperti</w:t>
      </w:r>
      <w:proofErr w:type="spellEnd"/>
      <w:r w:rsidR="0005063D" w:rsidRPr="0005063D">
        <w:rPr>
          <w:rFonts w:eastAsia="Times New Roman"/>
          <w:color w:val="000000"/>
        </w:rPr>
        <w:t xml:space="preserve"> </w:t>
      </w:r>
      <w:proofErr w:type="spellStart"/>
      <w:r w:rsidR="0005063D" w:rsidRPr="0005063D">
        <w:rPr>
          <w:rFonts w:eastAsia="Times New Roman"/>
          <w:color w:val="000000"/>
        </w:rPr>
        <w:t>gambar</w:t>
      </w:r>
      <w:proofErr w:type="spellEnd"/>
      <w:r w:rsidR="0005063D" w:rsidRPr="0005063D">
        <w:rPr>
          <w:rFonts w:eastAsia="Times New Roman"/>
          <w:color w:val="000000"/>
        </w:rPr>
        <w:t xml:space="preserve"> 3.4</w:t>
      </w:r>
      <w:r w:rsidR="00EC0FC0">
        <w:rPr>
          <w:rFonts w:eastAsia="Times New Roman"/>
          <w:color w:val="000000"/>
        </w:rPr>
        <w:t>9</w:t>
      </w:r>
      <w:r w:rsidR="0005063D" w:rsidRPr="0005063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5063D" w:rsidRPr="0005063D">
        <w:rPr>
          <w:rFonts w:eastAsia="Times New Roman"/>
          <w:color w:val="000000"/>
        </w:rPr>
        <w:t>dibawah</w:t>
      </w:r>
      <w:proofErr w:type="spellEnd"/>
      <w:r w:rsidR="0005063D" w:rsidRPr="0005063D">
        <w:rPr>
          <w:rFonts w:eastAsia="Times New Roman"/>
          <w:color w:val="000000"/>
        </w:rPr>
        <w:t xml:space="preserve"> :</w:t>
      </w:r>
      <w:proofErr w:type="gramEnd"/>
    </w:p>
    <w:p w14:paraId="48B42931" w14:textId="1EA205E3" w:rsidR="0005063D" w:rsidRPr="0005063D" w:rsidRDefault="0005063D" w:rsidP="0005063D"/>
    <w:p w14:paraId="79BDBE25" w14:textId="2BE0EF24" w:rsidR="00F11449" w:rsidRDefault="00F11449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6F42F6CA" w14:textId="0DF2EF6A" w:rsidR="00757D6A" w:rsidRDefault="00612A34" w:rsidP="00612A34">
      <w:pPr>
        <w:spacing w:line="480" w:lineRule="auto"/>
        <w:ind w:left="360" w:firstLine="360"/>
        <w:rPr>
          <w:rFonts w:eastAsia="Times New Roman"/>
          <w:color w:val="000000"/>
        </w:rPr>
      </w:pPr>
      <w:r w:rsidRPr="00612A34">
        <w:rPr>
          <w:rFonts w:eastAsia="Times New Roman"/>
          <w:color w:val="000000"/>
        </w:rPr>
        <w:t xml:space="preserve">Pada </w:t>
      </w:r>
      <w:proofErr w:type="spellStart"/>
      <w:r w:rsidRPr="00612A34">
        <w:rPr>
          <w:rFonts w:eastAsia="Times New Roman"/>
          <w:color w:val="000000"/>
        </w:rPr>
        <w:t>halaman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ini</w:t>
      </w:r>
      <w:proofErr w:type="spellEnd"/>
      <w:r w:rsidRPr="00612A34">
        <w:rPr>
          <w:rFonts w:eastAsia="Times New Roman"/>
          <w:color w:val="000000"/>
        </w:rPr>
        <w:t xml:space="preserve"> admin </w:t>
      </w:r>
      <w:proofErr w:type="spellStart"/>
      <w:r w:rsidRPr="00612A34">
        <w:rPr>
          <w:rFonts w:eastAsia="Times New Roman"/>
          <w:color w:val="000000"/>
        </w:rPr>
        <w:t>dapat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menambahkan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transaksi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baru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dengan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cara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mengisi</w:t>
      </w:r>
      <w:proofErr w:type="spellEnd"/>
      <w:r w:rsidRPr="00612A34">
        <w:rPr>
          <w:rFonts w:eastAsia="Times New Roman"/>
          <w:color w:val="000000"/>
        </w:rPr>
        <w:t xml:space="preserve"> form </w:t>
      </w:r>
      <w:proofErr w:type="spellStart"/>
      <w:r w:rsidRPr="00612A34">
        <w:rPr>
          <w:rFonts w:eastAsia="Times New Roman"/>
          <w:color w:val="000000"/>
        </w:rPr>
        <w:t>tambah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transaksi</w:t>
      </w:r>
      <w:proofErr w:type="spellEnd"/>
      <w:r w:rsidRPr="00612A34">
        <w:rPr>
          <w:rFonts w:eastAsia="Times New Roman"/>
          <w:color w:val="000000"/>
        </w:rPr>
        <w:t xml:space="preserve"> </w:t>
      </w:r>
      <w:proofErr w:type="spellStart"/>
      <w:r w:rsidRPr="00612A34">
        <w:rPr>
          <w:rFonts w:eastAsia="Times New Roman"/>
          <w:color w:val="000000"/>
        </w:rPr>
        <w:t>seperti</w:t>
      </w:r>
      <w:proofErr w:type="spellEnd"/>
      <w:r w:rsidRPr="00612A34">
        <w:rPr>
          <w:rFonts w:eastAsia="Times New Roman"/>
          <w:color w:val="000000"/>
        </w:rPr>
        <w:t xml:space="preserve"> yang </w:t>
      </w:r>
      <w:proofErr w:type="spellStart"/>
      <w:r w:rsidRPr="00612A34">
        <w:rPr>
          <w:rFonts w:eastAsia="Times New Roman"/>
          <w:color w:val="000000"/>
        </w:rPr>
        <w:t>ada</w:t>
      </w:r>
      <w:proofErr w:type="spellEnd"/>
      <w:r w:rsidRPr="00612A34">
        <w:rPr>
          <w:rFonts w:eastAsia="Times New Roman"/>
          <w:color w:val="000000"/>
        </w:rPr>
        <w:t xml:space="preserve"> pada </w:t>
      </w:r>
      <w:proofErr w:type="spellStart"/>
      <w:r w:rsidRPr="00612A34">
        <w:rPr>
          <w:rFonts w:eastAsia="Times New Roman"/>
          <w:color w:val="000000"/>
        </w:rPr>
        <w:t>gambar</w:t>
      </w:r>
      <w:proofErr w:type="spellEnd"/>
      <w:r w:rsidRPr="00612A34">
        <w:rPr>
          <w:rFonts w:eastAsia="Times New Roman"/>
          <w:color w:val="000000"/>
        </w:rPr>
        <w:t xml:space="preserve"> 3.44 </w:t>
      </w:r>
      <w:proofErr w:type="spellStart"/>
      <w:proofErr w:type="gramStart"/>
      <w:r w:rsidRPr="00612A34">
        <w:rPr>
          <w:rFonts w:eastAsia="Times New Roman"/>
          <w:color w:val="000000"/>
        </w:rPr>
        <w:t>berikut</w:t>
      </w:r>
      <w:proofErr w:type="spellEnd"/>
      <w:r w:rsidRPr="00612A34">
        <w:rPr>
          <w:rFonts w:eastAsia="Times New Roman"/>
          <w:color w:val="000000"/>
        </w:rPr>
        <w:t xml:space="preserve"> :</w:t>
      </w:r>
      <w:proofErr w:type="gramEnd"/>
    </w:p>
    <w:p w14:paraId="3BD75D38" w14:textId="63AAD9BC" w:rsidR="00554A45" w:rsidRPr="00612A34" w:rsidRDefault="00867A45" w:rsidP="00612A3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10098B7B" wp14:editId="58DDCBDF">
                <wp:simplePos x="0" y="0"/>
                <wp:positionH relativeFrom="column">
                  <wp:posOffset>41275</wp:posOffset>
                </wp:positionH>
                <wp:positionV relativeFrom="paragraph">
                  <wp:posOffset>2881630</wp:posOffset>
                </wp:positionV>
                <wp:extent cx="5023485" cy="635"/>
                <wp:effectExtent l="0" t="0" r="0" b="0"/>
                <wp:wrapTopAndBottom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3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3CBAC" w14:textId="2247DE59" w:rsidR="00CF3875" w:rsidRDefault="00CF3875" w:rsidP="00867A45">
                            <w:pPr>
                              <w:pStyle w:val="TabelCaption"/>
                              <w:spacing w:after="0"/>
                            </w:pPr>
                            <w:bookmarkStart w:id="173" w:name="_Toc72409450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Tambah Transaksi</w:t>
                            </w:r>
                            <w:bookmarkEnd w:id="173"/>
                          </w:p>
                          <w:p w14:paraId="1139193B" w14:textId="77F3C8E2" w:rsidR="00CF3875" w:rsidRPr="00867A45" w:rsidRDefault="00CF3875" w:rsidP="00867A4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98B7B" id="Text Box 173" o:spid="_x0000_s1079" type="#_x0000_t202" style="position:absolute;left:0;text-align:left;margin-left:3.25pt;margin-top:226.9pt;width:395.55pt;height:.05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tBkMAIAAGk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SbtPM86s&#10;aEikneoC+wwdiz5iqHU+p8Sto9TQUYCyB78nZwTeVdjEL0FiFCeuz1d+YzlJzvl4Ovt4O+dMUuxm&#10;No81stejDn34oqBh0Sg4kniJU3F68KFPHVLiTR6MLjfamLiJgbVBdhIkdFvroC7Ff8syNuZaiKf6&#10;gtGTRXw9jmiFbt8lRuZX8Hsoz4Qdoe8f7+RG04UPwodngdQwBJeGIDzRUhloCw4Xi7Ma8Mff/DGf&#10;dKQoZy01YMH996NAxZn5aknh2K2DgYOxHwx7bNZAUCc0Xk4mkw5gMINZITQvNBureAuFhJV0V8HD&#10;YK5DPwY0W1KtVimJetKJ8GC3TsbSA7G77kWgu8gSSM1HGFpT5G/U6XOTPm51DER1ki4S27N44Zv6&#10;OYl/mb04ML/uU9brH2L5EwAA//8DAFBLAwQUAAYACAAAACEA2hUYP+AAAAAJAQAADwAAAGRycy9k&#10;b3ducmV2LnhtbEyPwU7DMBBE70j8g7VIXFDrQNOUhjhVVcGBXirSXri5sRsH4nVkO234exYucNyZ&#10;0eybYjXajp21D61DAffTBJjG2qkWGwGH/cvkEViIEpXsHGoBXzrAqry+KmSu3AXf9LmKDaMSDLkU&#10;YGLsc85DbbSVYep6jeSdnLcy0ukbrry8ULnt+EOSZNzKFumDkb3eGF1/VoMVsEvfd+ZuOD1v1+nM&#10;vx6GTfbRVELc3ozrJ2BRj/EvDD/4hA4lMR3dgCqwTkA2p6CAdD6jBeQvlosM2PFXWQIvC/5/QfkN&#10;AAD//wMAUEsBAi0AFAAGAAgAAAAhALaDOJL+AAAA4QEAABMAAAAAAAAAAAAAAAAAAAAAAFtDb250&#10;ZW50X1R5cGVzXS54bWxQSwECLQAUAAYACAAAACEAOP0h/9YAAACUAQAACwAAAAAAAAAAAAAAAAAv&#10;AQAAX3JlbHMvLnJlbHNQSwECLQAUAAYACAAAACEARrbQZDACAABpBAAADgAAAAAAAAAAAAAAAAAu&#10;AgAAZHJzL2Uyb0RvYy54bWxQSwECLQAUAAYACAAAACEA2hUYP+AAAAAJAQAADwAAAAAAAAAAAAAA&#10;AACKBAAAZHJzL2Rvd25yZXYueG1sUEsFBgAAAAAEAAQA8wAAAJcFAAAAAA==&#10;" stroked="f">
                <v:textbox style="mso-fit-shape-to-text:t" inset="0,0,0,0">
                  <w:txbxContent>
                    <w:p w14:paraId="2223CBAC" w14:textId="2247DE59" w:rsidR="00CF3875" w:rsidRDefault="00CF3875" w:rsidP="00867A45">
                      <w:pPr>
                        <w:pStyle w:val="TabelCaption"/>
                        <w:spacing w:after="0"/>
                      </w:pPr>
                      <w:bookmarkStart w:id="174" w:name="_Toc72409450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Tambah Transaksi</w:t>
                      </w:r>
                      <w:bookmarkEnd w:id="174"/>
                    </w:p>
                    <w:p w14:paraId="1139193B" w14:textId="77F3C8E2" w:rsidR="00CF3875" w:rsidRPr="00867A45" w:rsidRDefault="00CF3875" w:rsidP="00867A4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74EE">
        <w:rPr>
          <w:noProof/>
        </w:rPr>
        <w:drawing>
          <wp:anchor distT="0" distB="0" distL="114300" distR="114300" simplePos="0" relativeHeight="251872768" behindDoc="0" locked="0" layoutInCell="1" allowOverlap="1" wp14:anchorId="52A58F81" wp14:editId="4FE31BC1">
            <wp:simplePos x="0" y="0"/>
            <wp:positionH relativeFrom="column">
              <wp:posOffset>41275</wp:posOffset>
            </wp:positionH>
            <wp:positionV relativeFrom="paragraph">
              <wp:posOffset>-2540</wp:posOffset>
            </wp:positionV>
            <wp:extent cx="5023493" cy="2827020"/>
            <wp:effectExtent l="0" t="0" r="571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493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3DBFC" w14:textId="7816DE06" w:rsidR="00054B14" w:rsidRDefault="00054B14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>Prototype</w:t>
      </w:r>
      <w:r w:rsidR="00F10307">
        <w:t xml:space="preserve"> Halaman</w:t>
      </w:r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F58CFF2" w14:textId="170D3842" w:rsidR="00C5598D" w:rsidRPr="008C3FF3" w:rsidRDefault="00DF38F0" w:rsidP="008C3FF3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1B0D3F" wp14:editId="56AC8A9C">
                <wp:simplePos x="0" y="0"/>
                <wp:positionH relativeFrom="column">
                  <wp:posOffset>47625</wp:posOffset>
                </wp:positionH>
                <wp:positionV relativeFrom="paragraph">
                  <wp:posOffset>3706495</wp:posOffset>
                </wp:positionV>
                <wp:extent cx="5036820" cy="635"/>
                <wp:effectExtent l="0" t="0" r="0" b="0"/>
                <wp:wrapTopAndBottom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CDF32" w14:textId="2940B2FF" w:rsidR="00CF3875" w:rsidRDefault="00CF3875" w:rsidP="00AD004C">
                            <w:pPr>
                              <w:pStyle w:val="TabelCaption"/>
                              <w:spacing w:after="0"/>
                            </w:pPr>
                            <w:bookmarkStart w:id="175" w:name="_Toc7240945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Ubah Transaksi</w:t>
                            </w:r>
                            <w:bookmarkEnd w:id="175"/>
                          </w:p>
                          <w:p w14:paraId="1020B0C7" w14:textId="64931CA2" w:rsidR="00CF3875" w:rsidRPr="00AD004C" w:rsidRDefault="00CF3875" w:rsidP="00AD004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B0D3F" id="Text Box 174" o:spid="_x0000_s1080" type="#_x0000_t202" style="position:absolute;left:0;text-align:left;margin-left:3.75pt;margin-top:291.85pt;width:396.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5w7MAIAAGkEAAAOAAAAZHJzL2Uyb0RvYy54bWysVMFu2zAMvQ/YPwi6L07SJS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ZL0u7TR86s&#10;aEikneoC+wwdiz5iqHU+p8Sto9TQUYCyB78nZwTeVdjEL0FiFCeuz1d+YzlJztn4Zn47pZCk2Pxm&#10;Fmtkr0cd+vBFQcOiUXAk8RKn4vTgQ586pMSbPBhdbrQxcRMDa4PsJEjottZBXYr/lmVszLUQT/UF&#10;oyeL+Hoc0QrdvkuMzK7g91CeCTtC3z/eyY2mCx+ED88CqWEIEw1BeKKlMtAWHC4WZzXgj7/5Yz7p&#10;SFHOWmrAgvvvR4GKM/PVksKxWwcDB2M/GPbYrIGgTmi8nEwmHcBgBrNCaF5oNlbxFgoJK+mugofB&#10;XId+DGi2pFqtUhL1pBPhwW6djKUHYnfdi0B3kSWQmo8wtKbI36jT5yZ93OoYiOokXSS2Z/HCN/Vz&#10;Ev8ye3Fgft2nrNc/xPInAAAA//8DAFBLAwQUAAYACAAAACEAQ4PgZ+AAAAAJAQAADwAAAGRycy9k&#10;b3ducmV2LnhtbEyPzU7DMBCE70i8g7VIXFBrQ/+iEKeqKjjApSL00psbb+NAbEe204a3Z+ECt92d&#10;0ew3xXq0HTtjiK13Eu6nAhi62uvWNRL278+TDFhMymnVeYcSvjDCury+KlSu/cW94blKDaMQF3Ml&#10;waTU55zH2qBVcep7dKSdfLAq0RoaroO6ULjt+IMQS25V6+iDUT1uDdaf1WAl7OaHnbkbTk+vm/ks&#10;vOyH7fKjqaS8vRk3j8ASjunPDD/4hA4lMR394HRknYTVgowSFtlsBYz0TAgajr+XDHhZ8P8Nym8A&#10;AAD//wMAUEsBAi0AFAAGAAgAAAAhALaDOJL+AAAA4QEAABMAAAAAAAAAAAAAAAAAAAAAAFtDb250&#10;ZW50X1R5cGVzXS54bWxQSwECLQAUAAYACAAAACEAOP0h/9YAAACUAQAACwAAAAAAAAAAAAAAAAAv&#10;AQAAX3JlbHMvLnJlbHNQSwECLQAUAAYACAAAACEAGPOcOzACAABpBAAADgAAAAAAAAAAAAAAAAAu&#10;AgAAZHJzL2Uyb0RvYy54bWxQSwECLQAUAAYACAAAACEAQ4PgZ+AAAAAJAQAADwAAAAAAAAAAAAAA&#10;AACKBAAAZHJzL2Rvd25yZXYueG1sUEsFBgAAAAAEAAQA8wAAAJcFAAAAAA==&#10;" stroked="f">
                <v:textbox style="mso-fit-shape-to-text:t" inset="0,0,0,0">
                  <w:txbxContent>
                    <w:p w14:paraId="79FCDF32" w14:textId="2940B2FF" w:rsidR="00CF3875" w:rsidRDefault="00CF3875" w:rsidP="00AD004C">
                      <w:pPr>
                        <w:pStyle w:val="TabelCaption"/>
                        <w:spacing w:after="0"/>
                      </w:pPr>
                      <w:bookmarkStart w:id="176" w:name="_Toc72409451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Ubah Transaksi</w:t>
                      </w:r>
                      <w:bookmarkEnd w:id="176"/>
                    </w:p>
                    <w:p w14:paraId="1020B0C7" w14:textId="64931CA2" w:rsidR="00CF3875" w:rsidRPr="00AD004C" w:rsidRDefault="00CF3875" w:rsidP="00AD004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004C">
        <w:rPr>
          <w:noProof/>
        </w:rPr>
        <w:drawing>
          <wp:anchor distT="0" distB="0" distL="114300" distR="114300" simplePos="0" relativeHeight="251878912" behindDoc="0" locked="0" layoutInCell="1" allowOverlap="1" wp14:anchorId="24D93A01" wp14:editId="344E7829">
            <wp:simplePos x="0" y="0"/>
            <wp:positionH relativeFrom="column">
              <wp:posOffset>38100</wp:posOffset>
            </wp:positionH>
            <wp:positionV relativeFrom="paragraph">
              <wp:posOffset>818515</wp:posOffset>
            </wp:positionV>
            <wp:extent cx="5036820" cy="2830830"/>
            <wp:effectExtent l="0" t="0" r="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609D" w:rsidRPr="002F609D">
        <w:rPr>
          <w:rFonts w:eastAsia="Times New Roman"/>
          <w:color w:val="000000"/>
        </w:rPr>
        <w:t xml:space="preserve">Pada </w:t>
      </w:r>
      <w:proofErr w:type="spellStart"/>
      <w:r w:rsidR="002F609D" w:rsidRPr="002F609D">
        <w:rPr>
          <w:rFonts w:eastAsia="Times New Roman"/>
          <w:color w:val="000000"/>
        </w:rPr>
        <w:t>halam</w:t>
      </w:r>
      <w:r w:rsidR="005A68D3">
        <w:rPr>
          <w:rFonts w:eastAsia="Times New Roman"/>
          <w:color w:val="000000"/>
        </w:rPr>
        <w:t>a</w:t>
      </w:r>
      <w:r w:rsidR="002F609D" w:rsidRPr="002F609D">
        <w:rPr>
          <w:rFonts w:eastAsia="Times New Roman"/>
          <w:color w:val="000000"/>
        </w:rPr>
        <w:t>n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ini</w:t>
      </w:r>
      <w:proofErr w:type="spellEnd"/>
      <w:r w:rsidR="002F609D" w:rsidRPr="002F609D">
        <w:rPr>
          <w:rFonts w:eastAsia="Times New Roman"/>
          <w:color w:val="000000"/>
        </w:rPr>
        <w:t xml:space="preserve"> admin </w:t>
      </w:r>
      <w:proofErr w:type="spellStart"/>
      <w:r w:rsidR="002F609D" w:rsidRPr="002F609D">
        <w:rPr>
          <w:rFonts w:eastAsia="Times New Roman"/>
          <w:color w:val="000000"/>
        </w:rPr>
        <w:t>dapat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merubah</w:t>
      </w:r>
      <w:proofErr w:type="spellEnd"/>
      <w:r w:rsidR="002F609D" w:rsidRPr="002F609D">
        <w:rPr>
          <w:rFonts w:eastAsia="Times New Roman"/>
          <w:color w:val="000000"/>
        </w:rPr>
        <w:t xml:space="preserve"> data </w:t>
      </w:r>
      <w:proofErr w:type="spellStart"/>
      <w:r w:rsidR="00021453">
        <w:rPr>
          <w:rFonts w:eastAsia="Times New Roman"/>
          <w:color w:val="000000"/>
        </w:rPr>
        <w:t>transaksi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jika</w:t>
      </w:r>
      <w:proofErr w:type="spellEnd"/>
      <w:r w:rsidR="002F609D" w:rsidRPr="002F609D">
        <w:rPr>
          <w:rFonts w:eastAsia="Times New Roman"/>
          <w:color w:val="000000"/>
        </w:rPr>
        <w:t xml:space="preserve"> </w:t>
      </w:r>
      <w:proofErr w:type="spellStart"/>
      <w:r w:rsidR="002F609D" w:rsidRPr="002F609D">
        <w:rPr>
          <w:rFonts w:eastAsia="Times New Roman"/>
          <w:color w:val="000000"/>
        </w:rPr>
        <w:t>ada</w:t>
      </w:r>
      <w:proofErr w:type="spellEnd"/>
      <w:r w:rsidR="002F609D" w:rsidRPr="002F609D">
        <w:rPr>
          <w:rFonts w:eastAsia="Times New Roman"/>
          <w:color w:val="000000"/>
        </w:rPr>
        <w:t xml:space="preserve"> data</w:t>
      </w:r>
      <w:r w:rsidR="00CE5EB9">
        <w:rPr>
          <w:rFonts w:eastAsia="Times New Roman"/>
          <w:color w:val="000000"/>
        </w:rPr>
        <w:t xml:space="preserve"> </w:t>
      </w:r>
      <w:proofErr w:type="spellStart"/>
      <w:r w:rsidR="00CE5EB9">
        <w:rPr>
          <w:rFonts w:eastAsia="Times New Roman"/>
          <w:color w:val="000000"/>
        </w:rPr>
        <w:t>transaksi</w:t>
      </w:r>
      <w:proofErr w:type="spellEnd"/>
      <w:r w:rsidR="002F609D" w:rsidRPr="002F609D">
        <w:rPr>
          <w:rFonts w:eastAsia="Times New Roman"/>
          <w:color w:val="000000"/>
        </w:rPr>
        <w:t xml:space="preserve"> yang </w:t>
      </w:r>
      <w:proofErr w:type="spellStart"/>
      <w:r w:rsidR="002F609D" w:rsidRPr="002F609D">
        <w:rPr>
          <w:rFonts w:eastAsia="Times New Roman"/>
          <w:color w:val="000000"/>
        </w:rPr>
        <w:t>seperti</w:t>
      </w:r>
      <w:proofErr w:type="spellEnd"/>
      <w:r w:rsidR="002F609D" w:rsidRPr="002F609D">
        <w:rPr>
          <w:rFonts w:eastAsia="Times New Roman"/>
          <w:color w:val="000000"/>
        </w:rPr>
        <w:t xml:space="preserve"> pada </w:t>
      </w:r>
      <w:proofErr w:type="spellStart"/>
      <w:r w:rsidR="002F609D" w:rsidRPr="002F609D">
        <w:rPr>
          <w:rFonts w:eastAsia="Times New Roman"/>
          <w:color w:val="000000"/>
        </w:rPr>
        <w:t>gambar</w:t>
      </w:r>
      <w:proofErr w:type="spellEnd"/>
      <w:r w:rsidR="002F609D" w:rsidRPr="002F609D">
        <w:rPr>
          <w:rFonts w:eastAsia="Times New Roman"/>
          <w:color w:val="000000"/>
        </w:rPr>
        <w:t xml:space="preserve"> 3.</w:t>
      </w:r>
      <w:r w:rsidR="00CD667A">
        <w:rPr>
          <w:rFonts w:eastAsia="Times New Roman"/>
          <w:color w:val="000000"/>
        </w:rPr>
        <w:t>51</w:t>
      </w:r>
      <w:r w:rsidR="002F609D"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2F609D" w:rsidRPr="002F609D">
        <w:rPr>
          <w:rFonts w:eastAsia="Times New Roman"/>
          <w:color w:val="000000"/>
        </w:rPr>
        <w:t>dibawah</w:t>
      </w:r>
      <w:proofErr w:type="spellEnd"/>
      <w:r w:rsidR="002F609D" w:rsidRPr="002F609D">
        <w:rPr>
          <w:rFonts w:eastAsia="Times New Roman"/>
          <w:color w:val="000000"/>
        </w:rPr>
        <w:t xml:space="preserve"> :</w:t>
      </w:r>
      <w:proofErr w:type="gramEnd"/>
    </w:p>
    <w:p w14:paraId="3FC8786D" w14:textId="1821F1DC" w:rsidR="007630EC" w:rsidRDefault="007630EC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>Prototype</w:t>
      </w:r>
      <w:r w:rsidR="00F10307"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06DDF976" w14:textId="02D8B435" w:rsidR="006A0E20" w:rsidRDefault="00464540" w:rsidP="006A0E2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83008" behindDoc="0" locked="0" layoutInCell="1" allowOverlap="1" wp14:anchorId="73A0945D" wp14:editId="4D03E61E">
            <wp:simplePos x="0" y="0"/>
            <wp:positionH relativeFrom="column">
              <wp:posOffset>1905</wp:posOffset>
            </wp:positionH>
            <wp:positionV relativeFrom="paragraph">
              <wp:posOffset>897255</wp:posOffset>
            </wp:positionV>
            <wp:extent cx="5036820" cy="2826385"/>
            <wp:effectExtent l="0" t="0" r="0" b="0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603"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A8E8F7D" wp14:editId="4E860FB3">
                <wp:simplePos x="0" y="0"/>
                <wp:positionH relativeFrom="column">
                  <wp:posOffset>3175</wp:posOffset>
                </wp:positionH>
                <wp:positionV relativeFrom="paragraph">
                  <wp:posOffset>3789045</wp:posOffset>
                </wp:positionV>
                <wp:extent cx="5036820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5CC16E" w14:textId="66BA2640" w:rsidR="00CF3875" w:rsidRPr="00464540" w:rsidRDefault="00CF3875" w:rsidP="00DA5603">
                            <w:pPr>
                              <w:pStyle w:val="TabelCaption"/>
                              <w:spacing w:after="0"/>
                            </w:pPr>
                            <w:bookmarkStart w:id="177" w:name="_Toc72409452"/>
                            <w:r w:rsidRPr="00464540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464540">
                              <w:t xml:space="preserve"> Prototype Hapus Transaksi</w:t>
                            </w:r>
                            <w:bookmarkEnd w:id="177"/>
                          </w:p>
                          <w:p w14:paraId="5DBBE94C" w14:textId="37D3B894" w:rsidR="00CF3875" w:rsidRPr="00464540" w:rsidRDefault="00CF3875" w:rsidP="00DA5603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464540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464540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464540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E8F7D" id="Text Box 176" o:spid="_x0000_s1081" type="#_x0000_t202" style="position:absolute;left:0;text-align:left;margin-left:.25pt;margin-top:298.35pt;width:396.6pt;height:.05pt;z-index:251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myLwIAAGkEAAAOAAAAZHJzL2Uyb0RvYy54bWysVMGO2jAQvVfqP1i+lwAr6CoirCgrqkpo&#10;dyWo9mwch1iyPa5tSOjXd+wksN32VPXijGeenz3zZrJ4aLUiZ+G8BFPQyWhMiTAcSmmOBf2+33y6&#10;p8QHZkqmwIiCXoSnD8uPHxaNzcUUalClcARJjM8bW9A6BJtnmee10MyPwAqDwQqcZgG37piVjjXI&#10;rlU2HY/nWQOutA648B69j12QLhN/VQkenqvKi0BUQfFtIa0urYe4ZssFy4+O2Vry/hnsH16hmTR4&#10;6ZXqkQVGTk7+QaUld+ChCiMOOoOqklykHDCbyfhdNruaWZFyweJ4ey2T/3+0/On84ogsUbvPc0oM&#10;0yjSXrSBfIGWRB9WqLE+R+DOIjS0GED04PfojIm3ldPxiykRjGOtL9f6RjqOztn4bn4/xRDH2Pxu&#10;Fjmy21HrfPgqQJNoFNSheKmm7Lz1oYMOkHiTByXLjVQqbmJgrRw5MxS6qWUQPflvKGUi1kA81RFG&#10;Txbz6/KIVmgPbarILD0wug5QXjB3B13/eMs3Ei/cMh9emMOGwZxwCMIzLpWCpqDQW5TU4H7+zR/x&#10;qCNGKWmwAQvqf5yYE5SobwYVjt06GG4wDoNhTnoNmOoEx8vyZOIBF9RgVg70K87GKt6CIWY43lXQ&#10;MJjr0I0BzhYXq1UCYU9aFrZmZ3mkHgq7b1+Zs70sAdV8gqE1Wf5OnQ6b9LGrU8BSJ+luVezrjf2c&#10;xO9nLw7M231C3f4Qy18AAAD//wMAUEsDBBQABgAIAAAAIQD/Ag/T3wAAAAgBAAAPAAAAZHJzL2Rv&#10;d25yZXYueG1sTI9BT8MwDIXvSPyHyEhcEEtho9tK02ma4MAuE2UXblnjNYXGqZp0K/8ewwUulu33&#10;9Pw5X42uFSfsQ+NJwd0kAYFUedNQrWD/9ny7ABGiJqNbT6jgCwOsisuLXGfGn+kVT2WsBYdQyLQC&#10;G2OXSRkqi06Hie+QWDv63unIY19L0+szh7tW3idJKp1uiC9Y3eHGYvVZDk7Bbva+szfD8Wm7nk37&#10;l/2wST/qUqnrq3H9CCLiGP/M8IPP6FAw08EPZIJoFTywj+synYNgeb6ccnP43SxAFrn8/0DxDQAA&#10;//8DAFBLAQItABQABgAIAAAAIQC2gziS/gAAAOEBAAATAAAAAAAAAAAAAAAAAAAAAABbQ29udGVu&#10;dF9UeXBlc10ueG1sUEsBAi0AFAAGAAgAAAAhADj9If/WAAAAlAEAAAsAAAAAAAAAAAAAAAAALwEA&#10;AF9yZWxzLy5yZWxzUEsBAi0AFAAGAAgAAAAhALM/ibIvAgAAaQQAAA4AAAAAAAAAAAAAAAAALgIA&#10;AGRycy9lMm9Eb2MueG1sUEsBAi0AFAAGAAgAAAAhAP8CD9PfAAAACAEAAA8AAAAAAAAAAAAAAAAA&#10;iQQAAGRycy9kb3ducmV2LnhtbFBLBQYAAAAABAAEAPMAAACVBQAAAAA=&#10;" stroked="f">
                <v:textbox style="mso-fit-shape-to-text:t" inset="0,0,0,0">
                  <w:txbxContent>
                    <w:p w14:paraId="235CC16E" w14:textId="66BA2640" w:rsidR="00CF3875" w:rsidRPr="00464540" w:rsidRDefault="00CF3875" w:rsidP="00DA5603">
                      <w:pPr>
                        <w:pStyle w:val="TabelCaption"/>
                        <w:spacing w:after="0"/>
                      </w:pPr>
                      <w:bookmarkStart w:id="178" w:name="_Toc72409452"/>
                      <w:r w:rsidRPr="00464540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464540">
                        <w:t xml:space="preserve"> Prototype Hapus Transaksi</w:t>
                      </w:r>
                      <w:bookmarkEnd w:id="178"/>
                    </w:p>
                    <w:p w14:paraId="5DBBE94C" w14:textId="37D3B894" w:rsidR="00CF3875" w:rsidRPr="00464540" w:rsidRDefault="00CF3875" w:rsidP="00DA5603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464540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464540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464540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464540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A0E20" w:rsidRPr="0068328F">
        <w:rPr>
          <w:rFonts w:eastAsia="Times New Roman"/>
          <w:color w:val="000000"/>
        </w:rPr>
        <w:t>Berikut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merupakan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tampilan</w:t>
      </w:r>
      <w:proofErr w:type="spellEnd"/>
      <w:r w:rsidR="006A0E20" w:rsidRPr="0068328F">
        <w:rPr>
          <w:rFonts w:eastAsia="Times New Roman"/>
          <w:color w:val="000000"/>
        </w:rPr>
        <w:t xml:space="preserve"> modal </w:t>
      </w:r>
      <w:proofErr w:type="spellStart"/>
      <w:r w:rsidR="006A0E20" w:rsidRPr="0068328F">
        <w:rPr>
          <w:rFonts w:eastAsia="Times New Roman"/>
          <w:color w:val="000000"/>
        </w:rPr>
        <w:t>hapus</w:t>
      </w:r>
      <w:proofErr w:type="spellEnd"/>
      <w:r w:rsidR="006A0E20" w:rsidRPr="0068328F">
        <w:rPr>
          <w:rFonts w:eastAsia="Times New Roman"/>
          <w:color w:val="000000"/>
        </w:rPr>
        <w:t xml:space="preserve"> pada </w:t>
      </w:r>
      <w:proofErr w:type="spellStart"/>
      <w:r w:rsidR="006A0E20" w:rsidRPr="0068328F">
        <w:rPr>
          <w:rFonts w:eastAsia="Times New Roman"/>
          <w:color w:val="000000"/>
        </w:rPr>
        <w:t>halaman</w:t>
      </w:r>
      <w:proofErr w:type="spellEnd"/>
      <w:r w:rsidR="006A0E20" w:rsidRPr="0068328F">
        <w:rPr>
          <w:rFonts w:eastAsia="Times New Roman"/>
          <w:color w:val="000000"/>
        </w:rPr>
        <w:t xml:space="preserve"> data </w:t>
      </w:r>
      <w:proofErr w:type="spellStart"/>
      <w:r w:rsidR="00666FDD">
        <w:rPr>
          <w:rFonts w:eastAsia="Times New Roman"/>
          <w:color w:val="000000"/>
        </w:rPr>
        <w:t>t</w:t>
      </w:r>
      <w:r w:rsidR="00587BEA">
        <w:rPr>
          <w:rFonts w:eastAsia="Times New Roman"/>
          <w:color w:val="000000"/>
        </w:rPr>
        <w:t>ransaksi</w:t>
      </w:r>
      <w:proofErr w:type="spellEnd"/>
      <w:r w:rsidR="00561E78">
        <w:rPr>
          <w:rFonts w:eastAsia="Times New Roman"/>
          <w:color w:val="000000"/>
        </w:rPr>
        <w:t xml:space="preserve"> </w:t>
      </w:r>
      <w:proofErr w:type="spellStart"/>
      <w:r w:rsidR="006A0E20" w:rsidRPr="0068328F">
        <w:rPr>
          <w:rFonts w:eastAsia="Times New Roman"/>
          <w:color w:val="000000"/>
        </w:rPr>
        <w:t>seperti</w:t>
      </w:r>
      <w:proofErr w:type="spellEnd"/>
      <w:r w:rsidR="006A0E20" w:rsidRPr="0068328F">
        <w:rPr>
          <w:rFonts w:eastAsia="Times New Roman"/>
          <w:color w:val="000000"/>
        </w:rPr>
        <w:t xml:space="preserve"> pada </w:t>
      </w:r>
      <w:proofErr w:type="spellStart"/>
      <w:r w:rsidR="006A0E20" w:rsidRPr="0068328F">
        <w:rPr>
          <w:rFonts w:eastAsia="Times New Roman"/>
          <w:color w:val="000000"/>
        </w:rPr>
        <w:t>gambar</w:t>
      </w:r>
      <w:proofErr w:type="spellEnd"/>
      <w:r w:rsidR="006A0E20" w:rsidRPr="0068328F">
        <w:rPr>
          <w:rFonts w:eastAsia="Times New Roman"/>
          <w:color w:val="000000"/>
        </w:rPr>
        <w:t xml:space="preserve"> </w:t>
      </w:r>
      <w:r w:rsidR="006A0E20">
        <w:rPr>
          <w:rFonts w:eastAsia="Times New Roman"/>
          <w:color w:val="000000"/>
        </w:rPr>
        <w:t>3.</w:t>
      </w:r>
      <w:r w:rsidR="00114218">
        <w:rPr>
          <w:rFonts w:eastAsia="Times New Roman"/>
          <w:color w:val="000000"/>
        </w:rPr>
        <w:t>52</w:t>
      </w:r>
      <w:r w:rsidR="006A0E20" w:rsidRPr="0068328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6A0E20" w:rsidRPr="0068328F">
        <w:rPr>
          <w:rFonts w:eastAsia="Times New Roman"/>
          <w:color w:val="000000"/>
        </w:rPr>
        <w:t>berikut</w:t>
      </w:r>
      <w:proofErr w:type="spellEnd"/>
      <w:r w:rsidR="006A0E20" w:rsidRPr="0068328F">
        <w:rPr>
          <w:rFonts w:eastAsia="Times New Roman"/>
          <w:color w:val="000000"/>
        </w:rPr>
        <w:t xml:space="preserve"> :</w:t>
      </w:r>
      <w:proofErr w:type="gramEnd"/>
    </w:p>
    <w:p w14:paraId="6F262D5B" w14:textId="5657BDF0" w:rsidR="00CA34EF" w:rsidRPr="006A0E20" w:rsidRDefault="00CA34EF" w:rsidP="006A0E20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435ACE0D" w14:textId="09C3C6E3" w:rsidR="00576053" w:rsidRDefault="00576053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>Prototype</w:t>
      </w:r>
      <w:r w:rsidR="00F10307">
        <w:t xml:space="preserve"> Halaman</w:t>
      </w:r>
      <w:r>
        <w:t xml:space="preserve"> Print Nota </w:t>
      </w:r>
      <w:proofErr w:type="spellStart"/>
      <w:r>
        <w:t>Transaksi</w:t>
      </w:r>
      <w:proofErr w:type="spellEnd"/>
    </w:p>
    <w:p w14:paraId="71D44D17" w14:textId="705F7A58" w:rsidR="003C518C" w:rsidRDefault="00114218" w:rsidP="00114218">
      <w:pPr>
        <w:spacing w:line="480" w:lineRule="auto"/>
        <w:ind w:left="360" w:firstLine="360"/>
        <w:rPr>
          <w:rFonts w:eastAsia="Times New Roman"/>
          <w:color w:val="000000"/>
        </w:rPr>
      </w:pPr>
      <w:r w:rsidRPr="002F609D">
        <w:rPr>
          <w:rFonts w:eastAsia="Times New Roman"/>
          <w:color w:val="000000"/>
        </w:rPr>
        <w:t xml:space="preserve">Pada </w:t>
      </w:r>
      <w:proofErr w:type="spellStart"/>
      <w:r w:rsidRPr="002F609D">
        <w:rPr>
          <w:rFonts w:eastAsia="Times New Roman"/>
          <w:color w:val="000000"/>
        </w:rPr>
        <w:t>halam</w:t>
      </w:r>
      <w:r>
        <w:rPr>
          <w:rFonts w:eastAsia="Times New Roman"/>
          <w:color w:val="000000"/>
        </w:rPr>
        <w:t>a</w:t>
      </w:r>
      <w:r w:rsidRPr="002F609D">
        <w:rPr>
          <w:rFonts w:eastAsia="Times New Roman"/>
          <w:color w:val="000000"/>
        </w:rPr>
        <w:t>n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Pr="002F609D">
        <w:rPr>
          <w:rFonts w:eastAsia="Times New Roman"/>
          <w:color w:val="000000"/>
        </w:rPr>
        <w:t>ini</w:t>
      </w:r>
      <w:proofErr w:type="spellEnd"/>
      <w:r w:rsidRPr="002F609D">
        <w:rPr>
          <w:rFonts w:eastAsia="Times New Roman"/>
          <w:color w:val="000000"/>
        </w:rPr>
        <w:t xml:space="preserve"> admin </w:t>
      </w:r>
      <w:proofErr w:type="spellStart"/>
      <w:r w:rsidRPr="002F609D">
        <w:rPr>
          <w:rFonts w:eastAsia="Times New Roman"/>
          <w:color w:val="000000"/>
        </w:rPr>
        <w:t>dapat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="001D4F45">
        <w:rPr>
          <w:rFonts w:eastAsia="Times New Roman"/>
          <w:color w:val="000000"/>
        </w:rPr>
        <w:t>mencetak</w:t>
      </w:r>
      <w:proofErr w:type="spellEnd"/>
      <w:r w:rsidRPr="002F609D">
        <w:rPr>
          <w:rFonts w:eastAsia="Times New Roman"/>
          <w:color w:val="000000"/>
        </w:rPr>
        <w:t xml:space="preserve"> </w:t>
      </w:r>
      <w:r w:rsidR="001D4F45">
        <w:rPr>
          <w:rFonts w:eastAsia="Times New Roman"/>
          <w:color w:val="000000"/>
        </w:rPr>
        <w:t>nota</w:t>
      </w:r>
      <w:r w:rsidRPr="002F609D"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transaksi</w:t>
      </w:r>
      <w:proofErr w:type="spellEnd"/>
      <w:r w:rsidRPr="002F609D">
        <w:rPr>
          <w:rFonts w:eastAsia="Times New Roman"/>
          <w:color w:val="000000"/>
        </w:rPr>
        <w:t xml:space="preserve"> </w:t>
      </w:r>
      <w:proofErr w:type="spellStart"/>
      <w:r w:rsidRPr="002F609D">
        <w:rPr>
          <w:rFonts w:eastAsia="Times New Roman"/>
          <w:color w:val="000000"/>
        </w:rPr>
        <w:t>seperti</w:t>
      </w:r>
      <w:proofErr w:type="spellEnd"/>
      <w:r w:rsidRPr="002F609D">
        <w:rPr>
          <w:rFonts w:eastAsia="Times New Roman"/>
          <w:color w:val="000000"/>
        </w:rPr>
        <w:t xml:space="preserve"> pada </w:t>
      </w:r>
      <w:proofErr w:type="spellStart"/>
      <w:r w:rsidRPr="002F609D">
        <w:rPr>
          <w:rFonts w:eastAsia="Times New Roman"/>
          <w:color w:val="000000"/>
        </w:rPr>
        <w:t>gambar</w:t>
      </w:r>
      <w:proofErr w:type="spellEnd"/>
      <w:r w:rsidRPr="002F609D">
        <w:rPr>
          <w:rFonts w:eastAsia="Times New Roman"/>
          <w:color w:val="000000"/>
        </w:rPr>
        <w:t xml:space="preserve"> 3.</w:t>
      </w:r>
      <w:r>
        <w:rPr>
          <w:rFonts w:eastAsia="Times New Roman"/>
          <w:color w:val="000000"/>
        </w:rPr>
        <w:t>5</w:t>
      </w:r>
      <w:r w:rsidR="00145B18">
        <w:rPr>
          <w:rFonts w:eastAsia="Times New Roman"/>
          <w:color w:val="000000"/>
        </w:rPr>
        <w:t>3</w:t>
      </w:r>
      <w:r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2F609D">
        <w:rPr>
          <w:rFonts w:eastAsia="Times New Roman"/>
          <w:color w:val="000000"/>
        </w:rPr>
        <w:t>dibawah</w:t>
      </w:r>
      <w:proofErr w:type="spellEnd"/>
      <w:r w:rsidR="00915003">
        <w:rPr>
          <w:rFonts w:eastAsia="Times New Roman"/>
          <w:color w:val="000000"/>
        </w:rPr>
        <w:t xml:space="preserve"> :</w:t>
      </w:r>
      <w:proofErr w:type="gramEnd"/>
    </w:p>
    <w:p w14:paraId="5D1737C3" w14:textId="670D3FF4" w:rsidR="003C5D72" w:rsidRDefault="003C5D72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br w:type="page"/>
      </w:r>
    </w:p>
    <w:p w14:paraId="025B6EC0" w14:textId="3FD6F3FB" w:rsidR="007A297C" w:rsidRPr="00114218" w:rsidRDefault="000179A3" w:rsidP="00114218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888128" behindDoc="0" locked="0" layoutInCell="1" allowOverlap="1" wp14:anchorId="7076C1A2" wp14:editId="268A2B16">
            <wp:simplePos x="0" y="0"/>
            <wp:positionH relativeFrom="column">
              <wp:posOffset>201295</wp:posOffset>
            </wp:positionH>
            <wp:positionV relativeFrom="paragraph">
              <wp:posOffset>3175</wp:posOffset>
            </wp:positionV>
            <wp:extent cx="5036820" cy="2835275"/>
            <wp:effectExtent l="0" t="0" r="0" b="3175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CD1FDC1" wp14:editId="6D06FCBD">
                <wp:simplePos x="0" y="0"/>
                <wp:positionH relativeFrom="column">
                  <wp:posOffset>3175</wp:posOffset>
                </wp:positionH>
                <wp:positionV relativeFrom="paragraph">
                  <wp:posOffset>3010535</wp:posOffset>
                </wp:positionV>
                <wp:extent cx="5036820" cy="635"/>
                <wp:effectExtent l="0" t="0" r="0" b="0"/>
                <wp:wrapTopAndBottom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895BE9" w14:textId="7525B31A" w:rsidR="00CF3875" w:rsidRPr="000F7D8A" w:rsidRDefault="00CF3875" w:rsidP="00D4348F">
                            <w:pPr>
                              <w:pStyle w:val="TabelCaption"/>
                              <w:spacing w:after="0"/>
                            </w:pPr>
                            <w:bookmarkStart w:id="179" w:name="_Toc72409453"/>
                            <w:r w:rsidRPr="000F7D8A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0F7D8A">
                              <w:t xml:space="preserve"> Prototype Halaman Print Nota Transaksi</w:t>
                            </w:r>
                            <w:bookmarkEnd w:id="179"/>
                          </w:p>
                          <w:p w14:paraId="1E96C7C9" w14:textId="228C29CB" w:rsidR="00CF3875" w:rsidRPr="000F7D8A" w:rsidRDefault="00CF3875" w:rsidP="00D4348F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0F7D8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F7D8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F7D8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1FDC1" id="Text Box 178" o:spid="_x0000_s1082" type="#_x0000_t202" style="position:absolute;left:0;text-align:left;margin-left:.25pt;margin-top:237.05pt;width:396.6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pAvMAIAAGk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pN1nksqK&#10;hkTaqy6wL9Cx6COGWudzStw5Sg0dBSh78HtyRuBdhU38EiRGceL65cpvLCfJORvfzG+nFJIUm9/M&#10;Yo3s9ahDH74qaFg0Co4kXuJUnLc+9KlDSrzJg9HlRhsTNzGwNsjOgoRuax3UpfhvWcbGXAvxVF8w&#10;erKIr8cRrdAdusTIbD6APED5QtgR+v7xTm40XbgVPjwJpIYhTDQE4ZGWykBbcLhYnNWAP//mj/mk&#10;I0U5a6kBC+5/nAQqzsw3SwrHbh0MHIzDYNhTswaCOqHxcjKZdACDGcwKoXmm2VjFWygkrKS7Ch4G&#10;cx36MaDZkmq1SknUk06Erd05GUsPxO67Z4HuIksgNR9gaE2Rv1Onz036uNUpENVJukhsz+KFb+rn&#10;JP5l9uLAvN2nrNc/xPIXAAAA//8DAFBLAwQUAAYACAAAACEASX5JHuAAAAAIAQAADwAAAGRycy9k&#10;b3ducmV2LnhtbEyPwU7DMBBE70j8g7VIXFDrtA0NhDhVVcGBXirSXri58TYOxOvIdtrw9xgucJyd&#10;0czbYjWajp3R+daSgNk0AYZUW9VSI+Cwf5k8APNBkpKdJRTwhR5W5fVVIXNlL/SG5yo0LJaQz6UA&#10;HUKfc+5rjUb6qe2RoneyzsgQpWu4cvISy03H50my5Ea2FBe07HGjsf6sBiNgl77v9N1wet6u04V7&#10;PQyb5UdTCXF7M66fgAUcw18YfvAjOpSR6WgHUp51Au5jTkCapTNg0c4eFxmw4+9lDrws+P8Hym8A&#10;AAD//wMAUEsBAi0AFAAGAAgAAAAhALaDOJL+AAAA4QEAABMAAAAAAAAAAAAAAAAAAAAAAFtDb250&#10;ZW50X1R5cGVzXS54bWxQSwECLQAUAAYACAAAACEAOP0h/9YAAACUAQAACwAAAAAAAAAAAAAAAAAv&#10;AQAAX3JlbHMvLnJlbHNQSwECLQAUAAYACAAAACEAZMqQLzACAABpBAAADgAAAAAAAAAAAAAAAAAu&#10;AgAAZHJzL2Uyb0RvYy54bWxQSwECLQAUAAYACAAAACEASX5JHuAAAAAIAQAADwAAAAAAAAAAAAAA&#10;AACKBAAAZHJzL2Rvd25yZXYueG1sUEsFBgAAAAAEAAQA8wAAAJcFAAAAAA==&#10;" stroked="f">
                <v:textbox style="mso-fit-shape-to-text:t" inset="0,0,0,0">
                  <w:txbxContent>
                    <w:p w14:paraId="27895BE9" w14:textId="7525B31A" w:rsidR="00CF3875" w:rsidRPr="000F7D8A" w:rsidRDefault="00CF3875" w:rsidP="00D4348F">
                      <w:pPr>
                        <w:pStyle w:val="TabelCaption"/>
                        <w:spacing w:after="0"/>
                      </w:pPr>
                      <w:bookmarkStart w:id="180" w:name="_Toc72409453"/>
                      <w:r w:rsidRPr="000F7D8A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0F7D8A">
                        <w:t xml:space="preserve"> Prototype Halaman Print Nota Transaksi</w:t>
                      </w:r>
                      <w:bookmarkEnd w:id="180"/>
                    </w:p>
                    <w:p w14:paraId="1E96C7C9" w14:textId="228C29CB" w:rsidR="00CF3875" w:rsidRPr="000F7D8A" w:rsidRDefault="00CF3875" w:rsidP="00D4348F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0F7D8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F7D8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F7D8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F7D8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6FA496" w14:textId="01394D11" w:rsidR="0004190A" w:rsidRDefault="0004190A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>Prototype</w:t>
      </w:r>
      <w:r w:rsidR="00F10307"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70FFB911" w14:textId="6AD82129" w:rsidR="00E57724" w:rsidRDefault="00FE13DD" w:rsidP="00E57724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889152" behindDoc="0" locked="0" layoutInCell="1" allowOverlap="1" wp14:anchorId="3451F31D" wp14:editId="58BEA48A">
            <wp:simplePos x="0" y="0"/>
            <wp:positionH relativeFrom="margin">
              <wp:posOffset>7620</wp:posOffset>
            </wp:positionH>
            <wp:positionV relativeFrom="paragraph">
              <wp:posOffset>740410</wp:posOffset>
            </wp:positionV>
            <wp:extent cx="5026025" cy="2830195"/>
            <wp:effectExtent l="0" t="0" r="3175" b="825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74F5E"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7F6420A4" wp14:editId="007D08ED">
                <wp:simplePos x="0" y="0"/>
                <wp:positionH relativeFrom="column">
                  <wp:posOffset>0</wp:posOffset>
                </wp:positionH>
                <wp:positionV relativeFrom="paragraph">
                  <wp:posOffset>3632200</wp:posOffset>
                </wp:positionV>
                <wp:extent cx="5036820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9E54D" w14:textId="66CF5FA5" w:rsidR="00CF3875" w:rsidRPr="00FE13DD" w:rsidRDefault="00CF3875" w:rsidP="00974F5E">
                            <w:pPr>
                              <w:pStyle w:val="TabelCaption"/>
                              <w:spacing w:after="0"/>
                            </w:pPr>
                            <w:bookmarkStart w:id="181" w:name="_Toc72409454"/>
                            <w:r w:rsidRPr="00FE13DD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FE13DD">
                              <w:t xml:space="preserve"> Prototype Selesaikan Transaksi</w:t>
                            </w:r>
                            <w:bookmarkEnd w:id="181"/>
                          </w:p>
                          <w:p w14:paraId="29AB1C45" w14:textId="51FD8ABF" w:rsidR="00CF3875" w:rsidRPr="00FE13DD" w:rsidRDefault="00CF3875" w:rsidP="00974F5E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FE13DD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FE13DD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FE13DD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420A4" id="Text Box 36" o:spid="_x0000_s1083" type="#_x0000_t202" style="position:absolute;left:0;text-align:left;margin-left:0;margin-top:286pt;width:396.6pt;height:.0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nm1MAIAAGcEAAAOAAAAZHJzL2Uyb0RvYy54bWysVE2P2yAQvVfqf0DcG+dDSVd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LOhsQYlh&#10;GjU6iDaQL9ASdCE/jfU5pu0tJoYW/ajz4PfojLDbyun4RUAE48j09cZurMbROR/PFndTDHGMLWbz&#10;WCN7PWqdD18FaBKNgjqULjHKLjsfutQhJd7kQclyK5WKmxjYKEcuDGVuahlEX/y3LGViroF4qisY&#10;PVnE1+GIVmiPbeJj/nkAeYTyitgddN3jLd9KvHDHfHhmDtsFMeEIhCdcKgVNQaG3KKnB/fybP+aj&#10;ihilpMH2K6j/cWZOUKK+GdQ39upguME4DoY56w0g1AkOl+XJxAMuqMGsHOgXnIx1vAVDzHC8q6Bh&#10;MDehGwKcLC7W65SEHWlZ2Jm95bH0QOyhfWHO9rIEVPMRhsZk+Tt1utykj12fA1KdpIvEdiz2fGM3&#10;J/H7yYvj8nafsl7/D6tfAAAA//8DAFBLAwQUAAYACAAAACEAlH6MxuAAAAAIAQAADwAAAGRycy9k&#10;b3ducmV2LnhtbEyPMU/DMBCFdyT+g3VILIg6TUsLIU5VVTDQpSJ0YXPjaxyIz1HstOHfc7DAdnfv&#10;6d338tXoWnHCPjSeFEwnCQikypuGagX7t+fbexAhajK69YQKvjDAqri8yHVm/Jle8VTGWnAIhUwr&#10;sDF2mZShsuh0mPgOibWj752OvPa1NL0+c7hrZZokC+l0Q/zB6g43FqvPcnAKdvP3nb0Zjk/b9XzW&#10;v+yHzeKjLpW6vhrXjyAijvHPDD/4jA4FMx38QCaIVgEXiQrulikPLC8fZimIw+9lCrLI5f8CxTcA&#10;AAD//wMAUEsBAi0AFAAGAAgAAAAhALaDOJL+AAAA4QEAABMAAAAAAAAAAAAAAAAAAAAAAFtDb250&#10;ZW50X1R5cGVzXS54bWxQSwECLQAUAAYACAAAACEAOP0h/9YAAACUAQAACwAAAAAAAAAAAAAAAAAv&#10;AQAAX3JlbHMvLnJlbHNQSwECLQAUAAYACAAAACEAqTJ5tTACAABnBAAADgAAAAAAAAAAAAAAAAAu&#10;AgAAZHJzL2Uyb0RvYy54bWxQSwECLQAUAAYACAAAACEAlH6MxuAAAAAIAQAADwAAAAAAAAAAAAAA&#10;AACKBAAAZHJzL2Rvd25yZXYueG1sUEsFBgAAAAAEAAQA8wAAAJcFAAAAAA==&#10;" stroked="f">
                <v:textbox style="mso-fit-shape-to-text:t" inset="0,0,0,0">
                  <w:txbxContent>
                    <w:p w14:paraId="6A09E54D" w14:textId="66CF5FA5" w:rsidR="00CF3875" w:rsidRPr="00FE13DD" w:rsidRDefault="00CF3875" w:rsidP="00974F5E">
                      <w:pPr>
                        <w:pStyle w:val="TabelCaption"/>
                        <w:spacing w:after="0"/>
                      </w:pPr>
                      <w:bookmarkStart w:id="182" w:name="_Toc72409454"/>
                      <w:r w:rsidRPr="00FE13DD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FE13DD">
                        <w:t xml:space="preserve"> Prototype Selesaikan Transaksi</w:t>
                      </w:r>
                      <w:bookmarkEnd w:id="182"/>
                    </w:p>
                    <w:p w14:paraId="29AB1C45" w14:textId="51FD8ABF" w:rsidR="00CF3875" w:rsidRPr="00FE13DD" w:rsidRDefault="00CF3875" w:rsidP="00974F5E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FE13DD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FE13DD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FE13DD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FE13DD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7724" w:rsidRPr="00E57724">
        <w:rPr>
          <w:rFonts w:eastAsia="Times New Roman"/>
          <w:color w:val="000000"/>
        </w:rPr>
        <w:t xml:space="preserve">Pada </w:t>
      </w:r>
      <w:proofErr w:type="spellStart"/>
      <w:r w:rsidR="00E57724" w:rsidRPr="00E57724">
        <w:rPr>
          <w:rFonts w:eastAsia="Times New Roman"/>
          <w:color w:val="000000"/>
        </w:rPr>
        <w:t>halaman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ini</w:t>
      </w:r>
      <w:proofErr w:type="spellEnd"/>
      <w:r w:rsidR="00E57724" w:rsidRPr="00E57724">
        <w:rPr>
          <w:rFonts w:eastAsia="Times New Roman"/>
          <w:color w:val="000000"/>
        </w:rPr>
        <w:t xml:space="preserve"> admin </w:t>
      </w:r>
      <w:proofErr w:type="spellStart"/>
      <w:r w:rsidR="00E57724" w:rsidRPr="00E57724">
        <w:rPr>
          <w:rFonts w:eastAsia="Times New Roman"/>
          <w:color w:val="000000"/>
        </w:rPr>
        <w:t>dapat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menselesaikan</w:t>
      </w:r>
      <w:proofErr w:type="spellEnd"/>
      <w:r w:rsidR="0035035E">
        <w:rPr>
          <w:rFonts w:eastAsia="Times New Roman"/>
          <w:color w:val="000000"/>
        </w:rPr>
        <w:t xml:space="preserve"> status</w:t>
      </w:r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transaksi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ketika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barang</w:t>
      </w:r>
      <w:proofErr w:type="spellEnd"/>
      <w:r w:rsidR="0035035E">
        <w:rPr>
          <w:rFonts w:eastAsia="Times New Roman"/>
          <w:color w:val="000000"/>
        </w:rPr>
        <w:t xml:space="preserve"> yang </w:t>
      </w:r>
      <w:proofErr w:type="spellStart"/>
      <w:r w:rsidR="0035035E">
        <w:rPr>
          <w:rFonts w:eastAsia="Times New Roman"/>
          <w:color w:val="000000"/>
        </w:rPr>
        <w:t>disewa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sudah</w:t>
      </w:r>
      <w:proofErr w:type="spellEnd"/>
      <w:r w:rsidR="0035035E">
        <w:rPr>
          <w:rFonts w:eastAsia="Times New Roman"/>
          <w:color w:val="000000"/>
        </w:rPr>
        <w:t xml:space="preserve"> </w:t>
      </w:r>
      <w:proofErr w:type="spellStart"/>
      <w:r w:rsidR="0035035E">
        <w:rPr>
          <w:rFonts w:eastAsia="Times New Roman"/>
          <w:color w:val="000000"/>
        </w:rPr>
        <w:t>dikembalikan</w:t>
      </w:r>
      <w:proofErr w:type="spellEnd"/>
      <w:r w:rsidR="00E57724" w:rsidRPr="00E57724">
        <w:rPr>
          <w:rFonts w:eastAsia="Times New Roman"/>
          <w:color w:val="000000"/>
        </w:rPr>
        <w:t xml:space="preserve"> </w:t>
      </w:r>
      <w:proofErr w:type="spellStart"/>
      <w:r w:rsidR="00E57724" w:rsidRPr="00E57724">
        <w:rPr>
          <w:rFonts w:eastAsia="Times New Roman"/>
          <w:color w:val="000000"/>
        </w:rPr>
        <w:t>seperti</w:t>
      </w:r>
      <w:proofErr w:type="spellEnd"/>
      <w:r w:rsidR="00E57724" w:rsidRPr="00E57724">
        <w:rPr>
          <w:rFonts w:eastAsia="Times New Roman"/>
          <w:color w:val="000000"/>
        </w:rPr>
        <w:t xml:space="preserve"> pada </w:t>
      </w:r>
      <w:proofErr w:type="spellStart"/>
      <w:r w:rsidR="00E57724" w:rsidRPr="00E57724">
        <w:rPr>
          <w:rFonts w:eastAsia="Times New Roman"/>
          <w:color w:val="000000"/>
        </w:rPr>
        <w:t>gambar</w:t>
      </w:r>
      <w:proofErr w:type="spellEnd"/>
      <w:r w:rsidR="00E57724" w:rsidRPr="00E57724">
        <w:rPr>
          <w:rFonts w:eastAsia="Times New Roman"/>
          <w:color w:val="000000"/>
        </w:rPr>
        <w:t xml:space="preserve"> 3.5</w:t>
      </w:r>
      <w:r w:rsidR="006214BA">
        <w:rPr>
          <w:rFonts w:eastAsia="Times New Roman"/>
          <w:color w:val="000000"/>
        </w:rPr>
        <w:t>4</w:t>
      </w:r>
      <w:r w:rsidR="00E57724" w:rsidRPr="00E57724">
        <w:rPr>
          <w:rFonts w:eastAsia="Times New Roman"/>
          <w:color w:val="000000"/>
        </w:rPr>
        <w:t xml:space="preserve"> </w:t>
      </w:r>
      <w:proofErr w:type="spellStart"/>
      <w:proofErr w:type="gramStart"/>
      <w:r w:rsidR="006214BA">
        <w:rPr>
          <w:rFonts w:eastAsia="Times New Roman"/>
          <w:color w:val="000000"/>
        </w:rPr>
        <w:t>berikut</w:t>
      </w:r>
      <w:proofErr w:type="spellEnd"/>
      <w:r w:rsidR="006214BA">
        <w:rPr>
          <w:rFonts w:eastAsia="Times New Roman"/>
          <w:color w:val="000000"/>
        </w:rPr>
        <w:t xml:space="preserve"> :</w:t>
      </w:r>
      <w:proofErr w:type="gramEnd"/>
    </w:p>
    <w:p w14:paraId="309F36FC" w14:textId="77777777" w:rsidR="003C5D72" w:rsidRPr="003C5D72" w:rsidRDefault="003C5D72" w:rsidP="003C5D72"/>
    <w:p w14:paraId="6B846F5E" w14:textId="0E17B4BB" w:rsidR="005E677F" w:rsidRDefault="00D5128A" w:rsidP="005E677F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>Prot</w:t>
      </w:r>
      <w:r w:rsidR="00F10307">
        <w:t>ot</w:t>
      </w:r>
      <w:r>
        <w:t xml:space="preserve">ype </w:t>
      </w:r>
      <w:r w:rsidR="00F10307">
        <w:t xml:space="preserve">Halaman </w:t>
      </w:r>
      <w:r w:rsidR="00CD2198">
        <w:t xml:space="preserve">Data </w:t>
      </w:r>
      <w:proofErr w:type="spellStart"/>
      <w:r w:rsidR="00CD2198">
        <w:t>Penyewa</w:t>
      </w:r>
      <w:proofErr w:type="spellEnd"/>
    </w:p>
    <w:p w14:paraId="674FBE48" w14:textId="166356F4" w:rsidR="006B6037" w:rsidRDefault="007E3032" w:rsidP="00EB02B5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49258C1" wp14:editId="28E8D02F">
                <wp:simplePos x="0" y="0"/>
                <wp:positionH relativeFrom="column">
                  <wp:posOffset>161925</wp:posOffset>
                </wp:positionH>
                <wp:positionV relativeFrom="paragraph">
                  <wp:posOffset>3953510</wp:posOffset>
                </wp:positionV>
                <wp:extent cx="4810125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E20BE" w14:textId="65A5512C" w:rsidR="00CF3875" w:rsidRDefault="00CF3875" w:rsidP="007E3032">
                            <w:pPr>
                              <w:pStyle w:val="TabelCaption"/>
                              <w:spacing w:after="0"/>
                            </w:pPr>
                            <w:bookmarkStart w:id="183" w:name="_Toc72409455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Data Penyewa</w:t>
                            </w:r>
                            <w:bookmarkEnd w:id="183"/>
                          </w:p>
                          <w:p w14:paraId="5410A90B" w14:textId="7E2FB45D" w:rsidR="00CF3875" w:rsidRPr="007E3032" w:rsidRDefault="00CF3875" w:rsidP="007E3032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258C1" id="Text Box 39" o:spid="_x0000_s1084" type="#_x0000_t202" style="position:absolute;left:0;text-align:left;margin-left:12.75pt;margin-top:311.3pt;width:378.75pt;height:.05pt;z-index:2518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L1MQIAAGc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37ziTMr&#10;DGm0U11gn6Fj5CJ+WudzSts6Sgwd+Unnwe/JGWF3FZr4JUCM4sT0+cpurCbJ+fFuMp5MZ5xJit3e&#10;zGKN7PWoQx++KDAsGgVHki4xKk4bH/rUISXe5EE35brROm5iYKWRnQTJ3NZNUJfiv2VpG3MtxFN9&#10;wejJIr4eR7RCt+8SH7O7AeQeyjNhR+i7xzu5bujCjfDhWSC1C8GlEQhPtFQa2oLDxeKsBvzxN3/M&#10;JxUpyllL7Vdw//0oUHGmv1rSN/bqYOBg7AfDHs0KCOqEhsvJZNIBDHowKwTzQpOxjLdQSFhJdxU8&#10;DOYq9ENAkyXVcpmSqCOdCBu7dTKWHojddS8C3UWWQGo+wtCYIn+jTp+b9HHLYyCqk3SR2J7FC9/U&#10;zUn8y+TFcfl1n7Je/w+LnwAAAP//AwBQSwMEFAAGAAgAAAAhAINtKPvhAAAACgEAAA8AAABkcnMv&#10;ZG93bnJldi54bWxMj7FOwzAQhnck3sE6JBZEHdI2rdI4VVXBAEtF6NLNjd04EJ8j22nD23N0gfHu&#10;Pv33/cV6tB07ax9ahwKeJgkwjbVTLTYC9h8vj0tgIUpUsnOoBXzrAOvy9qaQuXIXfNfnKjaMQjDk&#10;UoCJsc85D7XRVoaJ6zXS7eS8lZFG33Dl5YXCbcfTJMm4lS3SByN7vTW6/qoGK2A3O+zMw3B6ftvM&#10;pv51P2yzz6YS4v5u3KyART3GPxh+9UkdSnI6ugFVYJ2AdD4nUkCWphkwAhbLKZU7XjcL4GXB/1co&#10;fwAAAP//AwBQSwECLQAUAAYACAAAACEAtoM4kv4AAADhAQAAEwAAAAAAAAAAAAAAAAAAAAAAW0Nv&#10;bnRlbnRfVHlwZXNdLnhtbFBLAQItABQABgAIAAAAIQA4/SH/1gAAAJQBAAALAAAAAAAAAAAAAAAA&#10;AC8BAABfcmVscy8ucmVsc1BLAQItABQABgAIAAAAIQDifTL1MQIAAGcEAAAOAAAAAAAAAAAAAAAA&#10;AC4CAABkcnMvZTJvRG9jLnhtbFBLAQItABQABgAIAAAAIQCDbSj74QAAAAoBAAAPAAAAAAAAAAAA&#10;AAAAAIsEAABkcnMvZG93bnJldi54bWxQSwUGAAAAAAQABADzAAAAmQUAAAAA&#10;" stroked="f">
                <v:textbox style="mso-fit-shape-to-text:t" inset="0,0,0,0">
                  <w:txbxContent>
                    <w:p w14:paraId="2CCE20BE" w14:textId="65A5512C" w:rsidR="00CF3875" w:rsidRDefault="00CF3875" w:rsidP="007E3032">
                      <w:pPr>
                        <w:pStyle w:val="TabelCaption"/>
                        <w:spacing w:after="0"/>
                      </w:pPr>
                      <w:bookmarkStart w:id="184" w:name="_Toc72409455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Data Penyewa</w:t>
                      </w:r>
                      <w:bookmarkEnd w:id="184"/>
                    </w:p>
                    <w:p w14:paraId="5410A90B" w14:textId="7E2FB45D" w:rsidR="00CF3875" w:rsidRPr="007E3032" w:rsidRDefault="00CF3875" w:rsidP="007E3032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6037">
        <w:rPr>
          <w:noProof/>
        </w:rPr>
        <w:drawing>
          <wp:anchor distT="0" distB="0" distL="114300" distR="114300" simplePos="0" relativeHeight="251892224" behindDoc="0" locked="0" layoutInCell="1" allowOverlap="1" wp14:anchorId="278A4D73" wp14:editId="31C25406">
            <wp:simplePos x="0" y="0"/>
            <wp:positionH relativeFrom="margin">
              <wp:posOffset>161925</wp:posOffset>
            </wp:positionH>
            <wp:positionV relativeFrom="paragraph">
              <wp:posOffset>1189990</wp:posOffset>
            </wp:positionV>
            <wp:extent cx="4810125" cy="27063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720" w:rsidRPr="003A3720">
        <w:rPr>
          <w:rFonts w:eastAsia="Times New Roman"/>
          <w:color w:val="000000"/>
        </w:rPr>
        <w:t xml:space="preserve">Pada </w:t>
      </w:r>
      <w:proofErr w:type="spellStart"/>
      <w:r w:rsidR="003A3720" w:rsidRPr="003A3720">
        <w:rPr>
          <w:rFonts w:eastAsia="Times New Roman"/>
          <w:color w:val="000000"/>
        </w:rPr>
        <w:t>halaman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admin </w:t>
      </w:r>
      <w:proofErr w:type="spellStart"/>
      <w:r w:rsidR="003A3720" w:rsidRPr="003A3720">
        <w:rPr>
          <w:rFonts w:eastAsia="Times New Roman"/>
          <w:color w:val="000000"/>
        </w:rPr>
        <w:t>dapat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melihat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diri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yang </w:t>
      </w:r>
      <w:proofErr w:type="spellStart"/>
      <w:r w:rsidR="003A3720" w:rsidRPr="003A3720">
        <w:rPr>
          <w:rFonts w:eastAsia="Times New Roman"/>
          <w:color w:val="000000"/>
        </w:rPr>
        <w:t>ada</w:t>
      </w:r>
      <w:proofErr w:type="spellEnd"/>
      <w:r w:rsidR="003A3720" w:rsidRPr="003A3720">
        <w:rPr>
          <w:rFonts w:eastAsia="Times New Roman"/>
          <w:color w:val="000000"/>
        </w:rPr>
        <w:t xml:space="preserve"> pada database </w:t>
      </w:r>
      <w:proofErr w:type="spellStart"/>
      <w:r w:rsidR="003A3720" w:rsidRPr="003A3720">
        <w:rPr>
          <w:rFonts w:eastAsia="Times New Roman"/>
          <w:color w:val="000000"/>
        </w:rPr>
        <w:t>sistem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ditampilkan</w:t>
      </w:r>
      <w:proofErr w:type="spellEnd"/>
      <w:r w:rsidR="003A3720" w:rsidRPr="003A3720">
        <w:rPr>
          <w:rFonts w:eastAsia="Times New Roman"/>
          <w:color w:val="000000"/>
        </w:rPr>
        <w:t xml:space="preserve"> di </w:t>
      </w:r>
      <w:proofErr w:type="spellStart"/>
      <w:r w:rsidR="003A3720" w:rsidRPr="003A3720">
        <w:rPr>
          <w:rFonts w:eastAsia="Times New Roman"/>
          <w:color w:val="000000"/>
        </w:rPr>
        <w:t>halaman</w:t>
      </w:r>
      <w:proofErr w:type="spellEnd"/>
      <w:r w:rsidR="003A3720" w:rsidRPr="003A3720">
        <w:rPr>
          <w:rFonts w:eastAsia="Times New Roman"/>
          <w:color w:val="000000"/>
        </w:rPr>
        <w:t xml:space="preserve"> data </w:t>
      </w:r>
      <w:proofErr w:type="spellStart"/>
      <w:r w:rsidR="003A3720" w:rsidRPr="003A3720">
        <w:rPr>
          <w:rFonts w:eastAsia="Times New Roman"/>
          <w:color w:val="000000"/>
        </w:rPr>
        <w:t>penyewa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seperti</w:t>
      </w:r>
      <w:proofErr w:type="spellEnd"/>
      <w:r w:rsidR="003A3720" w:rsidRPr="003A3720">
        <w:rPr>
          <w:rFonts w:eastAsia="Times New Roman"/>
          <w:color w:val="000000"/>
        </w:rPr>
        <w:t xml:space="preserve"> pada </w:t>
      </w:r>
      <w:proofErr w:type="spellStart"/>
      <w:r w:rsidR="003A3720" w:rsidRPr="003A3720">
        <w:rPr>
          <w:rFonts w:eastAsia="Times New Roman"/>
          <w:color w:val="000000"/>
        </w:rPr>
        <w:t>gambar</w:t>
      </w:r>
      <w:proofErr w:type="spellEnd"/>
      <w:r w:rsidR="003A3720" w:rsidRPr="003A3720">
        <w:rPr>
          <w:rFonts w:eastAsia="Times New Roman"/>
          <w:color w:val="000000"/>
        </w:rPr>
        <w:t xml:space="preserve"> 3.</w:t>
      </w:r>
      <w:r w:rsidR="006661AD">
        <w:rPr>
          <w:rFonts w:eastAsia="Times New Roman"/>
          <w:color w:val="000000"/>
        </w:rPr>
        <w:t>55</w:t>
      </w:r>
      <w:r w:rsidR="003A3720" w:rsidRPr="003A3720">
        <w:rPr>
          <w:rFonts w:eastAsia="Times New Roman"/>
          <w:color w:val="000000"/>
        </w:rPr>
        <w:t xml:space="preserve"> </w:t>
      </w:r>
      <w:proofErr w:type="spellStart"/>
      <w:r w:rsidR="003A3720" w:rsidRPr="003A3720">
        <w:rPr>
          <w:rFonts w:eastAsia="Times New Roman"/>
          <w:color w:val="000000"/>
        </w:rPr>
        <w:t>dibawah</w:t>
      </w:r>
      <w:proofErr w:type="spellEnd"/>
      <w:r w:rsidR="003A3720" w:rsidRPr="003A3720">
        <w:rPr>
          <w:rFonts w:eastAsia="Times New Roman"/>
          <w:color w:val="000000"/>
        </w:rPr>
        <w:t xml:space="preserve"> </w:t>
      </w:r>
      <w:proofErr w:type="spellStart"/>
      <w:proofErr w:type="gramStart"/>
      <w:r w:rsidR="003A3720" w:rsidRPr="003A3720">
        <w:rPr>
          <w:rFonts w:eastAsia="Times New Roman"/>
          <w:color w:val="000000"/>
        </w:rPr>
        <w:t>ini</w:t>
      </w:r>
      <w:proofErr w:type="spellEnd"/>
      <w:r w:rsidR="003A3720" w:rsidRPr="003A3720">
        <w:rPr>
          <w:rFonts w:eastAsia="Times New Roman"/>
          <w:color w:val="000000"/>
        </w:rPr>
        <w:t xml:space="preserve"> :</w:t>
      </w:r>
      <w:proofErr w:type="gramEnd"/>
    </w:p>
    <w:p w14:paraId="7C0B7CF1" w14:textId="5FC5337E" w:rsidR="00EB02B5" w:rsidRDefault="00EB02B5" w:rsidP="00EB02B5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4EBFF89F" w14:textId="77777777" w:rsidR="00EB02B5" w:rsidRDefault="00EB02B5" w:rsidP="00EB02B5">
      <w:pPr>
        <w:pStyle w:val="Heading4"/>
        <w:numPr>
          <w:ilvl w:val="3"/>
          <w:numId w:val="11"/>
        </w:numPr>
        <w:spacing w:line="480" w:lineRule="auto"/>
        <w:ind w:left="720"/>
      </w:pPr>
      <w:r w:rsidRPr="00D04EBD">
        <w:t>Prototype</w:t>
      </w:r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7C49D04" w14:textId="77777777" w:rsidR="00717974" w:rsidRPr="00717974" w:rsidRDefault="00717974" w:rsidP="00D60567">
      <w:pPr>
        <w:spacing w:line="480" w:lineRule="auto"/>
        <w:ind w:left="360" w:firstLine="360"/>
        <w:rPr>
          <w:rFonts w:eastAsia="Times New Roman"/>
          <w:color w:val="000000"/>
        </w:rPr>
      </w:pPr>
      <w:proofErr w:type="spellStart"/>
      <w:r w:rsidRPr="00717974">
        <w:rPr>
          <w:rFonts w:eastAsia="Times New Roman"/>
          <w:color w:val="000000"/>
        </w:rPr>
        <w:t>ada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admin juga </w:t>
      </w:r>
      <w:proofErr w:type="spellStart"/>
      <w:r w:rsidRPr="00717974">
        <w:rPr>
          <w:rFonts w:eastAsia="Times New Roman"/>
          <w:color w:val="000000"/>
        </w:rPr>
        <w:t>dapat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menambahkan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dengan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mengisikan</w:t>
      </w:r>
      <w:proofErr w:type="spellEnd"/>
      <w:r w:rsidRPr="00717974">
        <w:rPr>
          <w:rFonts w:eastAsia="Times New Roman"/>
          <w:color w:val="000000"/>
        </w:rPr>
        <w:t xml:space="preserve"> data pada form </w:t>
      </w:r>
      <w:proofErr w:type="spellStart"/>
      <w:r w:rsidRPr="00717974">
        <w:rPr>
          <w:rFonts w:eastAsia="Times New Roman"/>
          <w:color w:val="000000"/>
        </w:rPr>
        <w:t>tambah</w:t>
      </w:r>
      <w:proofErr w:type="spellEnd"/>
      <w:r w:rsidRPr="00717974">
        <w:rPr>
          <w:rFonts w:eastAsia="Times New Roman"/>
          <w:color w:val="000000"/>
        </w:rPr>
        <w:t xml:space="preserve"> data </w:t>
      </w:r>
      <w:proofErr w:type="spellStart"/>
      <w:r w:rsidRPr="00717974">
        <w:rPr>
          <w:rFonts w:eastAsia="Times New Roman"/>
          <w:color w:val="000000"/>
        </w:rPr>
        <w:t>penyewa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r w:rsidRPr="00717974">
        <w:rPr>
          <w:rFonts w:eastAsia="Times New Roman"/>
          <w:color w:val="000000"/>
        </w:rPr>
        <w:t>seperti</w:t>
      </w:r>
      <w:proofErr w:type="spellEnd"/>
      <w:r w:rsidRPr="00717974">
        <w:rPr>
          <w:rFonts w:eastAsia="Times New Roman"/>
          <w:color w:val="000000"/>
        </w:rPr>
        <w:t xml:space="preserve"> pada </w:t>
      </w:r>
      <w:proofErr w:type="spellStart"/>
      <w:r w:rsidRPr="00717974">
        <w:rPr>
          <w:rFonts w:eastAsia="Times New Roman"/>
          <w:color w:val="000000"/>
        </w:rPr>
        <w:t>gambar</w:t>
      </w:r>
      <w:proofErr w:type="spellEnd"/>
      <w:r w:rsidRPr="00717974">
        <w:rPr>
          <w:rFonts w:eastAsia="Times New Roman"/>
          <w:color w:val="000000"/>
        </w:rPr>
        <w:t xml:space="preserve"> 3.56 </w:t>
      </w:r>
      <w:proofErr w:type="spellStart"/>
      <w:r w:rsidRPr="00717974">
        <w:rPr>
          <w:rFonts w:eastAsia="Times New Roman"/>
          <w:color w:val="000000"/>
        </w:rPr>
        <w:t>berikut</w:t>
      </w:r>
      <w:proofErr w:type="spellEnd"/>
      <w:r w:rsidRPr="00717974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717974">
        <w:rPr>
          <w:rFonts w:eastAsia="Times New Roman"/>
          <w:color w:val="000000"/>
        </w:rPr>
        <w:t>ini</w:t>
      </w:r>
      <w:proofErr w:type="spellEnd"/>
      <w:r w:rsidRPr="00717974">
        <w:rPr>
          <w:rFonts w:eastAsia="Times New Roman"/>
          <w:color w:val="000000"/>
        </w:rPr>
        <w:t xml:space="preserve"> :</w:t>
      </w:r>
      <w:proofErr w:type="gramEnd"/>
    </w:p>
    <w:p w14:paraId="3014D36C" w14:textId="5D7713A6" w:rsidR="005E4D3E" w:rsidRPr="00717974" w:rsidRDefault="008D38A1" w:rsidP="00717974">
      <w:pPr>
        <w:spacing w:line="480" w:lineRule="auto"/>
        <w:rPr>
          <w:rFonts w:eastAsia="Times New Roman"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7FCB0579" wp14:editId="2AA5E2B1">
                <wp:simplePos x="0" y="0"/>
                <wp:positionH relativeFrom="margin">
                  <wp:align>left</wp:align>
                </wp:positionH>
                <wp:positionV relativeFrom="paragraph">
                  <wp:posOffset>2995930</wp:posOffset>
                </wp:positionV>
                <wp:extent cx="503682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CFB70" w14:textId="3123495B" w:rsidR="00CF3875" w:rsidRDefault="00CF3875" w:rsidP="00437024">
                            <w:pPr>
                              <w:pStyle w:val="TabelCaption"/>
                              <w:spacing w:after="0"/>
                            </w:pPr>
                            <w:bookmarkStart w:id="185" w:name="_Toc72409456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Tambah Penyewa</w:t>
                            </w:r>
                            <w:bookmarkEnd w:id="185"/>
                          </w:p>
                          <w:p w14:paraId="7F6B2E6E" w14:textId="54D2559F" w:rsidR="00CF3875" w:rsidRPr="00437024" w:rsidRDefault="00CF3875" w:rsidP="00437024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B0579" id="Text Box 40" o:spid="_x0000_s1085" type="#_x0000_t202" style="position:absolute;margin-left:0;margin-top:235.9pt;width:396.6pt;height:.05pt;z-index:2518983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IHXLwIAAGcEAAAOAAAAZHJzL2Uyb0RvYy54bWysVMGO2jAQvVfqP1i+lwBb0DYirCgrqkqr&#10;3ZWg2rNxHBLJ9rj2QEK/vmOHsO22p6oXM54ZP+e952Fx1xnNTsqHBmzBJ6MxZ8pKKBt7KPi33ebD&#10;LWcBhS2FBqsKflaB3y3fv1u0LldTqEGXyjMCsSFvXcFrRJdnWZC1MiKMwClLxQq8EUhbf8hKL1pC&#10;NzqbjsfzrAVfOg9ShUDZ+77Ilwm/qpTEp6oKCpkuOH0bptWndR/XbLkQ+cELVzfy8hniH77CiMbS&#10;pVeoe4GCHX3zB5RppIcAFY4kmAyqqpEqcSA2k/EbNttaOJW4kDjBXWUK/w9WPp6ePWvKgn8keaww&#10;5NFOdcg+Q8coRfq0LuTUtnXUiB3lyechHygZaXeVN/GXCDGqE9T5qm5Ek5ScjW/mt1MqSarNb2YR&#10;I3s96nzALwoMi0HBPVmXFBWnh4B969ASbwqgm3LTaB03sbDWnp0E2dzWDaoL+G9d2sZeC/FUDxgz&#10;WeTX84gRdvsu6TH7NJDcQ3km7h761xOc3DR04YMI+Cw8PRfiRCOAT7RUGtqCwyXirAb/42/52E8u&#10;UpWzlp5fwcP3o/CKM/3Vkr8EiUPgh2A/BPZo1kBUJzRcTqaQDnjUQ1h5MC80Gat4C5WElXRXwXEI&#10;19gPAU2WVKtVaqIX6QQ+2K2TEXoQdte9CO8utiC5+QjDwxT5G3f63uSPWx2RpE7WRWF7FS9602tO&#10;5l8mL47Lr/vU9fr/sPwJAAD//wMAUEsDBBQABgAIAAAAIQBFdaZJ3wAAAAgBAAAPAAAAZHJzL2Rv&#10;d25yZXYueG1sTI/BTsMwDIbvSLxDZCQuiKXbqo2VptM0wQEuE2UXblnrNYXGqZJ0K2+P2QWO9m/9&#10;/r58PdpOnNCH1pGC6SQBgVS5uqVGwf79+f4BRIiaat05QgXfGGBdXF/lOqvdmd7wVMZGcAmFTCsw&#10;MfaZlKEyaHWYuB6Js6PzVkcefSNrr89cbjs5S5KFtLol/mB0j1uD1Vc5WAW79GNn7obj0+smnfuX&#10;/bBdfDalUrc34+YRRMQx/h3DLz6jQ8FMBzdQHUSngEWignQ5ZQGOl6v5DMThslmBLHL5X6D4AQAA&#10;//8DAFBLAQItABQABgAIAAAAIQC2gziS/gAAAOEBAAATAAAAAAAAAAAAAAAAAAAAAABbQ29udGVu&#10;dF9UeXBlc10ueG1sUEsBAi0AFAAGAAgAAAAhADj9If/WAAAAlAEAAAsAAAAAAAAAAAAAAAAALwEA&#10;AF9yZWxzLy5yZWxzUEsBAi0AFAAGAAgAAAAhALUMgdcvAgAAZwQAAA4AAAAAAAAAAAAAAAAALgIA&#10;AGRycy9lMm9Eb2MueG1sUEsBAi0AFAAGAAgAAAAhAEV1pknfAAAACAEAAA8AAAAAAAAAAAAAAAAA&#10;iQQAAGRycy9kb3ducmV2LnhtbFBLBQYAAAAABAAEAPMAAACVBQAAAAA=&#10;" stroked="f">
                <v:textbox style="mso-fit-shape-to-text:t" inset="0,0,0,0">
                  <w:txbxContent>
                    <w:p w14:paraId="17DCFB70" w14:textId="3123495B" w:rsidR="00CF3875" w:rsidRDefault="00CF3875" w:rsidP="00437024">
                      <w:pPr>
                        <w:pStyle w:val="TabelCaption"/>
                        <w:spacing w:after="0"/>
                      </w:pPr>
                      <w:bookmarkStart w:id="186" w:name="_Toc72409456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Tambah Penyewa</w:t>
                      </w:r>
                      <w:bookmarkEnd w:id="186"/>
                    </w:p>
                    <w:p w14:paraId="7F6B2E6E" w14:textId="54D2559F" w:rsidR="00CF3875" w:rsidRPr="00437024" w:rsidRDefault="00CF3875" w:rsidP="00437024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7C2E">
        <w:rPr>
          <w:noProof/>
        </w:rPr>
        <w:drawing>
          <wp:anchor distT="0" distB="0" distL="114300" distR="114300" simplePos="0" relativeHeight="251896320" behindDoc="0" locked="0" layoutInCell="1" allowOverlap="1" wp14:anchorId="09E88302" wp14:editId="2FCBD2C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820" cy="2832735"/>
            <wp:effectExtent l="0" t="0" r="0" b="5715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EEFE8" w14:textId="3DD0EEAA" w:rsidR="00FF0BF4" w:rsidRDefault="00FF0BF4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proofErr w:type="spellEnd"/>
    </w:p>
    <w:p w14:paraId="1360D0CB" w14:textId="705CD783" w:rsidR="00E6586B" w:rsidRPr="00770043" w:rsidRDefault="00770043" w:rsidP="00770043">
      <w:pPr>
        <w:spacing w:line="480" w:lineRule="auto"/>
        <w:ind w:left="360" w:firstLine="360"/>
        <w:rPr>
          <w:rFonts w:eastAsia="Times New Roman"/>
          <w:color w:val="000000"/>
        </w:rPr>
      </w:pPr>
      <w:r w:rsidRPr="00770043">
        <w:rPr>
          <w:rFonts w:eastAsia="Times New Roman"/>
          <w:color w:val="000000"/>
        </w:rPr>
        <w:t xml:space="preserve">Pada </w:t>
      </w:r>
      <w:proofErr w:type="spellStart"/>
      <w:r w:rsidRPr="00770043">
        <w:rPr>
          <w:rFonts w:eastAsia="Times New Roman"/>
          <w:color w:val="000000"/>
        </w:rPr>
        <w:t>halaman</w:t>
      </w:r>
      <w:proofErr w:type="spellEnd"/>
      <w:r w:rsidRPr="00770043">
        <w:rPr>
          <w:rFonts w:eastAsia="Times New Roman"/>
          <w:color w:val="000000"/>
        </w:rPr>
        <w:t xml:space="preserve"> detail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admin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melihat</w:t>
      </w:r>
      <w:proofErr w:type="spellEnd"/>
      <w:r w:rsidRPr="00770043">
        <w:rPr>
          <w:rFonts w:eastAsia="Times New Roman"/>
          <w:color w:val="000000"/>
        </w:rPr>
        <w:t xml:space="preserve"> data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secara</w:t>
      </w:r>
      <w:proofErr w:type="spellEnd"/>
      <w:r w:rsidRPr="00770043">
        <w:rPr>
          <w:rFonts w:eastAsia="Times New Roman"/>
          <w:color w:val="000000"/>
        </w:rPr>
        <w:t xml:space="preserve"> detail </w:t>
      </w:r>
      <w:proofErr w:type="spellStart"/>
      <w:r w:rsidRPr="00770043">
        <w:rPr>
          <w:rFonts w:eastAsia="Times New Roman"/>
          <w:color w:val="000000"/>
        </w:rPr>
        <w:t>seperti</w:t>
      </w:r>
      <w:proofErr w:type="spellEnd"/>
      <w:r w:rsidRPr="00770043">
        <w:rPr>
          <w:rFonts w:eastAsia="Times New Roman"/>
          <w:color w:val="000000"/>
        </w:rPr>
        <w:t xml:space="preserve"> yang </w:t>
      </w:r>
      <w:proofErr w:type="spellStart"/>
      <w:r w:rsidRPr="00770043">
        <w:rPr>
          <w:rFonts w:eastAsia="Times New Roman"/>
          <w:color w:val="000000"/>
        </w:rPr>
        <w:t>ada</w:t>
      </w:r>
      <w:proofErr w:type="spellEnd"/>
      <w:r w:rsidRPr="00770043">
        <w:rPr>
          <w:rFonts w:eastAsia="Times New Roman"/>
          <w:color w:val="000000"/>
        </w:rPr>
        <w:t xml:space="preserve"> pada </w:t>
      </w:r>
      <w:proofErr w:type="spellStart"/>
      <w:r w:rsidRPr="00770043">
        <w:rPr>
          <w:rFonts w:eastAsia="Times New Roman"/>
          <w:color w:val="000000"/>
        </w:rPr>
        <w:t>gambar</w:t>
      </w:r>
      <w:proofErr w:type="spellEnd"/>
      <w:r w:rsidRPr="00770043">
        <w:rPr>
          <w:rFonts w:eastAsia="Times New Roman"/>
          <w:color w:val="000000"/>
        </w:rPr>
        <w:t xml:space="preserve"> 3.47 di </w:t>
      </w:r>
      <w:proofErr w:type="spellStart"/>
      <w:r w:rsidRPr="00770043">
        <w:rPr>
          <w:rFonts w:eastAsia="Times New Roman"/>
          <w:color w:val="000000"/>
        </w:rPr>
        <w:t>halaman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ini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terdapat</w:t>
      </w:r>
      <w:proofErr w:type="spellEnd"/>
      <w:r w:rsidRPr="00770043">
        <w:rPr>
          <w:rFonts w:eastAsia="Times New Roman"/>
          <w:color w:val="000000"/>
        </w:rPr>
        <w:t xml:space="preserve"> 2 </w:t>
      </w:r>
      <w:proofErr w:type="spellStart"/>
      <w:r w:rsidRPr="00770043">
        <w:rPr>
          <w:rFonts w:eastAsia="Times New Roman"/>
          <w:color w:val="000000"/>
        </w:rPr>
        <w:t>tombol</w:t>
      </w:r>
      <w:proofErr w:type="spellEnd"/>
      <w:r w:rsidRPr="00770043">
        <w:rPr>
          <w:rFonts w:eastAsia="Times New Roman"/>
          <w:color w:val="000000"/>
        </w:rPr>
        <w:t xml:space="preserve"> yang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digunakan</w:t>
      </w:r>
      <w:proofErr w:type="spellEnd"/>
      <w:r w:rsidRPr="00770043">
        <w:rPr>
          <w:rFonts w:eastAsia="Times New Roman"/>
          <w:color w:val="000000"/>
        </w:rPr>
        <w:t xml:space="preserve"> admin </w:t>
      </w:r>
      <w:proofErr w:type="spellStart"/>
      <w:r w:rsidRPr="00770043">
        <w:rPr>
          <w:rFonts w:eastAsia="Times New Roman"/>
          <w:color w:val="000000"/>
        </w:rPr>
        <w:t>untuk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melihat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titik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lokasi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alamat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serta</w:t>
      </w:r>
      <w:proofErr w:type="spellEnd"/>
      <w:r w:rsidRPr="00770043">
        <w:rPr>
          <w:rFonts w:eastAsia="Times New Roman"/>
          <w:color w:val="000000"/>
        </w:rPr>
        <w:t xml:space="preserve"> admin juga </w:t>
      </w:r>
      <w:proofErr w:type="spellStart"/>
      <w:r w:rsidRPr="00770043">
        <w:rPr>
          <w:rFonts w:eastAsia="Times New Roman"/>
          <w:color w:val="000000"/>
        </w:rPr>
        <w:t>dapat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menghubungi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penyewa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melalui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spellStart"/>
      <w:r w:rsidRPr="00770043">
        <w:rPr>
          <w:rFonts w:eastAsia="Times New Roman"/>
          <w:color w:val="000000"/>
        </w:rPr>
        <w:t>whatsapp</w:t>
      </w:r>
      <w:proofErr w:type="spellEnd"/>
      <w:r w:rsidRPr="00770043">
        <w:rPr>
          <w:rFonts w:eastAsia="Times New Roman"/>
          <w:color w:val="000000"/>
        </w:rPr>
        <w:t xml:space="preserve"> </w:t>
      </w:r>
      <w:proofErr w:type="gramStart"/>
      <w:r w:rsidRPr="00770043">
        <w:rPr>
          <w:rFonts w:eastAsia="Times New Roman"/>
          <w:color w:val="000000"/>
        </w:rPr>
        <w:t>message :</w:t>
      </w:r>
      <w:proofErr w:type="gramEnd"/>
    </w:p>
    <w:p w14:paraId="6C74D955" w14:textId="663B6C25" w:rsidR="00C318BD" w:rsidRPr="00C318BD" w:rsidRDefault="00B72ABF" w:rsidP="00C318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10B0B60A" wp14:editId="0A74FBB2">
                <wp:simplePos x="0" y="0"/>
                <wp:positionH relativeFrom="column">
                  <wp:posOffset>0</wp:posOffset>
                </wp:positionH>
                <wp:positionV relativeFrom="paragraph">
                  <wp:posOffset>2857500</wp:posOffset>
                </wp:positionV>
                <wp:extent cx="501015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73DB24" w14:textId="374F862F" w:rsidR="00CF3875" w:rsidRDefault="00CF3875" w:rsidP="004B173B">
                            <w:pPr>
                              <w:pStyle w:val="TabelCaption"/>
                              <w:spacing w:after="0"/>
                            </w:pPr>
                            <w:bookmarkStart w:id="187" w:name="_Toc72409457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Lihat Detail Penyewa</w:t>
                            </w:r>
                            <w:bookmarkEnd w:id="187"/>
                          </w:p>
                          <w:p w14:paraId="6BAEFA55" w14:textId="0540F7D4" w:rsidR="00CF3875" w:rsidRPr="004B173B" w:rsidRDefault="00CF3875" w:rsidP="004B173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0B60A" id="Text Box 56" o:spid="_x0000_s1086" type="#_x0000_t202" style="position:absolute;margin-left:0;margin-top:225pt;width:394.5pt;height:.05pt;z-index:251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u1tLQIAAGcEAAAOAAAAZHJzL2Uyb0RvYy54bWysVMFu2zAMvQ/YPwi6L046JBiMOEWWIsOA&#10;oC3QDD0rshwLkEWNUmJnXz9KtpOt22nYRaZI6kmPj/TyvmsMOyv0GmzBZ5MpZ8pKKLU9Fvzbfvvh&#10;E2c+CFsKA1YV/KI8v1+9f7dsXa7uoAZTKmQEYn3euoLXIbg8y7ysVSP8BJyyFKwAGxFoi8esRNES&#10;emOyu+l0kbWApUOQynvyPvRBvkr4VaVkeKoqrwIzBae3hbRiWg9xzVZLkR9RuFrL4RniH17RCG3p&#10;0ivUgwiCnVD/AdVoieChChMJTQZVpaVKHIjNbPqGzUstnEpcqDjeXcvk/x+sfDw/I9NlwecLzqxo&#10;SKO96gL7DB0jF9WndT6ntBdHiaEjP+k8+j05I+2uwiZ+iRCjOFX6cq1uRJPknBPB2ZxCkmKLj/OI&#10;kd2OOvThi4KGRaPgSNKliorzzoc+dUyJN3kwutxqY+ImBjYG2VmQzG2tgxrAf8syNuZaiKd6wOjJ&#10;Ir+eR7RCd+hSPRapOaLrAOWFuCP03eOd3Gq6cCd8eBZI7UKcaATCEy2VgbbgMFic1YA//uaP+aQi&#10;RTlrqf0K7r+fBCrOzFdL+sZeHQ0cjcNo2FOzAaI6o+FyMpl0AIMZzQqheaXJWMdbKCSspLsKHkZz&#10;E/ohoMmSar1OSdSRToSdfXEyQo+F3XevAt0gSyA1H2FsTJG/UafPTfq49SlQqZN0tyoO9aZuTuIP&#10;kxfH5dd9yrr9H1Y/AQAA//8DAFBLAwQUAAYACAAAACEA7XtAWt8AAAAIAQAADwAAAGRycy9kb3du&#10;cmV2LnhtbEyPMU/DMBCFdyT+g3VILKh1CqGUEKeqKhjoUpF2YXPjaxyIz1HstOHfc7DA9u7e6d33&#10;8uXoWnHCPjSeFMymCQikypuGagX73ctkASJETUa3nlDBFwZYFpcXuc6MP9MbnspYCw6hkGkFNsYu&#10;kzJUFp0OU98hsXf0vdORx76WptdnDnetvE2SuXS6If5gdYdri9VnOTgF2/R9a2+G4/Nmld71r/th&#10;Pf+oS6Wur8bVE4iIY/w7hh98RoeCmQ5+IBNEq4CLRAXpfcKC7YfFI4vD72YGssjl/wLFNwAAAP//&#10;AwBQSwECLQAUAAYACAAAACEAtoM4kv4AAADhAQAAEwAAAAAAAAAAAAAAAAAAAAAAW0NvbnRlbnRf&#10;VHlwZXNdLnhtbFBLAQItABQABgAIAAAAIQA4/SH/1gAAAJQBAAALAAAAAAAAAAAAAAAAAC8BAABf&#10;cmVscy8ucmVsc1BLAQItABQABgAIAAAAIQCEDu1tLQIAAGcEAAAOAAAAAAAAAAAAAAAAAC4CAABk&#10;cnMvZTJvRG9jLnhtbFBLAQItABQABgAIAAAAIQDte0Ba3wAAAAgBAAAPAAAAAAAAAAAAAAAAAIcE&#10;AABkcnMvZG93bnJldi54bWxQSwUGAAAAAAQABADzAAAAkwUAAAAA&#10;" stroked="f">
                <v:textbox style="mso-fit-shape-to-text:t" inset="0,0,0,0">
                  <w:txbxContent>
                    <w:p w14:paraId="0E73DB24" w14:textId="374F862F" w:rsidR="00CF3875" w:rsidRDefault="00CF3875" w:rsidP="004B173B">
                      <w:pPr>
                        <w:pStyle w:val="TabelCaption"/>
                        <w:spacing w:after="0"/>
                      </w:pPr>
                      <w:bookmarkStart w:id="188" w:name="_Toc72409457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Lihat Detail Penyewa</w:t>
                      </w:r>
                      <w:bookmarkEnd w:id="188"/>
                    </w:p>
                    <w:p w14:paraId="6BAEFA55" w14:textId="0540F7D4" w:rsidR="00CF3875" w:rsidRPr="004B173B" w:rsidRDefault="00CF3875" w:rsidP="004B173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0043">
        <w:rPr>
          <w:noProof/>
        </w:rPr>
        <w:drawing>
          <wp:anchor distT="0" distB="0" distL="114300" distR="114300" simplePos="0" relativeHeight="251899392" behindDoc="0" locked="0" layoutInCell="1" allowOverlap="1" wp14:anchorId="78BCC863" wp14:editId="0D02B3C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10150" cy="280035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02" cy="2801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5E282" w14:textId="2B089352" w:rsidR="003507D5" w:rsidRDefault="003507D5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03087EA5" w14:textId="021B36D2" w:rsidR="002A7FC6" w:rsidRDefault="00CF714A" w:rsidP="002A7FC6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6912B5AF" wp14:editId="40686942">
                <wp:simplePos x="0" y="0"/>
                <wp:positionH relativeFrom="column">
                  <wp:posOffset>0</wp:posOffset>
                </wp:positionH>
                <wp:positionV relativeFrom="paragraph">
                  <wp:posOffset>3925570</wp:posOffset>
                </wp:positionV>
                <wp:extent cx="4924425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90DB8" w14:textId="73A6F66C" w:rsidR="00CF3875" w:rsidRDefault="00CF3875" w:rsidP="00CF714A">
                            <w:pPr>
                              <w:pStyle w:val="TabelCaption"/>
                              <w:spacing w:after="0"/>
                            </w:pPr>
                            <w:bookmarkStart w:id="189" w:name="_Toc72409458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Ubah Penyewa</w:t>
                            </w:r>
                            <w:bookmarkEnd w:id="189"/>
                          </w:p>
                          <w:p w14:paraId="5AAAE826" w14:textId="2B90FDDA" w:rsidR="00CF3875" w:rsidRPr="00CF714A" w:rsidRDefault="00CF3875" w:rsidP="00CF714A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2B5AF" id="Text Box 57" o:spid="_x0000_s1087" type="#_x0000_t202" style="position:absolute;left:0;text-align:left;margin-left:0;margin-top:309.1pt;width:387.75pt;height:.05pt;z-index:251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hlIMAIAAGcEAAAOAAAAZHJzL2Uyb0RvYy54bWysVMGO2jAQvVfqP1i+lwAF2kaEFWVFVQnt&#10;rgTVno3jEEu2x7UNCf36jp2Ebbc9Vb0445nx2O+9mSzvWq3IRTgvwRR0MhpTIgyHUppTQb8dtu8+&#10;UuIDMyVTYERBr8LTu9XbN8vG5mIKNahSOIJFjM8bW9A6BJtnmee10MyPwAqDwQqcZgG37pSVjjVY&#10;XatsOh4vsgZcaR1w4T1677sgXaX6VSV4eKwqLwJRBcW3hbS6tB7jmq2WLD85ZmvJ+2ewf3iFZtLg&#10;pbdS9ywwcnbyj1JacgceqjDioDOoKslFwoBoJuNXaPY1syJhQXK8vdHk/19Z/nB5ckSWBZ1/oMQw&#10;jRodRBvIZ2gJupCfxvoc0/YWE0OLftR58Ht0Rtht5XT8IiCCcWT6emM3VuPonH2azmbTOSUcY4v3&#10;81gjezlqnQ9fBGgSjYI6lC4xyi47H7rUISXe5EHJciuVipsY2ChHLgxlbmoZRF/8tyxlYq6BeKor&#10;GD1ZxNfhiFZoj23iY3EDeYTyitgddN3jLd9KvHDHfHhiDtsF4eIIhEdcKgVNQaG3KKnB/fibP+aj&#10;ihilpMH2K6j/fmZOUKK+GtQ39upguME4DoY56w0g1AkOl+XJxAMuqMGsHOhnnIx1vAVDzHC8q6Bh&#10;MDehGwKcLC7W65SEHWlZ2Jm95bH0QOyhfWbO9rIEVPMBhsZk+St1utykj12fA1KdpIvEdiz2fGM3&#10;J/H7yYvj8us+Zb38H1Y/AQAA//8DAFBLAwQUAAYACAAAACEAdadf9eAAAAAIAQAADwAAAGRycy9k&#10;b3ducmV2LnhtbEyPzU7DMBCE75X6DtZW4lJRp39pFeJUVQUHuFSEXri58TYOxOvIdtrw9hgucJyd&#10;1cw3+W4wLbui840lAfNZAgypsqqhWsDp7el+C8wHSUq2llDAF3rYFeNRLjNlb/SK1zLULIaQz6QA&#10;HUKXce4rjUb6me2QonexzsgQpau5cvIWw03LF0mSciMbig1adnjQWH2WvRFwXL0f9bS/PL7sV0v3&#10;fOoP6UddCnE3GfYPwAIO4e8ZfvAjOhSR6Wx7Up61AuKQICCdbxfAor3ZrNfAzr+XJfAi5/8HFN8A&#10;AAD//wMAUEsBAi0AFAAGAAgAAAAhALaDOJL+AAAA4QEAABMAAAAAAAAAAAAAAAAAAAAAAFtDb250&#10;ZW50X1R5cGVzXS54bWxQSwECLQAUAAYACAAAACEAOP0h/9YAAACUAQAACwAAAAAAAAAAAAAAAAAv&#10;AQAAX3JlbHMvLnJlbHNQSwECLQAUAAYACAAAACEA6u4ZSDACAABnBAAADgAAAAAAAAAAAAAAAAAu&#10;AgAAZHJzL2Uyb0RvYy54bWxQSwECLQAUAAYACAAAACEAdadf9eAAAAAIAQAADwAAAAAAAAAAAAAA&#10;AACKBAAAZHJzL2Rvd25yZXYueG1sUEsFBgAAAAAEAAQA8wAAAJcFAAAAAA==&#10;" stroked="f">
                <v:textbox style="mso-fit-shape-to-text:t" inset="0,0,0,0">
                  <w:txbxContent>
                    <w:p w14:paraId="67990DB8" w14:textId="73A6F66C" w:rsidR="00CF3875" w:rsidRDefault="00CF3875" w:rsidP="00CF714A">
                      <w:pPr>
                        <w:pStyle w:val="TabelCaption"/>
                        <w:spacing w:after="0"/>
                      </w:pPr>
                      <w:bookmarkStart w:id="190" w:name="_Toc72409458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Ubah Penyewa</w:t>
                      </w:r>
                      <w:bookmarkEnd w:id="190"/>
                    </w:p>
                    <w:p w14:paraId="5AAAE826" w14:textId="2B90FDDA" w:rsidR="00CF3875" w:rsidRPr="00CF714A" w:rsidRDefault="00CF3875" w:rsidP="00CF714A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4992">
        <w:rPr>
          <w:noProof/>
        </w:rPr>
        <w:drawing>
          <wp:anchor distT="0" distB="0" distL="114300" distR="114300" simplePos="0" relativeHeight="251903488" behindDoc="0" locked="0" layoutInCell="1" allowOverlap="1" wp14:anchorId="13624921" wp14:editId="0AC60E06">
            <wp:simplePos x="0" y="0"/>
            <wp:positionH relativeFrom="margin">
              <wp:align>left</wp:align>
            </wp:positionH>
            <wp:positionV relativeFrom="paragraph">
              <wp:posOffset>1104900</wp:posOffset>
            </wp:positionV>
            <wp:extent cx="4924425" cy="2763520"/>
            <wp:effectExtent l="0" t="0" r="9525" b="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A7FC6" w:rsidRPr="002A7FC6">
        <w:rPr>
          <w:rFonts w:eastAsia="Times New Roman"/>
          <w:color w:val="000000"/>
        </w:rPr>
        <w:t>Selain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menambahkan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admin juga </w:t>
      </w:r>
      <w:proofErr w:type="spellStart"/>
      <w:r w:rsidR="002A7FC6" w:rsidRPr="002A7FC6">
        <w:rPr>
          <w:rFonts w:eastAsia="Times New Roman"/>
          <w:color w:val="000000"/>
        </w:rPr>
        <w:t>dapat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merubah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dengan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cara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menekan</w:t>
      </w:r>
      <w:proofErr w:type="spellEnd"/>
      <w:r w:rsidR="002A7FC6" w:rsidRPr="002A7FC6">
        <w:rPr>
          <w:rFonts w:eastAsia="Times New Roman"/>
          <w:color w:val="000000"/>
        </w:rPr>
        <w:t xml:space="preserve"> icon </w:t>
      </w:r>
      <w:proofErr w:type="spellStart"/>
      <w:r w:rsidR="002D5B02">
        <w:rPr>
          <w:rFonts w:eastAsia="Times New Roman"/>
          <w:color w:val="000000"/>
        </w:rPr>
        <w:t>ubah</w:t>
      </w:r>
      <w:proofErr w:type="spellEnd"/>
      <w:r w:rsidR="002A7FC6" w:rsidRPr="002A7FC6">
        <w:rPr>
          <w:rFonts w:eastAsia="Times New Roman"/>
          <w:color w:val="000000"/>
        </w:rPr>
        <w:t xml:space="preserve"> dan </w:t>
      </w:r>
      <w:proofErr w:type="spellStart"/>
      <w:r w:rsidR="002A7FC6" w:rsidRPr="002A7FC6">
        <w:rPr>
          <w:rFonts w:eastAsia="Times New Roman"/>
          <w:color w:val="000000"/>
        </w:rPr>
        <w:t>merubah</w:t>
      </w:r>
      <w:proofErr w:type="spellEnd"/>
      <w:r w:rsidR="002A7FC6" w:rsidRPr="002A7FC6">
        <w:rPr>
          <w:rFonts w:eastAsia="Times New Roman"/>
          <w:color w:val="000000"/>
        </w:rPr>
        <w:t xml:space="preserve"> data yang </w:t>
      </w:r>
      <w:proofErr w:type="spellStart"/>
      <w:r w:rsidR="002A7FC6" w:rsidRPr="002A7FC6">
        <w:rPr>
          <w:rFonts w:eastAsia="Times New Roman"/>
          <w:color w:val="000000"/>
        </w:rPr>
        <w:t>ada</w:t>
      </w:r>
      <w:proofErr w:type="spellEnd"/>
      <w:r w:rsidR="002A7FC6" w:rsidRPr="002A7FC6">
        <w:rPr>
          <w:rFonts w:eastAsia="Times New Roman"/>
          <w:color w:val="000000"/>
        </w:rPr>
        <w:t xml:space="preserve"> pada form </w:t>
      </w:r>
      <w:proofErr w:type="spellStart"/>
      <w:r w:rsidR="002A7FC6" w:rsidRPr="002A7FC6">
        <w:rPr>
          <w:rFonts w:eastAsia="Times New Roman"/>
          <w:color w:val="000000"/>
        </w:rPr>
        <w:t>ubah</w:t>
      </w:r>
      <w:proofErr w:type="spellEnd"/>
      <w:r w:rsidR="002A7FC6" w:rsidRPr="002A7FC6">
        <w:rPr>
          <w:rFonts w:eastAsia="Times New Roman"/>
          <w:color w:val="000000"/>
        </w:rPr>
        <w:t xml:space="preserve"> data </w:t>
      </w:r>
      <w:proofErr w:type="spellStart"/>
      <w:r w:rsidR="002A7FC6" w:rsidRPr="002A7FC6">
        <w:rPr>
          <w:rFonts w:eastAsia="Times New Roman"/>
          <w:color w:val="000000"/>
        </w:rPr>
        <w:t>penyewa</w:t>
      </w:r>
      <w:proofErr w:type="spellEnd"/>
      <w:r w:rsidR="002A7FC6" w:rsidRPr="002A7FC6">
        <w:rPr>
          <w:rFonts w:eastAsia="Times New Roman"/>
          <w:color w:val="000000"/>
        </w:rPr>
        <w:t xml:space="preserve"> </w:t>
      </w:r>
      <w:proofErr w:type="spellStart"/>
      <w:r w:rsidR="002A7FC6" w:rsidRPr="002A7FC6">
        <w:rPr>
          <w:rFonts w:eastAsia="Times New Roman"/>
          <w:color w:val="000000"/>
        </w:rPr>
        <w:t>seperti</w:t>
      </w:r>
      <w:proofErr w:type="spellEnd"/>
      <w:r w:rsidR="002A7FC6" w:rsidRPr="002A7FC6">
        <w:rPr>
          <w:rFonts w:eastAsia="Times New Roman"/>
          <w:color w:val="000000"/>
        </w:rPr>
        <w:t xml:space="preserve"> pada </w:t>
      </w:r>
      <w:proofErr w:type="spellStart"/>
      <w:r w:rsidR="002A7FC6" w:rsidRPr="002A7FC6">
        <w:rPr>
          <w:rFonts w:eastAsia="Times New Roman"/>
          <w:color w:val="000000"/>
        </w:rPr>
        <w:t>gambar</w:t>
      </w:r>
      <w:proofErr w:type="spellEnd"/>
      <w:r w:rsidR="002A7FC6" w:rsidRPr="002A7FC6">
        <w:rPr>
          <w:rFonts w:eastAsia="Times New Roman"/>
          <w:color w:val="000000"/>
        </w:rPr>
        <w:t xml:space="preserve"> 3.</w:t>
      </w:r>
      <w:r w:rsidR="008611B8">
        <w:rPr>
          <w:rFonts w:eastAsia="Times New Roman"/>
          <w:color w:val="000000"/>
        </w:rPr>
        <w:t>58</w:t>
      </w:r>
      <w:r w:rsidR="002A7FC6" w:rsidRPr="002A7FC6">
        <w:rPr>
          <w:rFonts w:eastAsia="Times New Roman"/>
          <w:color w:val="000000"/>
        </w:rPr>
        <w:t xml:space="preserve"> </w:t>
      </w:r>
      <w:proofErr w:type="spellStart"/>
      <w:proofErr w:type="gramStart"/>
      <w:r w:rsidR="002A7FC6" w:rsidRPr="002A7FC6">
        <w:rPr>
          <w:rFonts w:eastAsia="Times New Roman"/>
          <w:color w:val="000000"/>
        </w:rPr>
        <w:t>berikut</w:t>
      </w:r>
      <w:proofErr w:type="spellEnd"/>
      <w:r w:rsidR="002A7FC6" w:rsidRPr="002A7FC6">
        <w:rPr>
          <w:rFonts w:eastAsia="Times New Roman"/>
          <w:color w:val="000000"/>
        </w:rPr>
        <w:t xml:space="preserve"> :</w:t>
      </w:r>
      <w:proofErr w:type="gramEnd"/>
    </w:p>
    <w:p w14:paraId="3C29E80E" w14:textId="1C57441E" w:rsidR="00A84992" w:rsidRPr="002A7FC6" w:rsidRDefault="00A84992" w:rsidP="002A7FC6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16CE7F8B" w14:textId="2746E670" w:rsidR="00757BB8" w:rsidRDefault="00757BB8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 xml:space="preserve">Prototype Halaman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proofErr w:type="spellEnd"/>
    </w:p>
    <w:p w14:paraId="17059459" w14:textId="5F10C0FC" w:rsidR="000C3240" w:rsidRDefault="0050496A" w:rsidP="000C3240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0C006D04" wp14:editId="20C87C7C">
                <wp:simplePos x="0" y="0"/>
                <wp:positionH relativeFrom="margin">
                  <wp:align>left</wp:align>
                </wp:positionH>
                <wp:positionV relativeFrom="paragraph">
                  <wp:posOffset>3428117</wp:posOffset>
                </wp:positionV>
                <wp:extent cx="4925060" cy="635"/>
                <wp:effectExtent l="0" t="0" r="889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DD433" w14:textId="6A689AE3" w:rsidR="00CF3875" w:rsidRPr="0050496A" w:rsidRDefault="00CF3875" w:rsidP="00A37309">
                            <w:pPr>
                              <w:pStyle w:val="TabelCaption"/>
                              <w:spacing w:after="0"/>
                            </w:pPr>
                            <w:bookmarkStart w:id="191" w:name="_Toc72409459"/>
                            <w:r w:rsidRPr="0050496A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</w:instrText>
                            </w:r>
                            <w:r w:rsidR="00B521CA">
                              <w:instrText xml:space="preserve">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50496A">
                              <w:t xml:space="preserve"> Prototype Halaman Hapus Penyewa</w:t>
                            </w:r>
                            <w:bookmarkEnd w:id="191"/>
                          </w:p>
                          <w:p w14:paraId="3565B373" w14:textId="77E950D5" w:rsidR="00CF3875" w:rsidRPr="0050496A" w:rsidRDefault="00CF3875" w:rsidP="00A37309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50496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50496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50496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06D04" id="Text Box 63" o:spid="_x0000_s1088" type="#_x0000_t202" style="position:absolute;left:0;text-align:left;margin-left:0;margin-top:269.95pt;width:387.8pt;height:.05pt;z-index:251908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XC/LwIAAGcEAAAOAAAAZHJzL2Uyb0RvYy54bWysVMFu2zAMvQ/YPwi6L07SNViNOEWWIsOA&#10;oC2QDD0rshwLkESNUmJnXz/KjtOt22nYRaZIitJ7j/T8vrWGnRQGDa7gk9GYM+UklNodCv5tt/7w&#10;ibMQhSuFAacKflaB3y/ev5s3PldTqMGUChkVcSFvfMHrGH2eZUHWyoowAq8cBStAKyJt8ZCVKBqq&#10;bk02HY9nWQNYegSpQiDvQx/ki65+VSkZn6oqqMhMweltsVuxW/dpzRZzkR9Q+FrLyzPEP7zCCu3o&#10;0mupBxEFO6L+o5TVEiFAFUcSbAZVpaXqMBCayfgNmm0tvOqwEDnBX2kK/6+sfDw9I9NlwWc3nDlh&#10;SaOdaiP7DC0jF/HT+JBT2tZTYmzJTzoP/kDOBLut0KYvAWIUJ6bPV3ZTNUnOj3fT2/GMQpJis5vb&#10;VCN7PeoxxC8KLEtGwZGk6xgVp02IfeqQkm4KYHS51sakTQqsDLKTIJmbWkd1Kf5blnEp10E61RdM&#10;nizh63EkK7b7tudjOoDcQ3km7Ah99wQv15ou3IgQnwVSuxAmGoH4REtloCk4XCzOasAff/OnfFKR&#10;opw11H4FD9+PAhVn5qsjfVOvDgYOxn4w3NGugKBOaLi87Ew6gNEMZoVgX2gylukWCgkn6a6Cx8Fc&#10;xX4IaLKkWi67JOpIL+LGbb1MpQdid+2LQH+RJZKajzA0psjfqNPndvr45TES1Z10idiexQvf1M2d&#10;+JfJS+Py677Lev0/LH4CAAD//wMAUEsDBBQABgAIAAAAIQAKErbB4AAAAAgBAAAPAAAAZHJzL2Rv&#10;d25yZXYueG1sTI/BTsMwEETvSPyDtUhcELWhaUpDnKqq4ACXitALNzfexoHYjmynDX/PcoLj7Kxm&#10;3pTryfbshCF23km4mwlg6BqvO9dK2L8/3z4Ai0k5rXrvUMI3RlhXlxelKrQ/uzc81allFOJioSSY&#10;lIaC89gYtCrO/ICOvKMPViWSoeU6qDOF257fC5FzqzpHDUYNuDXYfNWjlbDLPnbmZjw+vW6yeXjZ&#10;j9v8s62lvL6aNo/AEk7p7xl+8QkdKmI6+NHpyHoJNCRJWMxXK2BkL5eLHNiBLpkQwKuS/x9Q/QAA&#10;AP//AwBQSwECLQAUAAYACAAAACEAtoM4kv4AAADhAQAAEwAAAAAAAAAAAAAAAAAAAAAAW0NvbnRl&#10;bnRfVHlwZXNdLnhtbFBLAQItABQABgAIAAAAIQA4/SH/1gAAAJQBAAALAAAAAAAAAAAAAAAAAC8B&#10;AABfcmVscy8ucmVsc1BLAQItABQABgAIAAAAIQDQCXC/LwIAAGcEAAAOAAAAAAAAAAAAAAAAAC4C&#10;AABkcnMvZTJvRG9jLnhtbFBLAQItABQABgAIAAAAIQAKErbB4AAAAAgBAAAPAAAAAAAAAAAAAAAA&#10;AIkEAABkcnMvZG93bnJldi54bWxQSwUGAAAAAAQABADzAAAAlgUAAAAA&#10;" stroked="f">
                <v:textbox style="mso-fit-shape-to-text:t" inset="0,0,0,0">
                  <w:txbxContent>
                    <w:p w14:paraId="15ADD433" w14:textId="6A689AE3" w:rsidR="00CF3875" w:rsidRPr="0050496A" w:rsidRDefault="00CF3875" w:rsidP="00A37309">
                      <w:pPr>
                        <w:pStyle w:val="TabelCaption"/>
                        <w:spacing w:after="0"/>
                      </w:pPr>
                      <w:bookmarkStart w:id="192" w:name="_Toc72409459"/>
                      <w:r w:rsidRPr="0050496A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</w:instrText>
                      </w:r>
                      <w:r w:rsidR="00B521CA">
                        <w:instrText xml:space="preserve">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50496A">
                        <w:t xml:space="preserve"> Prototype Halaman Hapus Penyewa</w:t>
                      </w:r>
                      <w:bookmarkEnd w:id="192"/>
                    </w:p>
                    <w:p w14:paraId="3565B373" w14:textId="77E950D5" w:rsidR="00CF3875" w:rsidRPr="0050496A" w:rsidRDefault="00CF3875" w:rsidP="00A37309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50496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50496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50496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50496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E0614">
        <w:rPr>
          <w:noProof/>
        </w:rPr>
        <w:drawing>
          <wp:anchor distT="0" distB="0" distL="114300" distR="114300" simplePos="0" relativeHeight="251906560" behindDoc="0" locked="0" layoutInCell="1" allowOverlap="1" wp14:anchorId="072D11F7" wp14:editId="666C2284">
            <wp:simplePos x="0" y="0"/>
            <wp:positionH relativeFrom="margin">
              <wp:posOffset>240665</wp:posOffset>
            </wp:positionH>
            <wp:positionV relativeFrom="paragraph">
              <wp:posOffset>748030</wp:posOffset>
            </wp:positionV>
            <wp:extent cx="4551680" cy="2547620"/>
            <wp:effectExtent l="0" t="0" r="1270" b="508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C3240" w:rsidRPr="0068328F">
        <w:rPr>
          <w:rFonts w:eastAsia="Times New Roman"/>
          <w:color w:val="000000"/>
        </w:rPr>
        <w:t>Berikut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merupakan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tampilan</w:t>
      </w:r>
      <w:proofErr w:type="spellEnd"/>
      <w:r w:rsidR="000C3240" w:rsidRPr="0068328F">
        <w:rPr>
          <w:rFonts w:eastAsia="Times New Roman"/>
          <w:color w:val="000000"/>
        </w:rPr>
        <w:t xml:space="preserve"> modal </w:t>
      </w:r>
      <w:proofErr w:type="spellStart"/>
      <w:r w:rsidR="000C3240" w:rsidRPr="0068328F">
        <w:rPr>
          <w:rFonts w:eastAsia="Times New Roman"/>
          <w:color w:val="000000"/>
        </w:rPr>
        <w:t>hapus</w:t>
      </w:r>
      <w:proofErr w:type="spellEnd"/>
      <w:r w:rsidR="000C3240" w:rsidRPr="0068328F">
        <w:rPr>
          <w:rFonts w:eastAsia="Times New Roman"/>
          <w:color w:val="000000"/>
        </w:rPr>
        <w:t xml:space="preserve"> pada </w:t>
      </w:r>
      <w:proofErr w:type="spellStart"/>
      <w:r w:rsidR="000C3240" w:rsidRPr="0068328F">
        <w:rPr>
          <w:rFonts w:eastAsia="Times New Roman"/>
          <w:color w:val="000000"/>
        </w:rPr>
        <w:t>halaman</w:t>
      </w:r>
      <w:proofErr w:type="spellEnd"/>
      <w:r w:rsidR="000C3240" w:rsidRPr="0068328F">
        <w:rPr>
          <w:rFonts w:eastAsia="Times New Roman"/>
          <w:color w:val="000000"/>
        </w:rPr>
        <w:t xml:space="preserve"> data </w:t>
      </w:r>
      <w:proofErr w:type="spellStart"/>
      <w:r w:rsidR="003D3D07">
        <w:rPr>
          <w:rFonts w:eastAsia="Times New Roman"/>
          <w:color w:val="000000"/>
        </w:rPr>
        <w:t>penyewa</w:t>
      </w:r>
      <w:proofErr w:type="spellEnd"/>
      <w:r w:rsidR="000C3240">
        <w:rPr>
          <w:rFonts w:eastAsia="Times New Roman"/>
          <w:color w:val="000000"/>
        </w:rPr>
        <w:t xml:space="preserve"> </w:t>
      </w:r>
      <w:proofErr w:type="spellStart"/>
      <w:r w:rsidR="000C3240" w:rsidRPr="0068328F">
        <w:rPr>
          <w:rFonts w:eastAsia="Times New Roman"/>
          <w:color w:val="000000"/>
        </w:rPr>
        <w:t>seperti</w:t>
      </w:r>
      <w:proofErr w:type="spellEnd"/>
      <w:r w:rsidR="000C3240" w:rsidRPr="0068328F">
        <w:rPr>
          <w:rFonts w:eastAsia="Times New Roman"/>
          <w:color w:val="000000"/>
        </w:rPr>
        <w:t xml:space="preserve"> pada </w:t>
      </w:r>
      <w:proofErr w:type="spellStart"/>
      <w:r w:rsidR="000C3240" w:rsidRPr="0068328F">
        <w:rPr>
          <w:rFonts w:eastAsia="Times New Roman"/>
          <w:color w:val="000000"/>
        </w:rPr>
        <w:t>gambar</w:t>
      </w:r>
      <w:proofErr w:type="spellEnd"/>
      <w:r w:rsidR="000C3240" w:rsidRPr="0068328F">
        <w:rPr>
          <w:rFonts w:eastAsia="Times New Roman"/>
          <w:color w:val="000000"/>
        </w:rPr>
        <w:t xml:space="preserve"> </w:t>
      </w:r>
      <w:r w:rsidR="000C3240">
        <w:rPr>
          <w:rFonts w:eastAsia="Times New Roman"/>
          <w:color w:val="000000"/>
        </w:rPr>
        <w:t>3.5</w:t>
      </w:r>
      <w:r w:rsidR="00867685">
        <w:rPr>
          <w:rFonts w:eastAsia="Times New Roman"/>
          <w:color w:val="000000"/>
        </w:rPr>
        <w:t>9</w:t>
      </w:r>
      <w:r w:rsidR="000C3240" w:rsidRPr="0068328F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C3240" w:rsidRPr="0068328F">
        <w:rPr>
          <w:rFonts w:eastAsia="Times New Roman"/>
          <w:color w:val="000000"/>
        </w:rPr>
        <w:t>berikut</w:t>
      </w:r>
      <w:proofErr w:type="spellEnd"/>
      <w:r w:rsidR="000C3240" w:rsidRPr="0068328F">
        <w:rPr>
          <w:rFonts w:eastAsia="Times New Roman"/>
          <w:color w:val="000000"/>
        </w:rPr>
        <w:t xml:space="preserve"> :</w:t>
      </w:r>
      <w:proofErr w:type="gramEnd"/>
    </w:p>
    <w:p w14:paraId="3C0CD6F8" w14:textId="77777777" w:rsidR="008D0D12" w:rsidRPr="000C3240" w:rsidRDefault="008D0D12" w:rsidP="0050496A">
      <w:pPr>
        <w:spacing w:line="480" w:lineRule="auto"/>
        <w:rPr>
          <w:rFonts w:eastAsia="Times New Roman"/>
          <w:color w:val="000000"/>
        </w:rPr>
      </w:pPr>
    </w:p>
    <w:p w14:paraId="68D1FA26" w14:textId="51FD9C9D" w:rsidR="00ED1F75" w:rsidRDefault="00ED1F75" w:rsidP="00F11449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Print </w:t>
      </w:r>
      <w:proofErr w:type="spellStart"/>
      <w:r>
        <w:t>Laporan</w:t>
      </w:r>
      <w:proofErr w:type="spellEnd"/>
    </w:p>
    <w:p w14:paraId="08312E9E" w14:textId="0577B74B" w:rsidR="00B33921" w:rsidRPr="00772227" w:rsidRDefault="009514A5" w:rsidP="00AD0F9E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0CCAFF7A" wp14:editId="5CBF7D97">
                <wp:simplePos x="0" y="0"/>
                <wp:positionH relativeFrom="margin">
                  <wp:align>center</wp:align>
                </wp:positionH>
                <wp:positionV relativeFrom="paragraph">
                  <wp:posOffset>3332310</wp:posOffset>
                </wp:positionV>
                <wp:extent cx="4591050" cy="635"/>
                <wp:effectExtent l="0" t="0" r="0" b="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978C67" w14:textId="697428F9" w:rsidR="00CF3875" w:rsidRPr="009514A5" w:rsidRDefault="00CF3875" w:rsidP="008D0D12">
                            <w:pPr>
                              <w:pStyle w:val="TabelCaption"/>
                              <w:spacing w:after="0"/>
                            </w:pPr>
                            <w:bookmarkStart w:id="193" w:name="_Toc72409460"/>
                            <w:r w:rsidRPr="009514A5"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 w:rsidRPr="009514A5">
                              <w:t xml:space="preserve"> Prototype Halaman Print Laporan</w:t>
                            </w:r>
                            <w:bookmarkEnd w:id="193"/>
                          </w:p>
                          <w:p w14:paraId="34A21855" w14:textId="43022C04" w:rsidR="00CF3875" w:rsidRPr="009514A5" w:rsidRDefault="00CF3875" w:rsidP="008D0D12">
                            <w:pPr>
                              <w:pStyle w:val="TabelCaption"/>
                              <w:spacing w:after="0"/>
                              <w:rPr>
                                <w:noProof/>
                                <w:sz w:val="24"/>
                              </w:rPr>
                            </w:pPr>
                            <w:r w:rsidRPr="009514A5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9514A5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9514A5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AFF7A" id="Text Box 66" o:spid="_x0000_s1089" type="#_x0000_t202" style="position:absolute;left:0;text-align:left;margin-left:0;margin-top:262.4pt;width:361.5pt;height:.05pt;z-index:251912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PNWLwIAAGcEAAAOAAAAZHJzL2Uyb0RvYy54bWysVMFu2zAMvQ/YPwi6L07aJViNOEWWIsOA&#10;oC2QDD0rshwLkESNUmJnXz/KjtOt22nYRaZIitJ7j/T8vrWGnRQGDa7gk9GYM+UklNodCv5tt/7w&#10;ibMQhSuFAacKflaB3y/ev5s3Plc3UIMpFTIq4kLe+ILXMfo8y4KslRVhBF45ClaAVkTa4iErUTRU&#10;3ZrsZjyeZQ1g6RGkCoG8D32QL7r6VaVkfKqqoCIzBae3xW7Fbt2nNVvMRX5A4WstL88Q//AKK7Sj&#10;S6+lHkQU7Ij6j1JWS4QAVRxJsBlUlZaqw0BoJuM3aLa18KrDQuQEf6Up/L+y8vH0jEyXBZ/NOHPC&#10;kkY71Ub2GVpGLuKn8SGntK2nxNiSn3Qe/IGcCXZboU1fAsQoTkyfr+ymapKcH6d3k/GUQpJis9tp&#10;qpG9HvUY4hcFliWj4EjSdYyK0ybEPnVISTcFMLpca2PSJgVWBtlJkMxNraO6FP8ty7iU6yCd6gsm&#10;T5bw9TiSFdt92/NxO4DcQ3km7Ah99wQv15ou3IgQnwVSuxAmGoH4REtloCk4XCzOasAff/OnfFKR&#10;opw11H4FD9+PAhVn5qsjfVOvDgYOxn4w3NGugKBOaLi87Ew6gNEMZoVgX2gylukWCgkn6a6Cx8Fc&#10;xX4IaLKkWi67JOpIL+LGbb1MpQdid+2LQH+RJZKajzA0psjfqNPndvr45TES1Z10idiexQvf1M2d&#10;+JfJS+Py677Lev0/LH4CAAD//wMAUEsDBBQABgAIAAAAIQA+NjtR3gAAAAgBAAAPAAAAZHJzL2Rv&#10;d25yZXYueG1sTI/BTsMwEETvSPyDtUhcEHVIQ4EQp6oqONBLReiFmxtv40C8jmKnDX/PwgWOOzOa&#10;nVcsJ9eJIw6h9aTgZpaAQKq9aalRsHt7vr4HEaImoztPqOALAyzL87NC58af6BWPVWwEl1DItQIb&#10;Y59LGWqLToeZ75HYO/jB6cjn0Egz6BOXu06mSbKQTrfEH6zucW2x/qxGp2CbvW/t1Xh42qyy+fCy&#10;G9eLj6ZS6vJiWj2CiDjFvzD8zOfpUPKmvR/JBNEpYJCo4DbNGIDtu3TOyv5XeQBZFvI/QPkNAAD/&#10;/wMAUEsBAi0AFAAGAAgAAAAhALaDOJL+AAAA4QEAABMAAAAAAAAAAAAAAAAAAAAAAFtDb250ZW50&#10;X1R5cGVzXS54bWxQSwECLQAUAAYACAAAACEAOP0h/9YAAACUAQAACwAAAAAAAAAAAAAAAAAvAQAA&#10;X3JlbHMvLnJlbHNQSwECLQAUAAYACAAAACEAH+DzVi8CAABnBAAADgAAAAAAAAAAAAAAAAAuAgAA&#10;ZHJzL2Uyb0RvYy54bWxQSwECLQAUAAYACAAAACEAPjY7Ud4AAAAIAQAADwAAAAAAAAAAAAAAAACJ&#10;BAAAZHJzL2Rvd25yZXYueG1sUEsFBgAAAAAEAAQA8wAAAJQFAAAAAA==&#10;" stroked="f">
                <v:textbox style="mso-fit-shape-to-text:t" inset="0,0,0,0">
                  <w:txbxContent>
                    <w:p w14:paraId="65978C67" w14:textId="697428F9" w:rsidR="00CF3875" w:rsidRPr="009514A5" w:rsidRDefault="00CF3875" w:rsidP="008D0D12">
                      <w:pPr>
                        <w:pStyle w:val="TabelCaption"/>
                        <w:spacing w:after="0"/>
                      </w:pPr>
                      <w:bookmarkStart w:id="194" w:name="_Toc72409460"/>
                      <w:r w:rsidRPr="009514A5"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 w:rsidRPr="009514A5">
                        <w:t xml:space="preserve"> Prototype Halaman Print Laporan</w:t>
                      </w:r>
                      <w:bookmarkEnd w:id="194"/>
                    </w:p>
                    <w:p w14:paraId="34A21855" w14:textId="43022C04" w:rsidR="00CF3875" w:rsidRPr="009514A5" w:rsidRDefault="00CF3875" w:rsidP="008D0D12">
                      <w:pPr>
                        <w:pStyle w:val="TabelCaption"/>
                        <w:spacing w:after="0"/>
                        <w:rPr>
                          <w:noProof/>
                          <w:sz w:val="24"/>
                        </w:rPr>
                      </w:pPr>
                      <w:r w:rsidRPr="009514A5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9514A5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9514A5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9514A5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D0E3D">
        <w:rPr>
          <w:noProof/>
        </w:rPr>
        <w:drawing>
          <wp:anchor distT="0" distB="0" distL="114300" distR="114300" simplePos="0" relativeHeight="251910656" behindDoc="0" locked="0" layoutInCell="1" allowOverlap="1" wp14:anchorId="2E4A0D76" wp14:editId="0164EB55">
            <wp:simplePos x="0" y="0"/>
            <wp:positionH relativeFrom="margin">
              <wp:posOffset>238125</wp:posOffset>
            </wp:positionH>
            <wp:positionV relativeFrom="paragraph">
              <wp:posOffset>664845</wp:posOffset>
            </wp:positionV>
            <wp:extent cx="4591050" cy="2582545"/>
            <wp:effectExtent l="0" t="0" r="0" b="825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27" w:rsidRPr="002F609D">
        <w:rPr>
          <w:rFonts w:eastAsia="Times New Roman"/>
          <w:color w:val="000000"/>
        </w:rPr>
        <w:t xml:space="preserve">Pada </w:t>
      </w:r>
      <w:proofErr w:type="spellStart"/>
      <w:r w:rsidR="00772227" w:rsidRPr="002F609D">
        <w:rPr>
          <w:rFonts w:eastAsia="Times New Roman"/>
          <w:color w:val="000000"/>
        </w:rPr>
        <w:t>halam</w:t>
      </w:r>
      <w:r w:rsidR="00772227">
        <w:rPr>
          <w:rFonts w:eastAsia="Times New Roman"/>
          <w:color w:val="000000"/>
        </w:rPr>
        <w:t>a</w:t>
      </w:r>
      <w:r w:rsidR="00772227" w:rsidRPr="002F609D">
        <w:rPr>
          <w:rFonts w:eastAsia="Times New Roman"/>
          <w:color w:val="000000"/>
        </w:rPr>
        <w:t>n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 w:rsidRPr="002F609D">
        <w:rPr>
          <w:rFonts w:eastAsia="Times New Roman"/>
          <w:color w:val="000000"/>
        </w:rPr>
        <w:t>ini</w:t>
      </w:r>
      <w:proofErr w:type="spellEnd"/>
      <w:r w:rsidR="00772227" w:rsidRPr="002F609D">
        <w:rPr>
          <w:rFonts w:eastAsia="Times New Roman"/>
          <w:color w:val="000000"/>
        </w:rPr>
        <w:t xml:space="preserve"> admin </w:t>
      </w:r>
      <w:proofErr w:type="spellStart"/>
      <w:r w:rsidR="00772227" w:rsidRPr="002F609D">
        <w:rPr>
          <w:rFonts w:eastAsia="Times New Roman"/>
          <w:color w:val="000000"/>
        </w:rPr>
        <w:t>dapat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>
        <w:rPr>
          <w:rFonts w:eastAsia="Times New Roman"/>
          <w:color w:val="000000"/>
        </w:rPr>
        <w:t>mencetak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0009FE">
        <w:rPr>
          <w:rFonts w:eastAsia="Times New Roman"/>
          <w:color w:val="000000"/>
        </w:rPr>
        <w:t>laporan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>
        <w:rPr>
          <w:rFonts w:eastAsia="Times New Roman"/>
          <w:color w:val="000000"/>
        </w:rPr>
        <w:t>transaksi</w:t>
      </w:r>
      <w:proofErr w:type="spellEnd"/>
      <w:r w:rsidR="00772227" w:rsidRPr="002F609D">
        <w:rPr>
          <w:rFonts w:eastAsia="Times New Roman"/>
          <w:color w:val="000000"/>
        </w:rPr>
        <w:t xml:space="preserve"> </w:t>
      </w:r>
      <w:proofErr w:type="spellStart"/>
      <w:r w:rsidR="00772227" w:rsidRPr="002F609D">
        <w:rPr>
          <w:rFonts w:eastAsia="Times New Roman"/>
          <w:color w:val="000000"/>
        </w:rPr>
        <w:t>seperti</w:t>
      </w:r>
      <w:proofErr w:type="spellEnd"/>
      <w:r w:rsidR="00772227" w:rsidRPr="002F609D">
        <w:rPr>
          <w:rFonts w:eastAsia="Times New Roman"/>
          <w:color w:val="000000"/>
        </w:rPr>
        <w:t xml:space="preserve"> pada </w:t>
      </w:r>
      <w:proofErr w:type="spellStart"/>
      <w:r w:rsidR="00772227" w:rsidRPr="002F609D">
        <w:rPr>
          <w:rFonts w:eastAsia="Times New Roman"/>
          <w:color w:val="000000"/>
        </w:rPr>
        <w:t>gambar</w:t>
      </w:r>
      <w:proofErr w:type="spellEnd"/>
      <w:r w:rsidR="00772227" w:rsidRPr="002F609D">
        <w:rPr>
          <w:rFonts w:eastAsia="Times New Roman"/>
          <w:color w:val="000000"/>
        </w:rPr>
        <w:t xml:space="preserve"> 3.</w:t>
      </w:r>
      <w:r w:rsidR="00872159">
        <w:rPr>
          <w:rFonts w:eastAsia="Times New Roman"/>
          <w:color w:val="000000"/>
        </w:rPr>
        <w:t>60</w:t>
      </w:r>
      <w:r w:rsidR="00772227" w:rsidRPr="002F609D">
        <w:rPr>
          <w:rFonts w:eastAsia="Times New Roman"/>
          <w:color w:val="000000"/>
        </w:rPr>
        <w:t xml:space="preserve"> </w:t>
      </w:r>
      <w:proofErr w:type="spellStart"/>
      <w:proofErr w:type="gramStart"/>
      <w:r w:rsidR="00772227" w:rsidRPr="002F609D">
        <w:rPr>
          <w:rFonts w:eastAsia="Times New Roman"/>
          <w:color w:val="000000"/>
        </w:rPr>
        <w:t>dibawah</w:t>
      </w:r>
      <w:proofErr w:type="spellEnd"/>
      <w:r w:rsidR="00772227">
        <w:rPr>
          <w:rFonts w:eastAsia="Times New Roman"/>
          <w:color w:val="000000"/>
        </w:rPr>
        <w:t xml:space="preserve"> :</w:t>
      </w:r>
      <w:proofErr w:type="gramEnd"/>
    </w:p>
    <w:p w14:paraId="06F37B9D" w14:textId="3435126A" w:rsidR="00D707E7" w:rsidRDefault="00100ED5" w:rsidP="00090A42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 xml:space="preserve">Prototype </w:t>
      </w:r>
      <w:r w:rsidR="008D0582">
        <w:t>Filter</w:t>
      </w:r>
      <w:r w:rsidR="00F451D9">
        <w:t xml:space="preserve"> </w:t>
      </w:r>
      <w:proofErr w:type="spellStart"/>
      <w:r w:rsidR="00F451D9">
        <w:t>Laporan</w:t>
      </w:r>
      <w:proofErr w:type="spellEnd"/>
    </w:p>
    <w:p w14:paraId="1D43A24D" w14:textId="65082472" w:rsidR="005E2A61" w:rsidRDefault="00A93FF9" w:rsidP="00380E5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913728" behindDoc="0" locked="0" layoutInCell="1" allowOverlap="1" wp14:anchorId="2327DA19" wp14:editId="1FCBCDBD">
            <wp:simplePos x="0" y="0"/>
            <wp:positionH relativeFrom="margin">
              <wp:align>right</wp:align>
            </wp:positionH>
            <wp:positionV relativeFrom="paragraph">
              <wp:posOffset>856615</wp:posOffset>
            </wp:positionV>
            <wp:extent cx="4973955" cy="2803525"/>
            <wp:effectExtent l="0" t="0" r="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96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161">
        <w:rPr>
          <w:noProof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4C9C4779" wp14:editId="046B1B02">
                <wp:simplePos x="0" y="0"/>
                <wp:positionH relativeFrom="column">
                  <wp:posOffset>45720</wp:posOffset>
                </wp:positionH>
                <wp:positionV relativeFrom="paragraph">
                  <wp:posOffset>3717290</wp:posOffset>
                </wp:positionV>
                <wp:extent cx="4981575" cy="635"/>
                <wp:effectExtent l="0" t="0" r="0" b="0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ADF1E" w14:textId="3AD853F9" w:rsidR="00CF3875" w:rsidRDefault="00CF3875" w:rsidP="00B47161">
                            <w:pPr>
                              <w:pStyle w:val="TabelCaption"/>
                              <w:spacing w:after="0"/>
                            </w:pPr>
                            <w:bookmarkStart w:id="195" w:name="_Toc72409461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Filter Laporan</w:t>
                            </w:r>
                            <w:bookmarkEnd w:id="195"/>
                          </w:p>
                          <w:p w14:paraId="3E8A8033" w14:textId="5690988E" w:rsidR="00CF3875" w:rsidRPr="00B47161" w:rsidRDefault="00CF3875" w:rsidP="00B4716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C4779" id="Text Box 68" o:spid="_x0000_s1090" type="#_x0000_t202" style="position:absolute;left:0;text-align:left;margin-left:3.6pt;margin-top:292.7pt;width:392.25pt;height:.05pt;z-index:251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6dMAIAAGcEAAAOAAAAZHJzL2Uyb0RvYy54bWysVMFu2zAMvQ/YPwi6L066JuuMOEWWIsOA&#10;oi2QDD0rshwLkEWNUmJnXz9KjtOu22nYRaZIitJ7j/T8tmsMOyr0GmzBJ6MxZ8pKKLXdF/z7dv3h&#10;hjMfhC2FAasKflKe3y7ev5u3LldXUIMpFTIqYn3euoLXIbg8y7ysVSP8CJyyFKwAGxFoi/usRNFS&#10;9cZkV+PxLGsBS4cglffkveuDfJHqV5WS4bGqvArMFJzeFtKKad3FNVvMRb5H4Wotz88Q//CKRmhL&#10;l15K3Ykg2AH1H6UaLRE8VGEkocmgqrRUCQOhmYzfoNnUwqmEhcjx7kKT/39l5cPxCZkuCz4jpaxo&#10;SKOt6gL7Ah0jF/HTOp9T2sZRYujITzoPfk/OCLursIlfAsQoTkyfLuzGapKc159vJtNPU84kxWYf&#10;p7FG9nLUoQ9fFTQsGgVHki4xKo73PvSpQ0q8yYPR5VobEzcxsDLIjoJkbmsd1Ln4b1nGxlwL8VRf&#10;MHqyiK/HEa3Q7bqej+sB5A7KE2FH6LvHO7nWdOG98OFJILULwaURCI+0VAbagsPZ4qwG/Pk3f8wn&#10;FSnKWUvtV3D/4yBQcWa+WdI39upg4GDsBsMemhUQ1AkNl5PJpAMYzGBWCM0zTcYy3kIhYSXdVfAw&#10;mKvQDwFNllTLZUqijnQi3NuNk7H0QOy2exbozrIEUvMBhsYU+Rt1+tykj1seAlGdpIvE9iye+aZu&#10;TuKfJy+Oy+t9ynr5Pyx+AQAA//8DAFBLAwQUAAYACAAAACEALY3NieAAAAAJAQAADwAAAGRycy9k&#10;b3ducmV2LnhtbEyPwU7DMBBE70j8g7VIXBB1WpKmhDhVVcEBLhWhF25uvI0D8TqynTb8PYYLHGdn&#10;NPO2XE+mZyd0vrMkYD5LgCE1VnXUCti/Pd2ugPkgScneEgr4Qg/r6vKilIWyZ3rFUx1aFkvIF1KA&#10;DmEoOPeNRiP9zA5I0TtaZ2SI0rVcOXmO5abniyRZciM7igtaDrjV2HzWoxGwS993+mY8Pr5s0jv3&#10;vB+3y4+2FuL6ato8AAs4hb8w/OBHdKgi08GOpDzrBeSLGBSQrbIUWPTz+3kO7PB7yYBXJf//QfUN&#10;AAD//wMAUEsBAi0AFAAGAAgAAAAhALaDOJL+AAAA4QEAABMAAAAAAAAAAAAAAAAAAAAAAFtDb250&#10;ZW50X1R5cGVzXS54bWxQSwECLQAUAAYACAAAACEAOP0h/9YAAACUAQAACwAAAAAAAAAAAAAAAAAv&#10;AQAAX3JlbHMvLnJlbHNQSwECLQAUAAYACAAAACEA7EgOnTACAABnBAAADgAAAAAAAAAAAAAAAAAu&#10;AgAAZHJzL2Uyb0RvYy54bWxQSwECLQAUAAYACAAAACEALY3NieAAAAAJAQAADwAAAAAAAAAAAAAA&#10;AACKBAAAZHJzL2Rvd25yZXYueG1sUEsFBgAAAAAEAAQA8wAAAJcFAAAAAA==&#10;" stroked="f">
                <v:textbox style="mso-fit-shape-to-text:t" inset="0,0,0,0">
                  <w:txbxContent>
                    <w:p w14:paraId="73DADF1E" w14:textId="3AD853F9" w:rsidR="00CF3875" w:rsidRDefault="00CF3875" w:rsidP="00B47161">
                      <w:pPr>
                        <w:pStyle w:val="TabelCaption"/>
                        <w:spacing w:after="0"/>
                      </w:pPr>
                      <w:bookmarkStart w:id="196" w:name="_Toc72409461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Filter Laporan</w:t>
                      </w:r>
                      <w:bookmarkEnd w:id="196"/>
                    </w:p>
                    <w:p w14:paraId="3E8A8033" w14:textId="5690988E" w:rsidR="00CF3875" w:rsidRPr="00B47161" w:rsidRDefault="00CF3875" w:rsidP="00B4716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0E5B" w:rsidRPr="00380E5B">
        <w:rPr>
          <w:rFonts w:eastAsia="Times New Roman"/>
          <w:color w:val="000000"/>
        </w:rPr>
        <w:t xml:space="preserve">Pada </w:t>
      </w:r>
      <w:r w:rsidR="002F046E">
        <w:rPr>
          <w:rFonts w:eastAsia="Times New Roman"/>
          <w:color w:val="000000"/>
        </w:rPr>
        <w:t xml:space="preserve">menu filter </w:t>
      </w:r>
      <w:proofErr w:type="spellStart"/>
      <w:r w:rsidR="002F046E">
        <w:rPr>
          <w:rFonts w:eastAsia="Times New Roman"/>
          <w:color w:val="000000"/>
        </w:rPr>
        <w:t>dapat</w:t>
      </w:r>
      <w:proofErr w:type="spellEnd"/>
      <w:r w:rsidR="002F046E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menampilkan</w:t>
      </w:r>
      <w:proofErr w:type="spellEnd"/>
      <w:r w:rsidR="00AC39BD">
        <w:rPr>
          <w:rFonts w:eastAsia="Times New Roman"/>
          <w:color w:val="000000"/>
        </w:rPr>
        <w:t xml:space="preserve"> data </w:t>
      </w:r>
      <w:proofErr w:type="spellStart"/>
      <w:r w:rsidR="00AC39BD">
        <w:rPr>
          <w:rFonts w:eastAsia="Times New Roman"/>
          <w:color w:val="000000"/>
        </w:rPr>
        <w:t>laporan</w:t>
      </w:r>
      <w:proofErr w:type="spellEnd"/>
      <w:r w:rsidR="00AC39BD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berdasarkan</w:t>
      </w:r>
      <w:proofErr w:type="spellEnd"/>
      <w:r w:rsidR="00AC39BD">
        <w:rPr>
          <w:rFonts w:eastAsia="Times New Roman"/>
          <w:color w:val="000000"/>
        </w:rPr>
        <w:t xml:space="preserve"> </w:t>
      </w:r>
      <w:proofErr w:type="spellStart"/>
      <w:r w:rsidR="00AC39BD">
        <w:rPr>
          <w:rFonts w:eastAsia="Times New Roman"/>
          <w:color w:val="000000"/>
        </w:rPr>
        <w:t>tanggal</w:t>
      </w:r>
      <w:proofErr w:type="spellEnd"/>
      <w:r w:rsidR="00AC39BD">
        <w:rPr>
          <w:rFonts w:eastAsia="Times New Roman"/>
          <w:color w:val="000000"/>
        </w:rPr>
        <w:t xml:space="preserve"> yang </w:t>
      </w:r>
      <w:proofErr w:type="spellStart"/>
      <w:r w:rsidR="00AC39BD">
        <w:rPr>
          <w:rFonts w:eastAsia="Times New Roman"/>
          <w:color w:val="000000"/>
        </w:rPr>
        <w:t>dipilih</w:t>
      </w:r>
      <w:proofErr w:type="spellEnd"/>
      <w:r w:rsidR="00380E5B" w:rsidRPr="00380E5B">
        <w:rPr>
          <w:rFonts w:eastAsia="Times New Roman"/>
          <w:color w:val="000000"/>
        </w:rPr>
        <w:t xml:space="preserve"> </w:t>
      </w:r>
      <w:proofErr w:type="spellStart"/>
      <w:r w:rsidR="00380E5B" w:rsidRPr="00380E5B">
        <w:rPr>
          <w:rFonts w:eastAsia="Times New Roman"/>
          <w:color w:val="000000"/>
        </w:rPr>
        <w:t>seperti</w:t>
      </w:r>
      <w:proofErr w:type="spellEnd"/>
      <w:r w:rsidR="00380E5B" w:rsidRPr="00380E5B">
        <w:rPr>
          <w:rFonts w:eastAsia="Times New Roman"/>
          <w:color w:val="000000"/>
        </w:rPr>
        <w:t xml:space="preserve"> pada </w:t>
      </w:r>
      <w:proofErr w:type="spellStart"/>
      <w:r w:rsidR="00380E5B" w:rsidRPr="00380E5B">
        <w:rPr>
          <w:rFonts w:eastAsia="Times New Roman"/>
          <w:color w:val="000000"/>
        </w:rPr>
        <w:t>gambar</w:t>
      </w:r>
      <w:proofErr w:type="spellEnd"/>
      <w:r w:rsidR="00380E5B" w:rsidRPr="00380E5B">
        <w:rPr>
          <w:rFonts w:eastAsia="Times New Roman"/>
          <w:color w:val="000000"/>
        </w:rPr>
        <w:t xml:space="preserve"> 3.61 </w:t>
      </w:r>
      <w:proofErr w:type="spellStart"/>
      <w:proofErr w:type="gramStart"/>
      <w:r w:rsidR="00380E5B" w:rsidRPr="00380E5B">
        <w:rPr>
          <w:rFonts w:eastAsia="Times New Roman"/>
          <w:color w:val="000000"/>
        </w:rPr>
        <w:t>berikut</w:t>
      </w:r>
      <w:proofErr w:type="spellEnd"/>
      <w:r w:rsidR="00380E5B">
        <w:rPr>
          <w:rFonts w:eastAsia="Times New Roman"/>
          <w:color w:val="000000"/>
        </w:rPr>
        <w:t xml:space="preserve"> :</w:t>
      </w:r>
      <w:proofErr w:type="gramEnd"/>
    </w:p>
    <w:p w14:paraId="64C8F570" w14:textId="347EB278" w:rsidR="00681F96" w:rsidRPr="00380E5B" w:rsidRDefault="00681F96" w:rsidP="00380E5B">
      <w:pPr>
        <w:spacing w:line="480" w:lineRule="auto"/>
        <w:ind w:left="360" w:firstLine="360"/>
        <w:rPr>
          <w:rFonts w:eastAsia="Times New Roman"/>
          <w:color w:val="000000"/>
        </w:rPr>
      </w:pPr>
    </w:p>
    <w:p w14:paraId="3F0A4049" w14:textId="3BA9A944" w:rsidR="00AD0F9E" w:rsidRDefault="002E318A" w:rsidP="00090A42">
      <w:pPr>
        <w:pStyle w:val="Heading4"/>
        <w:numPr>
          <w:ilvl w:val="3"/>
          <w:numId w:val="11"/>
        </w:numPr>
        <w:spacing w:line="480" w:lineRule="auto"/>
        <w:ind w:left="720"/>
      </w:pPr>
      <w:r>
        <w:t xml:space="preserve">Prototype Halaman </w:t>
      </w:r>
      <w:proofErr w:type="spellStart"/>
      <w:r>
        <w:t>Laporan</w:t>
      </w:r>
      <w:proofErr w:type="spellEnd"/>
    </w:p>
    <w:p w14:paraId="76CF5B4F" w14:textId="7E69BC83" w:rsidR="00F37243" w:rsidRDefault="00A87021" w:rsidP="00A87021">
      <w:pPr>
        <w:spacing w:line="480" w:lineRule="auto"/>
        <w:ind w:left="360" w:firstLine="360"/>
        <w:rPr>
          <w:rFonts w:eastAsia="Times New Roman"/>
          <w:color w:val="000000"/>
        </w:rPr>
      </w:pPr>
      <w:r w:rsidRPr="00380E5B">
        <w:rPr>
          <w:rFonts w:eastAsia="Times New Roman"/>
          <w:color w:val="000000"/>
        </w:rPr>
        <w:t xml:space="preserve">Pada </w:t>
      </w:r>
      <w:proofErr w:type="spellStart"/>
      <w:r w:rsidRPr="00380E5B">
        <w:rPr>
          <w:rFonts w:eastAsia="Times New Roman"/>
          <w:color w:val="000000"/>
        </w:rPr>
        <w:t>halaman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lihat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laporan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menampilkan</w:t>
      </w:r>
      <w:proofErr w:type="spellEnd"/>
      <w:r w:rsidRPr="00380E5B">
        <w:rPr>
          <w:rFonts w:eastAsia="Times New Roman"/>
          <w:color w:val="000000"/>
        </w:rPr>
        <w:t xml:space="preserve"> data </w:t>
      </w:r>
      <w:proofErr w:type="spellStart"/>
      <w:r w:rsidRPr="00380E5B">
        <w:rPr>
          <w:rFonts w:eastAsia="Times New Roman"/>
          <w:color w:val="000000"/>
        </w:rPr>
        <w:t>laporan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="006A5F4D">
        <w:rPr>
          <w:rFonts w:eastAsia="Times New Roman"/>
          <w:color w:val="000000"/>
        </w:rPr>
        <w:t>pertahun</w:t>
      </w:r>
      <w:proofErr w:type="spellEnd"/>
      <w:r w:rsidRPr="00380E5B">
        <w:rPr>
          <w:rFonts w:eastAsia="Times New Roman"/>
          <w:color w:val="000000"/>
        </w:rPr>
        <w:t xml:space="preserve"> </w:t>
      </w:r>
      <w:proofErr w:type="spellStart"/>
      <w:r w:rsidRPr="00380E5B">
        <w:rPr>
          <w:rFonts w:eastAsia="Times New Roman"/>
          <w:color w:val="000000"/>
        </w:rPr>
        <w:t>seperti</w:t>
      </w:r>
      <w:proofErr w:type="spellEnd"/>
      <w:r w:rsidRPr="00380E5B">
        <w:rPr>
          <w:rFonts w:eastAsia="Times New Roman"/>
          <w:color w:val="000000"/>
        </w:rPr>
        <w:t xml:space="preserve"> pada </w:t>
      </w:r>
      <w:proofErr w:type="spellStart"/>
      <w:r w:rsidRPr="00380E5B">
        <w:rPr>
          <w:rFonts w:eastAsia="Times New Roman"/>
          <w:color w:val="000000"/>
        </w:rPr>
        <w:t>gambar</w:t>
      </w:r>
      <w:proofErr w:type="spellEnd"/>
      <w:r w:rsidRPr="00380E5B">
        <w:rPr>
          <w:rFonts w:eastAsia="Times New Roman"/>
          <w:color w:val="000000"/>
        </w:rPr>
        <w:t xml:space="preserve"> 3.6</w:t>
      </w:r>
      <w:r w:rsidR="00686F0F">
        <w:rPr>
          <w:rFonts w:eastAsia="Times New Roman"/>
          <w:color w:val="000000"/>
        </w:rPr>
        <w:t>2</w:t>
      </w:r>
      <w:r w:rsidRPr="00380E5B">
        <w:rPr>
          <w:rFonts w:eastAsia="Times New Roman"/>
          <w:color w:val="000000"/>
        </w:rPr>
        <w:t xml:space="preserve"> </w:t>
      </w:r>
      <w:proofErr w:type="spellStart"/>
      <w:proofErr w:type="gramStart"/>
      <w:r w:rsidRPr="00380E5B">
        <w:rPr>
          <w:rFonts w:eastAsia="Times New Roman"/>
          <w:color w:val="000000"/>
        </w:rPr>
        <w:t>berikut</w:t>
      </w:r>
      <w:proofErr w:type="spellEnd"/>
      <w:r>
        <w:rPr>
          <w:rFonts w:eastAsia="Times New Roman"/>
          <w:color w:val="000000"/>
        </w:rPr>
        <w:t xml:space="preserve"> :</w:t>
      </w:r>
      <w:proofErr w:type="gramEnd"/>
    </w:p>
    <w:p w14:paraId="3971F4FC" w14:textId="247DDD87" w:rsidR="00EA7AE2" w:rsidRPr="00A87021" w:rsidRDefault="00A93FF9" w:rsidP="00A87021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916800" behindDoc="0" locked="0" layoutInCell="1" allowOverlap="1" wp14:anchorId="35BAB12A" wp14:editId="170A7F20">
            <wp:simplePos x="0" y="0"/>
            <wp:positionH relativeFrom="margin">
              <wp:posOffset>76200</wp:posOffset>
            </wp:positionH>
            <wp:positionV relativeFrom="paragraph">
              <wp:posOffset>0</wp:posOffset>
            </wp:positionV>
            <wp:extent cx="4924425" cy="2764155"/>
            <wp:effectExtent l="0" t="0" r="952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9DE"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0187F230" wp14:editId="0BA84C34">
                <wp:simplePos x="0" y="0"/>
                <wp:positionH relativeFrom="column">
                  <wp:posOffset>76200</wp:posOffset>
                </wp:positionH>
                <wp:positionV relativeFrom="paragraph">
                  <wp:posOffset>2825750</wp:posOffset>
                </wp:positionV>
                <wp:extent cx="4924425" cy="635"/>
                <wp:effectExtent l="0" t="0" r="0" b="0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4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B950C" w14:textId="11C9FD5A" w:rsidR="00CF3875" w:rsidRDefault="00CF3875" w:rsidP="00B209DE">
                            <w:pPr>
                              <w:pStyle w:val="TabelCaption"/>
                              <w:spacing w:after="0"/>
                            </w:pPr>
                            <w:bookmarkStart w:id="197" w:name="_Toc72409462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Halaman Laporan</w:t>
                            </w:r>
                            <w:bookmarkEnd w:id="197"/>
                          </w:p>
                          <w:p w14:paraId="7251585C" w14:textId="62CE886D" w:rsidR="00CF3875" w:rsidRPr="00B209DE" w:rsidRDefault="00CF3875" w:rsidP="00B209D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7F230" id="Text Box 70" o:spid="_x0000_s1091" type="#_x0000_t202" style="position:absolute;left:0;text-align:left;margin-left:6pt;margin-top:222.5pt;width:387.75pt;height: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5A5LwIAAGcEAAAOAAAAZHJzL2Uyb0RvYy54bWysVMGO2jAQvVfqP1i+lwBlaRsRVpQVVSW0&#10;uxJUezaOQyzZHtc2JPTrO3YSaLc9Vb0445nxs9+8mSzuW63IWTgvwRR0MhpTIgyHUppjQb/tN+8+&#10;UuIDMyVTYERBL8LT++XbN4vG5mIKNahSOIIgxueNLWgdgs2zzPNaaOZHYIXBYAVOs4Bbd8xKxxpE&#10;1yqbjsfzrAFXWgdceI/ehy5Ilwm/qgQPT1XlRSCqoPi2kFaX1kNcs+WC5UfHbC15/wz2D6/QTBq8&#10;9Ar1wAIjJyf/gNKSO/BQhREHnUFVSS4SB2QzGb9is6uZFYkLFsfba5n8/4Plj+dnR2RZ0A9YHsM0&#10;arQXbSCfoSXowvo01ueYtrOYGFr0o86D36Mz0m4rp+MXCRGMI9TlWt2IxtE5+zSdzaZ3lHCMzd/f&#10;RYzsdtQ6H74I0CQaBXUoXaooO2996FKHlHiTByXLjVQqbmJgrRw5M5S5qWUQPfhvWcrEXAPxVAcY&#10;PVnk1/GIVmgPbarHPD0wug5QXpC7g657vOUbiRdumQ/PzGG7IF0cgfCES6WgKSj0FiU1uB9/88d8&#10;VBGjlDTYfgX130/MCUrUV4P6xl4dDDcYh8EwJ70GpDrB4bI8mXjABTWYlQP9gpOxirdgiBmOdxU0&#10;DOY6dEOAk8XFapWSsCMtC1uzszxCD4Xdty/M2V6WgGo+wtCYLH+lTpeb9LGrU8BSJ+luVezrjd2c&#10;xO8nL47Lr/uUdfs/LH8CAAD//wMAUEsDBBQABgAIAAAAIQDpCaaM4QAAAAoBAAAPAAAAZHJzL2Rv&#10;d25yZXYueG1sTI/NTsMwEITvSLyDtUhcEHVa0h+FOFVVwQEuFaEXbm68jQPxOoqdNrw9Sy9w29kd&#10;zX6Tr0fXihP2ofGkYDpJQCBV3jRUK9i/P9+vQISoyejWEyr4xgDr4voq15nxZ3rDUxlrwSEUMq3A&#10;xthlUobKotNh4jskvh1973Rk2dfS9PrM4a6VsyRZSKcb4g9Wd7i1WH2Vg1OwSz929m44Pr1u0of+&#10;ZT9sF591qdTtzbh5BBFxjH9m+MVndCiY6eAHMkG0rGdcJSpI0zkPbFiulnMQh8tmCrLI5f8KxQ8A&#10;AAD//wMAUEsBAi0AFAAGAAgAAAAhALaDOJL+AAAA4QEAABMAAAAAAAAAAAAAAAAAAAAAAFtDb250&#10;ZW50X1R5cGVzXS54bWxQSwECLQAUAAYACAAAACEAOP0h/9YAAACUAQAACwAAAAAAAAAAAAAAAAAv&#10;AQAAX3JlbHMvLnJlbHNQSwECLQAUAAYACAAAACEAz9uQOS8CAABnBAAADgAAAAAAAAAAAAAAAAAu&#10;AgAAZHJzL2Uyb0RvYy54bWxQSwECLQAUAAYACAAAACEA6QmmjOEAAAAKAQAADwAAAAAAAAAAAAAA&#10;AACJBAAAZHJzL2Rvd25yZXYueG1sUEsFBgAAAAAEAAQA8wAAAJcFAAAAAA==&#10;" stroked="f">
                <v:textbox style="mso-fit-shape-to-text:t" inset="0,0,0,0">
                  <w:txbxContent>
                    <w:p w14:paraId="4C3B950C" w14:textId="11C9FD5A" w:rsidR="00CF3875" w:rsidRDefault="00CF3875" w:rsidP="00B209DE">
                      <w:pPr>
                        <w:pStyle w:val="TabelCaption"/>
                        <w:spacing w:after="0"/>
                      </w:pPr>
                      <w:bookmarkStart w:id="198" w:name="_Toc72409462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Halaman Laporan</w:t>
                      </w:r>
                      <w:bookmarkEnd w:id="198"/>
                    </w:p>
                    <w:p w14:paraId="7251585C" w14:textId="62CE886D" w:rsidR="00CF3875" w:rsidRPr="00B209DE" w:rsidRDefault="00CF3875" w:rsidP="00B209DE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CF6C74B" w14:textId="03575A58" w:rsidR="00CE4A74" w:rsidRDefault="00CE4A74" w:rsidP="00090A42">
      <w:pPr>
        <w:pStyle w:val="Heading4"/>
        <w:numPr>
          <w:ilvl w:val="3"/>
          <w:numId w:val="11"/>
        </w:numPr>
        <w:spacing w:line="480" w:lineRule="auto"/>
        <w:ind w:left="720"/>
      </w:pPr>
      <w:r>
        <w:t>Prototype Reminder</w:t>
      </w:r>
    </w:p>
    <w:p w14:paraId="240426A0" w14:textId="06CC08AA" w:rsidR="00A764AD" w:rsidRPr="00A764AD" w:rsidRDefault="00967EC0" w:rsidP="00A764AD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4CFCD1AF" wp14:editId="0A9EDD16">
                <wp:simplePos x="0" y="0"/>
                <wp:positionH relativeFrom="column">
                  <wp:posOffset>713740</wp:posOffset>
                </wp:positionH>
                <wp:positionV relativeFrom="paragraph">
                  <wp:posOffset>3579495</wp:posOffset>
                </wp:positionV>
                <wp:extent cx="3609340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3F996" w14:textId="5F6D4FB5" w:rsidR="00CF3875" w:rsidRDefault="00CF3875" w:rsidP="00AB61CF">
                            <w:pPr>
                              <w:pStyle w:val="TabelCaption"/>
                              <w:spacing w:after="0"/>
                            </w:pPr>
                            <w:bookmarkStart w:id="199" w:name="_Toc72409463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Reminder</w:t>
                            </w:r>
                            <w:bookmarkEnd w:id="199"/>
                          </w:p>
                          <w:p w14:paraId="67DDB418" w14:textId="6A2BA488" w:rsidR="00CF3875" w:rsidRPr="00AB61CF" w:rsidRDefault="00CF3875" w:rsidP="00AB61CF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CD1AF" id="Text Box 71" o:spid="_x0000_s1092" type="#_x0000_t202" style="position:absolute;left:0;text-align:left;margin-left:56.2pt;margin-top:281.85pt;width:284.2pt;height:.05pt;z-index:251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H4MAIAAGcEAAAOAAAAZHJzL2Uyb0RvYy54bWysVMFu2zAMvQ/YPwi6L06aLeuMOEWWIsOA&#10;oC2QDD0rshwLkEWNUmJnXz9KjtOt22nYRaZIitJ7j/T8rmsMOyn0GmzBJ6MxZ8pKKLU9FPzbbv3u&#10;ljMfhC2FAasKflae3y3evpm3Llc3UIMpFTIqYn3euoLXIbg8y7ysVSP8CJyyFKwAGxFoi4esRNFS&#10;9cZkN+PxLGsBS4cglffkve+DfJHqV5WS4bGqvArMFJzeFtKKad3HNVvMRX5A4WotL88Q//CKRmhL&#10;l15L3Ysg2BH1H6UaLRE8VGEkocmgqrRUCQOhmYxfodnWwqmEhcjx7kqT/39l5cPpCZkuC/5xwpkV&#10;DWm0U11gn6Fj5CJ+WudzSts6Sgwd+Unnwe/JGWF3FTbxS4AYxYnp85XdWE2Sczobf5q+p5Ck2Gz6&#10;IdbIXo469OGLgoZFo+BI0iVGxWnjQ586pMSbPBhdrrUxcRMDK4PsJEjmttZBXYr/lmVszLUQT/UF&#10;oyeL+Hoc0Qrdvkt8zGYDyD2UZ8KO0HePd3Kt6cKN8OFJILULYaIRCI+0VAbagsPF4qwG/PE3f8wn&#10;FSnKWUvtV3D//ShQcWa+WtI39upg4GDsB8MemxUQVJKMXpNMOoDBDGaF0DzTZCzjLRQSVtJdBQ+D&#10;uQr9ENBkSbVcpiTqSCfCxm6djKUHYnfds0B3kSWQmg8wNKbIX6nT5yZ93PIYiOokXSS2Z/HCN3Vz&#10;Ev8yeXFcft2nrJf/w+InAAAA//8DAFBLAwQUAAYACAAAACEAHceOh+EAAAALAQAADwAAAGRycy9k&#10;b3ducmV2LnhtbEyPwU7DMBBE70j8g7VIvSDqtA0hCnGqqioHuFSEXri5sRsH4nVkO234exYucJzZ&#10;p9mZcj3Znp21D51DAYt5Akxj41SHrYDD29NdDixEiUr2DrWALx1gXV1flbJQ7oKv+lzHllEIhkIK&#10;MDEOBeehMdrKMHeDRrqdnLcykvQtV15eKNz2fJkkGbeyQ/pg5KC3Rjef9WgF7NP3vbkdT7uXTbry&#10;z4dxm320tRCzm2nzCCzqKf7B8FOfqkNFnY5uRBVYT3qxTAkVcJ+tHoARkeUJjTn+OjnwquT/N1Tf&#10;AAAA//8DAFBLAQItABQABgAIAAAAIQC2gziS/gAAAOEBAAATAAAAAAAAAAAAAAAAAAAAAABbQ29u&#10;dGVudF9UeXBlc10ueG1sUEsBAi0AFAAGAAgAAAAhADj9If/WAAAAlAEAAAsAAAAAAAAAAAAAAAAA&#10;LwEAAF9yZWxzLy5yZWxzUEsBAi0AFAAGAAgAAAAhABShsfgwAgAAZwQAAA4AAAAAAAAAAAAAAAAA&#10;LgIAAGRycy9lMm9Eb2MueG1sUEsBAi0AFAAGAAgAAAAhAB3HjofhAAAACwEAAA8AAAAAAAAAAAAA&#10;AAAAigQAAGRycy9kb3ducmV2LnhtbFBLBQYAAAAABAAEAPMAAACYBQAAAAA=&#10;" stroked="f">
                <v:textbox style="mso-fit-shape-to-text:t" inset="0,0,0,0">
                  <w:txbxContent>
                    <w:p w14:paraId="7903F996" w14:textId="5F6D4FB5" w:rsidR="00CF3875" w:rsidRDefault="00CF3875" w:rsidP="00AB61CF">
                      <w:pPr>
                        <w:pStyle w:val="TabelCaption"/>
                        <w:spacing w:after="0"/>
                      </w:pPr>
                      <w:bookmarkStart w:id="200" w:name="_Toc72409463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Reminder</w:t>
                      </w:r>
                      <w:bookmarkEnd w:id="200"/>
                    </w:p>
                    <w:p w14:paraId="67DDB418" w14:textId="6A2BA488" w:rsidR="00CF3875" w:rsidRPr="00AB61CF" w:rsidRDefault="00CF3875" w:rsidP="00AB61CF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0896" behindDoc="0" locked="0" layoutInCell="1" allowOverlap="1" wp14:anchorId="77F7EACE" wp14:editId="76716FB1">
            <wp:simplePos x="0" y="0"/>
            <wp:positionH relativeFrom="margin">
              <wp:align>center</wp:align>
            </wp:positionH>
            <wp:positionV relativeFrom="paragraph">
              <wp:posOffset>1272540</wp:posOffset>
            </wp:positionV>
            <wp:extent cx="3609340" cy="224980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4AD" w:rsidRPr="00A764AD">
        <w:rPr>
          <w:rFonts w:eastAsia="Times New Roman"/>
          <w:color w:val="000000"/>
        </w:rPr>
        <w:t xml:space="preserve">Reminder </w:t>
      </w:r>
      <w:proofErr w:type="spellStart"/>
      <w:r w:rsidR="00A764AD" w:rsidRPr="00A764AD">
        <w:rPr>
          <w:rFonts w:eastAsia="Times New Roman"/>
          <w:color w:val="000000"/>
        </w:rPr>
        <w:t>merupakan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pesan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notifikasi</w:t>
      </w:r>
      <w:proofErr w:type="spellEnd"/>
      <w:r w:rsidR="00A764AD" w:rsidRPr="00A764AD">
        <w:rPr>
          <w:rFonts w:eastAsia="Times New Roman"/>
          <w:color w:val="000000"/>
        </w:rPr>
        <w:t xml:space="preserve"> yang </w:t>
      </w:r>
      <w:proofErr w:type="spellStart"/>
      <w:r w:rsidR="00A764AD" w:rsidRPr="00A764AD">
        <w:rPr>
          <w:rFonts w:eastAsia="Times New Roman"/>
          <w:color w:val="000000"/>
        </w:rPr>
        <w:t>berfungsi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untuk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mengingatkan</w:t>
      </w:r>
      <w:proofErr w:type="spellEnd"/>
      <w:r w:rsidR="00A764AD" w:rsidRPr="00A764AD">
        <w:rPr>
          <w:rFonts w:eastAsia="Times New Roman"/>
          <w:color w:val="000000"/>
        </w:rPr>
        <w:t xml:space="preserve"> admin agar </w:t>
      </w:r>
      <w:proofErr w:type="spellStart"/>
      <w:r w:rsidR="00A764AD" w:rsidRPr="00A764AD">
        <w:rPr>
          <w:rFonts w:eastAsia="Times New Roman"/>
          <w:color w:val="000000"/>
        </w:rPr>
        <w:t>mengirimkan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pesan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pengingat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kepada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penyewa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supaya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mengembalikan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barang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tepat</w:t>
      </w:r>
      <w:proofErr w:type="spellEnd"/>
      <w:r w:rsidR="00A764AD" w:rsidRPr="00A764AD">
        <w:rPr>
          <w:rFonts w:eastAsia="Times New Roman"/>
          <w:color w:val="000000"/>
        </w:rPr>
        <w:t xml:space="preserve"> pada </w:t>
      </w:r>
      <w:proofErr w:type="spellStart"/>
      <w:r w:rsidR="00A764AD" w:rsidRPr="00A764AD">
        <w:rPr>
          <w:rFonts w:eastAsia="Times New Roman"/>
          <w:color w:val="000000"/>
        </w:rPr>
        <w:t>waktunya</w:t>
      </w:r>
      <w:proofErr w:type="spellEnd"/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seperti</w:t>
      </w:r>
      <w:proofErr w:type="spellEnd"/>
      <w:r w:rsidR="00A764AD" w:rsidRPr="00A764AD">
        <w:rPr>
          <w:rFonts w:eastAsia="Times New Roman"/>
          <w:color w:val="000000"/>
        </w:rPr>
        <w:t xml:space="preserve"> pada </w:t>
      </w:r>
      <w:proofErr w:type="spellStart"/>
      <w:r w:rsidR="00A764AD" w:rsidRPr="00A764AD">
        <w:rPr>
          <w:rFonts w:eastAsia="Times New Roman"/>
          <w:color w:val="000000"/>
        </w:rPr>
        <w:t>gambar</w:t>
      </w:r>
      <w:proofErr w:type="spellEnd"/>
      <w:r w:rsidR="00A764AD" w:rsidRPr="00A764AD">
        <w:rPr>
          <w:rFonts w:eastAsia="Times New Roman"/>
          <w:color w:val="000000"/>
        </w:rPr>
        <w:t xml:space="preserve"> 3.</w:t>
      </w:r>
      <w:r w:rsidR="005B17ED">
        <w:rPr>
          <w:rFonts w:eastAsia="Times New Roman"/>
          <w:color w:val="000000"/>
        </w:rPr>
        <w:t>6</w:t>
      </w:r>
      <w:r w:rsidR="00DB191C">
        <w:rPr>
          <w:rFonts w:eastAsia="Times New Roman"/>
          <w:color w:val="000000"/>
        </w:rPr>
        <w:t>3</w:t>
      </w:r>
      <w:r w:rsidR="00A764AD" w:rsidRPr="00A764AD">
        <w:rPr>
          <w:rFonts w:eastAsia="Times New Roman"/>
          <w:color w:val="000000"/>
        </w:rPr>
        <w:t xml:space="preserve"> </w:t>
      </w:r>
      <w:proofErr w:type="spellStart"/>
      <w:r w:rsidR="00A764AD" w:rsidRPr="00A764AD">
        <w:rPr>
          <w:rFonts w:eastAsia="Times New Roman"/>
          <w:color w:val="000000"/>
        </w:rPr>
        <w:t>berikut</w:t>
      </w:r>
      <w:proofErr w:type="spellEnd"/>
      <w:r w:rsidR="00A764AD" w:rsidRPr="00A764AD">
        <w:rPr>
          <w:rFonts w:eastAsia="Times New Roman"/>
          <w:color w:val="000000"/>
        </w:rPr>
        <w:t>:</w:t>
      </w:r>
      <w:r w:rsidR="00350DA3">
        <w:rPr>
          <w:rFonts w:eastAsia="Times New Roman"/>
          <w:color w:val="000000"/>
        </w:rPr>
        <w:t xml:space="preserve"> </w:t>
      </w:r>
    </w:p>
    <w:p w14:paraId="737AAA2E" w14:textId="12545B5A" w:rsidR="000B0200" w:rsidRPr="000B0200" w:rsidRDefault="000B0200" w:rsidP="000B0200"/>
    <w:p w14:paraId="61AB485A" w14:textId="3BF553F8" w:rsidR="003D1027" w:rsidRDefault="003D1027" w:rsidP="00090A42">
      <w:pPr>
        <w:pStyle w:val="Heading4"/>
        <w:numPr>
          <w:ilvl w:val="3"/>
          <w:numId w:val="11"/>
        </w:numPr>
        <w:spacing w:line="480" w:lineRule="auto"/>
        <w:ind w:left="720"/>
      </w:pPr>
      <w:r>
        <w:lastRenderedPageBreak/>
        <w:t>Prototype Logout</w:t>
      </w:r>
    </w:p>
    <w:p w14:paraId="4DA32F94" w14:textId="7D5A9BE4" w:rsidR="000009DB" w:rsidRDefault="009E1F00" w:rsidP="000009DB">
      <w:pPr>
        <w:spacing w:line="480" w:lineRule="auto"/>
        <w:ind w:left="360" w:firstLine="360"/>
        <w:rPr>
          <w:rFonts w:eastAsia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181B8679" wp14:editId="31741EB0">
                <wp:simplePos x="0" y="0"/>
                <wp:positionH relativeFrom="column">
                  <wp:posOffset>127000</wp:posOffset>
                </wp:positionH>
                <wp:positionV relativeFrom="paragraph">
                  <wp:posOffset>2990215</wp:posOffset>
                </wp:positionV>
                <wp:extent cx="4933315" cy="635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C169F" w14:textId="1FAFE8BB" w:rsidR="00CF3875" w:rsidRDefault="00CF3875" w:rsidP="009E1F00">
                            <w:pPr>
                              <w:pStyle w:val="TabelCaption"/>
                              <w:spacing w:after="0"/>
                            </w:pPr>
                            <w:bookmarkStart w:id="201" w:name="_Toc72409464"/>
                            <w:r>
                              <w:t xml:space="preserve">Gambar 3.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Gambar_3.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Prototype Logout</w:t>
                            </w:r>
                            <w:bookmarkEnd w:id="201"/>
                          </w:p>
                          <w:p w14:paraId="473A3DFD" w14:textId="740776A7" w:rsidR="00CF3875" w:rsidRPr="009E1F00" w:rsidRDefault="00CF3875" w:rsidP="009E1F0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B8679" id="Text Box 74" o:spid="_x0000_s1093" type="#_x0000_t202" style="position:absolute;left:0;text-align:left;margin-left:10pt;margin-top:235.45pt;width:388.45pt;height:.05pt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gqXMQIAAGcEAAAOAAAAZHJzL2Uyb0RvYy54bWysVMFu2zAMvQ/YPwi6L06aNt2MOEWWIsOA&#10;oi2QDD0rshwLkEWNUmJnXz9KjtOt22nYRaZIitJ7j/T8rmsMOyr0GmzBJ6MxZ8pKKLXdF/zbdv3h&#10;I2c+CFsKA1YV/KQ8v1u8fzdvXa6uoAZTKmRUxPq8dQWvQ3B5lnlZq0b4EThlKVgBNiLQFvdZiaKl&#10;6o3JrsbjWdYClg5BKu/Je98H+SLVryolw1NVeRWYKTi9LaQV07qLa7aYi3yPwtVanp8h/uEVjdCW&#10;Lr2UuhdBsAPqP0o1WiJ4qMJIQpNBVWmpEgZCMxm/QbOphVMJC5Hj3YUm///KysfjMzJdFvz2mjMr&#10;GtJoq7rAPkPHyEX8tM7nlLZxlBg68pPOg9+TM8LuKmzilwAxihPTpwu7sZok5/Wn6XQ6ueFMUmw2&#10;vYk1stejDn34oqBh0Sg4knSJUXF88KFPHVLiTR6MLtfamLiJgZVBdhQkc1vroM7Ff8syNuZaiKf6&#10;gtGTRXw9jmiFbtclPma3A8gdlCfCjtB3j3dyrenCB+HDs0BqF4JLIxCeaKkMtAWHs8VZDfjjb/6Y&#10;TypSlLOW2q/g/vtBoOLMfLWkb+zVwcDB2A2GPTQrIKgTGi4nk0kHMJjBrBCaF5qMZbyFQsJKuqvg&#10;YTBXoR8CmiyplsuURB3pRHiwGydj6YHYbfci0J1lCaTmIwyNKfI36vS5SR+3PASiOkkXie1ZPPNN&#10;3ZzEP09eHJdf9ynr9f+w+AkAAP//AwBQSwMEFAAGAAgAAAAhACZDffffAAAACgEAAA8AAABkcnMv&#10;ZG93bnJldi54bWxMjz1PwzAQhnck/oN1SCyI2oUopSFOVVUwwFIRurC5sRsH4nNkO23491ynst3H&#10;o/eeK1eT69nRhNh5lDCfCWAGG687bCXsPl/vn4DFpFCr3qOR8GsirKrrq1IV2p/wwxzr1DIKwVgo&#10;CTaloeA8NtY4FWd+MEi7gw9OJWpDy3VQJwp3PX8QIudOdUgXrBrMxprmpx6dhG32tbV34+HlfZ09&#10;hrfduMm/21rK25tp/QwsmSldYDjrkzpU5LT3I+rIegmUTqSEbCGWwAhYLHMq9ufJXACvSv7/heoP&#10;AAD//wMAUEsBAi0AFAAGAAgAAAAhALaDOJL+AAAA4QEAABMAAAAAAAAAAAAAAAAAAAAAAFtDb250&#10;ZW50X1R5cGVzXS54bWxQSwECLQAUAAYACAAAACEAOP0h/9YAAACUAQAACwAAAAAAAAAAAAAAAAAv&#10;AQAAX3JlbHMvLnJlbHNQSwECLQAUAAYACAAAACEAaAIKlzECAABnBAAADgAAAAAAAAAAAAAAAAAu&#10;AgAAZHJzL2Uyb0RvYy54bWxQSwECLQAUAAYACAAAACEAJkN9998AAAAKAQAADwAAAAAAAAAAAAAA&#10;AACLBAAAZHJzL2Rvd25yZXYueG1sUEsFBgAAAAAEAAQA8wAAAJcFAAAAAA==&#10;" stroked="f">
                <v:textbox style="mso-fit-shape-to-text:t" inset="0,0,0,0">
                  <w:txbxContent>
                    <w:p w14:paraId="428C169F" w14:textId="1FAFE8BB" w:rsidR="00CF3875" w:rsidRDefault="00CF3875" w:rsidP="009E1F00">
                      <w:pPr>
                        <w:pStyle w:val="TabelCaption"/>
                        <w:spacing w:after="0"/>
                      </w:pPr>
                      <w:bookmarkStart w:id="202" w:name="_Toc72409464"/>
                      <w:r>
                        <w:t xml:space="preserve">Gambar 3.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Gambar_3.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Prototype Logout</w:t>
                      </w:r>
                      <w:bookmarkEnd w:id="202"/>
                    </w:p>
                    <w:p w14:paraId="473A3DFD" w14:textId="740776A7" w:rsidR="00CF3875" w:rsidRPr="009E1F00" w:rsidRDefault="00CF3875" w:rsidP="009E1F0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30981">
        <w:rPr>
          <w:noProof/>
        </w:rPr>
        <w:drawing>
          <wp:anchor distT="0" distB="0" distL="114300" distR="114300" simplePos="0" relativeHeight="251923968" behindDoc="0" locked="0" layoutInCell="1" allowOverlap="1" wp14:anchorId="763F01D6" wp14:editId="629BC9FB">
            <wp:simplePos x="0" y="0"/>
            <wp:positionH relativeFrom="column">
              <wp:posOffset>127000</wp:posOffset>
            </wp:positionH>
            <wp:positionV relativeFrom="paragraph">
              <wp:posOffset>1142365</wp:posOffset>
            </wp:positionV>
            <wp:extent cx="4933315" cy="1790700"/>
            <wp:effectExtent l="0" t="0" r="635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9DB" w:rsidRPr="000009DB">
        <w:rPr>
          <w:rFonts w:eastAsia="Times New Roman"/>
          <w:color w:val="000000"/>
        </w:rPr>
        <w:t xml:space="preserve">Logout </w:t>
      </w:r>
      <w:proofErr w:type="spellStart"/>
      <w:r w:rsidR="000009DB" w:rsidRPr="000009DB">
        <w:rPr>
          <w:rFonts w:eastAsia="Times New Roman"/>
          <w:color w:val="000000"/>
        </w:rPr>
        <w:t>merupakan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aktifitas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dimana</w:t>
      </w:r>
      <w:proofErr w:type="spellEnd"/>
      <w:r w:rsidR="000009DB" w:rsidRPr="000009DB">
        <w:rPr>
          <w:rFonts w:eastAsia="Times New Roman"/>
          <w:color w:val="000000"/>
        </w:rPr>
        <w:t xml:space="preserve"> admin </w:t>
      </w:r>
      <w:proofErr w:type="spellStart"/>
      <w:r w:rsidR="000009DB" w:rsidRPr="000009DB">
        <w:rPr>
          <w:rFonts w:eastAsia="Times New Roman"/>
          <w:color w:val="000000"/>
        </w:rPr>
        <w:t>keluar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dari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halaman</w:t>
      </w:r>
      <w:proofErr w:type="spellEnd"/>
      <w:r w:rsidR="000009DB" w:rsidRPr="000009DB">
        <w:rPr>
          <w:rFonts w:eastAsia="Times New Roman"/>
          <w:color w:val="000000"/>
        </w:rPr>
        <w:t xml:space="preserve"> dashboard, data </w:t>
      </w:r>
      <w:proofErr w:type="spellStart"/>
      <w:r w:rsidR="000009DB" w:rsidRPr="000009DB">
        <w:rPr>
          <w:rFonts w:eastAsia="Times New Roman"/>
          <w:color w:val="000000"/>
        </w:rPr>
        <w:t>barang</w:t>
      </w:r>
      <w:proofErr w:type="spellEnd"/>
      <w:r w:rsidR="000009DB" w:rsidRPr="000009DB">
        <w:rPr>
          <w:rFonts w:eastAsia="Times New Roman"/>
          <w:color w:val="000000"/>
        </w:rPr>
        <w:t xml:space="preserve">, data </w:t>
      </w:r>
      <w:proofErr w:type="spellStart"/>
      <w:r w:rsidR="000009DB" w:rsidRPr="000009DB">
        <w:rPr>
          <w:rFonts w:eastAsia="Times New Roman"/>
          <w:color w:val="000000"/>
        </w:rPr>
        <w:t>transaksi</w:t>
      </w:r>
      <w:proofErr w:type="spellEnd"/>
      <w:r w:rsidR="000009DB" w:rsidRPr="000009DB">
        <w:rPr>
          <w:rFonts w:eastAsia="Times New Roman"/>
          <w:color w:val="000000"/>
        </w:rPr>
        <w:t xml:space="preserve">, data </w:t>
      </w:r>
      <w:proofErr w:type="spellStart"/>
      <w:r w:rsidR="000009DB" w:rsidRPr="000009DB">
        <w:rPr>
          <w:rFonts w:eastAsia="Times New Roman"/>
          <w:color w:val="000000"/>
        </w:rPr>
        <w:t>penyewa</w:t>
      </w:r>
      <w:proofErr w:type="spellEnd"/>
      <w:r w:rsidR="000009DB" w:rsidRPr="000009DB">
        <w:rPr>
          <w:rFonts w:eastAsia="Times New Roman"/>
          <w:color w:val="000000"/>
        </w:rPr>
        <w:t xml:space="preserve">, </w:t>
      </w:r>
      <w:proofErr w:type="spellStart"/>
      <w:r w:rsidR="000009DB" w:rsidRPr="000009DB">
        <w:rPr>
          <w:rFonts w:eastAsia="Times New Roman"/>
          <w:color w:val="000000"/>
        </w:rPr>
        <w:t>laporan</w:t>
      </w:r>
      <w:proofErr w:type="spellEnd"/>
      <w:r w:rsidR="000009DB" w:rsidRPr="000009DB">
        <w:rPr>
          <w:rFonts w:eastAsia="Times New Roman"/>
          <w:color w:val="000000"/>
        </w:rPr>
        <w:t xml:space="preserve"> dan </w:t>
      </w:r>
      <w:proofErr w:type="spellStart"/>
      <w:r w:rsidR="000009DB" w:rsidRPr="000009DB">
        <w:rPr>
          <w:rFonts w:eastAsia="Times New Roman"/>
          <w:color w:val="000000"/>
        </w:rPr>
        <w:t>mengarah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ke</w:t>
      </w:r>
      <w:proofErr w:type="spellEnd"/>
      <w:r w:rsidR="000009DB" w:rsidRPr="000009DB">
        <w:rPr>
          <w:rFonts w:eastAsia="Times New Roman"/>
          <w:color w:val="000000"/>
        </w:rPr>
        <w:t xml:space="preserve"> </w:t>
      </w:r>
      <w:proofErr w:type="spellStart"/>
      <w:r w:rsidR="000009DB" w:rsidRPr="000009DB">
        <w:rPr>
          <w:rFonts w:eastAsia="Times New Roman"/>
          <w:color w:val="000000"/>
        </w:rPr>
        <w:t>halaman</w:t>
      </w:r>
      <w:proofErr w:type="spellEnd"/>
      <w:r w:rsidR="000009DB" w:rsidRPr="000009DB">
        <w:rPr>
          <w:rFonts w:eastAsia="Times New Roman"/>
          <w:color w:val="000000"/>
        </w:rPr>
        <w:t xml:space="preserve"> login </w:t>
      </w:r>
      <w:proofErr w:type="spellStart"/>
      <w:r w:rsidR="000009DB" w:rsidRPr="000009DB">
        <w:rPr>
          <w:rFonts w:eastAsia="Times New Roman"/>
          <w:color w:val="000000"/>
        </w:rPr>
        <w:t>seperti</w:t>
      </w:r>
      <w:proofErr w:type="spellEnd"/>
      <w:r w:rsidR="000009DB" w:rsidRPr="000009DB">
        <w:rPr>
          <w:rFonts w:eastAsia="Times New Roman"/>
          <w:color w:val="000000"/>
        </w:rPr>
        <w:t xml:space="preserve"> pada </w:t>
      </w:r>
      <w:proofErr w:type="spellStart"/>
      <w:r w:rsidR="000009DB" w:rsidRPr="000009DB">
        <w:rPr>
          <w:rFonts w:eastAsia="Times New Roman"/>
          <w:color w:val="000000"/>
        </w:rPr>
        <w:t>gambar</w:t>
      </w:r>
      <w:proofErr w:type="spellEnd"/>
      <w:r w:rsidR="00B67663">
        <w:rPr>
          <w:rFonts w:eastAsia="Times New Roman"/>
          <w:color w:val="000000"/>
        </w:rPr>
        <w:t xml:space="preserve"> 3.64</w:t>
      </w:r>
      <w:r w:rsidR="000009DB" w:rsidRPr="000009DB">
        <w:rPr>
          <w:rFonts w:eastAsia="Times New Roman"/>
          <w:color w:val="000000"/>
        </w:rPr>
        <w:t xml:space="preserve"> </w:t>
      </w:r>
      <w:proofErr w:type="spellStart"/>
      <w:proofErr w:type="gramStart"/>
      <w:r w:rsidR="000009DB" w:rsidRPr="000009DB">
        <w:rPr>
          <w:rFonts w:eastAsia="Times New Roman"/>
          <w:color w:val="000000"/>
        </w:rPr>
        <w:t>berikut</w:t>
      </w:r>
      <w:proofErr w:type="spellEnd"/>
      <w:r w:rsidR="00B67663">
        <w:rPr>
          <w:rFonts w:eastAsia="Times New Roman"/>
          <w:color w:val="000000"/>
        </w:rPr>
        <w:t xml:space="preserve"> :</w:t>
      </w:r>
      <w:proofErr w:type="gramEnd"/>
    </w:p>
    <w:p w14:paraId="6EF04B7B" w14:textId="77777777" w:rsidR="00EC5672" w:rsidRPr="00EC5672" w:rsidRDefault="00EC5672" w:rsidP="00EC5672"/>
    <w:p w14:paraId="2C04171F" w14:textId="3E315487" w:rsidR="00DD4A7A" w:rsidRDefault="002723E3" w:rsidP="002723E3">
      <w:pPr>
        <w:pStyle w:val="Heading3"/>
      </w:pPr>
      <w:bookmarkStart w:id="203" w:name="_Toc73687897"/>
      <w:r>
        <w:t xml:space="preserve">3.3.2.5 </w:t>
      </w:r>
      <w:r w:rsidR="00EC04A3">
        <w:t>Des</w:t>
      </w:r>
      <w:r>
        <w:t>ai</w:t>
      </w:r>
      <w:r w:rsidR="00EC04A3">
        <w:t>n Database</w:t>
      </w:r>
      <w:bookmarkEnd w:id="203"/>
      <w:r w:rsidR="004105CC">
        <w:br/>
      </w:r>
    </w:p>
    <w:p w14:paraId="160975DD" w14:textId="19CAF728" w:rsidR="00BC4C70" w:rsidRDefault="00DC2F14" w:rsidP="00DD5457">
      <w:pPr>
        <w:spacing w:line="480" w:lineRule="auto"/>
        <w:ind w:firstLine="720"/>
        <w:jc w:val="both"/>
      </w:pPr>
      <w:r>
        <w:t xml:space="preserve">Setelah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232827">
        <w:t>prototipe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design </w:t>
      </w:r>
      <w:proofErr w:type="spellStart"/>
      <w:r>
        <w:t>struktur</w:t>
      </w:r>
      <w:proofErr w:type="spellEnd"/>
      <w:r>
        <w:t xml:space="preserve"> database,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44993">
        <w:rPr>
          <w:i/>
        </w:rPr>
        <w:t xml:space="preserve">Entity </w:t>
      </w:r>
      <w:r w:rsidR="00344993" w:rsidRPr="00344993">
        <w:rPr>
          <w:i/>
        </w:rPr>
        <w:t>Relationship Diagram</w:t>
      </w:r>
      <w:r w:rsidR="00344993">
        <w:t xml:space="preserve"> </w:t>
      </w:r>
      <w:proofErr w:type="spellStart"/>
      <w:r w:rsidR="00344993">
        <w:t>serta</w:t>
      </w:r>
      <w:proofErr w:type="spellEnd"/>
      <w:r w:rsidR="00344993">
        <w:t xml:space="preserve"> Class Diagram </w:t>
      </w:r>
    </w:p>
    <w:p w14:paraId="01B62A83" w14:textId="4A229108" w:rsidR="001731DB" w:rsidRDefault="00330E6B" w:rsidP="009213FB">
      <w:pPr>
        <w:pStyle w:val="Heading4"/>
        <w:numPr>
          <w:ilvl w:val="6"/>
          <w:numId w:val="11"/>
        </w:numPr>
        <w:ind w:left="360"/>
      </w:pPr>
      <w:r>
        <w:lastRenderedPageBreak/>
        <w:t>ERD</w:t>
      </w:r>
      <w:r w:rsidR="001731DB">
        <w:br/>
      </w:r>
    </w:p>
    <w:p w14:paraId="6B15A252" w14:textId="4BE31A47" w:rsidR="00F76957" w:rsidRPr="00145759" w:rsidRDefault="00560684" w:rsidP="00842937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2365FFAF" wp14:editId="6273E0A5">
                <wp:simplePos x="0" y="0"/>
                <wp:positionH relativeFrom="margin">
                  <wp:align>center</wp:align>
                </wp:positionH>
                <wp:positionV relativeFrom="paragraph">
                  <wp:posOffset>3447415</wp:posOffset>
                </wp:positionV>
                <wp:extent cx="419735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5FC83" w14:textId="42CAFDB1" w:rsidR="00CF3875" w:rsidRDefault="00CF3875" w:rsidP="007956EB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04" w:name="_Toc72409465"/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65</w:t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DA2D3C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Entity Relationship Diagram</w:t>
                            </w:r>
                            <w:bookmarkEnd w:id="204"/>
                          </w:p>
                          <w:p w14:paraId="43A05F81" w14:textId="1DDC6B01" w:rsidR="00CF3875" w:rsidRPr="007956EB" w:rsidRDefault="00CF3875" w:rsidP="007956E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5FFAF" id="Text Box 109" o:spid="_x0000_s1094" type="#_x0000_t202" style="position:absolute;left:0;text-align:left;margin-left:0;margin-top:271.45pt;width:330.5pt;height:.05pt;z-index:251586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zeMQIAAGkEAAAOAAAAZHJzL2Uyb0RvYy54bWysVMFu2zAMvQ/YPwi6L07aNWuNOEWWIsOA&#10;oC2QDD0rshwbkESNUmJnXz9KjtOt22nYRaZIitJ7j/TsvjOaHRX6BmzBJ6MxZ8pKKBu7L/i37erD&#10;LWc+CFsKDVYV/KQ8v5+/fzdrXa6uoAZdKmRUxPq8dQWvQ3B5lnlZKyP8CJyyFKwAjQi0xX1Womip&#10;utHZ1Xg8zVrA0iFI5T15H/ogn6f6VaVkeKoqrwLTBae3hbRiWndxzeYzke9RuLqR52eIf3iFEY2l&#10;Sy+lHkQQ7IDNH6VMIxE8VGEkwWRQVY1UCQOhmYzfoNnUwqmEhcjx7kKT/39l5ePxGVlTknbjO86s&#10;MCTSVnWBfYaORR8x1DqfU+LGUWroKEDZg9+TMwLvKjTxS5AYxYnr04XfWE6S8+Pk7tP1DYUkxabX&#10;N7FG9nrUoQ9fFBgWjYIjiZc4Fce1D33qkBJv8qCbctVoHTcxsNTIjoKEbusmqHPx37K0jbkW4qm+&#10;YPRkEV+PI1qh23WJkentAHIH5YmwI/T9451cNXThWvjwLJAahjDREIQnWioNbcHhbHFWA/74mz/m&#10;k44U5aylBiy4/34QqDjTXy0pHLt1MHAwdoNhD2YJBHVC4+VkMukABj2YFYJ5odlYxFsoJKykuwoe&#10;BnMZ+jGg2ZJqsUhJ1JNOhLXdOBlLD8RuuxeB7ixLIDUfYWhNkb9Rp89N+rjFIRDVSbpIbM/imW/q&#10;5yT+efbiwPy6T1mvf4j5TwAAAP//AwBQSwMEFAAGAAgAAAAhAGn2DcbfAAAACAEAAA8AAABkcnMv&#10;ZG93bnJldi54bWxMj8FOwzAQRO9I/IO1SFwQddqGCEKcqqrgAJeK0As3N97GgXgdxU4b/p7tqRx3&#10;ZjT7plhNrhNHHELrScF8loBAqr1pqVGw+3y9fwQRoiajO0+o4BcDrMrrq0Lnxp/oA49VbASXUMi1&#10;Ahtjn0sZaotOh5nvkdg7+MHpyOfQSDPoE5e7Ti6SJJNOt8QfrO5xY7H+qUanYJt+be3deHh5X6fL&#10;4W03brLvplLq9mZaP4OIOMVLGM74jA4lM+39SCaITgEPiQoe0sUTCLazbM7K/qwsE5BlIf8PKP8A&#10;AAD//wMAUEsBAi0AFAAGAAgAAAAhALaDOJL+AAAA4QEAABMAAAAAAAAAAAAAAAAAAAAAAFtDb250&#10;ZW50X1R5cGVzXS54bWxQSwECLQAUAAYACAAAACEAOP0h/9YAAACUAQAACwAAAAAAAAAAAAAAAAAv&#10;AQAAX3JlbHMvLnJlbHNQSwECLQAUAAYACAAAACEA6S8M3jECAABpBAAADgAAAAAAAAAAAAAAAAAu&#10;AgAAZHJzL2Uyb0RvYy54bWxQSwECLQAUAAYACAAAACEAafYNxt8AAAAIAQAADwAAAAAAAAAAAAAA&#10;AACLBAAAZHJzL2Rvd25yZXYueG1sUEsFBgAAAAAEAAQA8wAAAJcFAAAAAA==&#10;" stroked="f">
                <v:textbox style="mso-fit-shape-to-text:t" inset="0,0,0,0">
                  <w:txbxContent>
                    <w:p w14:paraId="6425FC83" w14:textId="42CAFDB1" w:rsidR="00CF3875" w:rsidRDefault="00CF3875" w:rsidP="007956EB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05" w:name="_Toc72409465"/>
                      <w:r w:rsidRPr="00DA2D3C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65</w:t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DA2D3C">
                        <w:rPr>
                          <w:b/>
                          <w:color w:val="auto"/>
                          <w:sz w:val="22"/>
                        </w:rPr>
                        <w:t xml:space="preserve"> Entity Relationship Diagram</w:t>
                      </w:r>
                      <w:bookmarkEnd w:id="205"/>
                    </w:p>
                    <w:p w14:paraId="43A05F81" w14:textId="1DDC6B01" w:rsidR="00CF3875" w:rsidRPr="007956EB" w:rsidRDefault="00CF3875" w:rsidP="007956E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57CAD">
        <w:rPr>
          <w:noProof/>
        </w:rPr>
        <w:drawing>
          <wp:anchor distT="0" distB="0" distL="114300" distR="114300" simplePos="0" relativeHeight="251524608" behindDoc="0" locked="0" layoutInCell="1" allowOverlap="1" wp14:anchorId="4FC0167C" wp14:editId="36625270">
            <wp:simplePos x="0" y="0"/>
            <wp:positionH relativeFrom="column">
              <wp:posOffset>151765</wp:posOffset>
            </wp:positionH>
            <wp:positionV relativeFrom="paragraph">
              <wp:posOffset>774700</wp:posOffset>
            </wp:positionV>
            <wp:extent cx="4351020" cy="2506345"/>
            <wp:effectExtent l="0" t="0" r="0" b="825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731DB">
        <w:t>Berikut</w:t>
      </w:r>
      <w:proofErr w:type="spellEnd"/>
      <w:r w:rsidR="001731DB">
        <w:t xml:space="preserve"> </w:t>
      </w:r>
      <w:proofErr w:type="spellStart"/>
      <w:r w:rsidR="001731DB">
        <w:t>merupakan</w:t>
      </w:r>
      <w:proofErr w:type="spellEnd"/>
      <w:r w:rsidR="001731DB">
        <w:t xml:space="preserve"> </w:t>
      </w:r>
      <w:proofErr w:type="spellStart"/>
      <w:r w:rsidR="001731DB">
        <w:t>rancangan</w:t>
      </w:r>
      <w:proofErr w:type="spellEnd"/>
      <w:r w:rsidR="001731DB">
        <w:t xml:space="preserve"> </w:t>
      </w:r>
      <w:r w:rsidR="001731DB" w:rsidRPr="00D4441A">
        <w:rPr>
          <w:i/>
        </w:rPr>
        <w:t>Entity Relationship Diagram</w:t>
      </w:r>
      <w:r w:rsidR="00112180">
        <w:t xml:space="preserve"> </w:t>
      </w:r>
      <w:proofErr w:type="spellStart"/>
      <w:r w:rsidR="00467B4D">
        <w:t>seperti</w:t>
      </w:r>
      <w:proofErr w:type="spellEnd"/>
      <w:r w:rsidR="00467B4D">
        <w:t xml:space="preserve"> </w:t>
      </w:r>
      <w:r w:rsidR="00112180">
        <w:t xml:space="preserve">pada </w:t>
      </w:r>
      <w:proofErr w:type="spellStart"/>
      <w:r w:rsidR="00112180">
        <w:t>gambar</w:t>
      </w:r>
      <w:proofErr w:type="spellEnd"/>
      <w:r w:rsidR="00112180">
        <w:t xml:space="preserve"> 3.</w:t>
      </w:r>
      <w:r w:rsidR="004071EC">
        <w:t>52</w:t>
      </w:r>
      <w:r w:rsidR="00467B4D">
        <w:t xml:space="preserve"> </w:t>
      </w:r>
      <w:proofErr w:type="spellStart"/>
      <w:r w:rsidR="00467B4D">
        <w:t>dibawah</w:t>
      </w:r>
      <w:proofErr w:type="spellEnd"/>
      <w:r w:rsidR="00467B4D">
        <w:t xml:space="preserve"> </w:t>
      </w:r>
      <w:proofErr w:type="spellStart"/>
      <w:r w:rsidR="00467B4D">
        <w:t>ini</w:t>
      </w:r>
      <w:proofErr w:type="spellEnd"/>
      <w:r w:rsidR="00112180">
        <w:t>:</w:t>
      </w:r>
      <w:r w:rsidR="00145759">
        <w:br/>
      </w:r>
    </w:p>
    <w:p w14:paraId="10BEB378" w14:textId="2A153A0D" w:rsidR="00145759" w:rsidRDefault="003B454B" w:rsidP="009213FB">
      <w:pPr>
        <w:pStyle w:val="Heading4"/>
        <w:numPr>
          <w:ilvl w:val="6"/>
          <w:numId w:val="11"/>
        </w:numPr>
        <w:ind w:left="360"/>
      </w:pPr>
      <w:r w:rsidRPr="003B454B">
        <w:t>Class Diagram</w:t>
      </w:r>
      <w:r w:rsidR="002D0F98">
        <w:br/>
      </w:r>
    </w:p>
    <w:p w14:paraId="1C8FB2E3" w14:textId="207E74A5" w:rsidR="00F76957" w:rsidRPr="00F76957" w:rsidRDefault="00F76957" w:rsidP="00620DA3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class diagram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3.5</w:t>
      </w:r>
      <w:r w:rsidR="00070A89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5F4A1810" w14:textId="29AC009B" w:rsidR="00BF3ECD" w:rsidRDefault="00560684" w:rsidP="00BF3E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793F3A7B" wp14:editId="714E932D">
                <wp:simplePos x="0" y="0"/>
                <wp:positionH relativeFrom="page">
                  <wp:align>center</wp:align>
                </wp:positionH>
                <wp:positionV relativeFrom="paragraph">
                  <wp:posOffset>5602605</wp:posOffset>
                </wp:positionV>
                <wp:extent cx="5029200" cy="474980"/>
                <wp:effectExtent l="0" t="0" r="0" b="127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7548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BD877" w14:textId="124ADF55" w:rsidR="00CF3875" w:rsidRDefault="00CF3875" w:rsidP="007005CE">
                            <w:pPr>
                              <w:pStyle w:val="Caption"/>
                              <w:spacing w:after="0"/>
                              <w:jc w:val="center"/>
                              <w:rPr>
                                <w:b/>
                                <w:color w:val="auto"/>
                                <w:sz w:val="22"/>
                              </w:rPr>
                            </w:pPr>
                            <w:bookmarkStart w:id="206" w:name="_Toc72409466"/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Gambar 3. </w: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instrText xml:space="preserve"> SEQ Gambar_3. \* ARABIC </w:instrTex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noProof/>
                                <w:color w:val="auto"/>
                                <w:sz w:val="22"/>
                              </w:rPr>
                              <w:t>66</w:t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fldChar w:fldCharType="end"/>
                            </w:r>
                            <w:r w:rsidRPr="00A30B95">
                              <w:rPr>
                                <w:b/>
                                <w:color w:val="auto"/>
                                <w:sz w:val="22"/>
                              </w:rPr>
                              <w:t xml:space="preserve"> Class Diagram</w:t>
                            </w:r>
                            <w:bookmarkEnd w:id="206"/>
                          </w:p>
                          <w:p w14:paraId="34F7ECF4" w14:textId="77777777" w:rsidR="00CF3875" w:rsidRPr="009E1F00" w:rsidRDefault="00CF3875" w:rsidP="007005CE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  <w:p w14:paraId="75075294" w14:textId="77777777" w:rsidR="00CF3875" w:rsidRPr="007956EB" w:rsidRDefault="00CF3875" w:rsidP="007956EB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F3A7B" id="Text Box 111" o:spid="_x0000_s1095" type="#_x0000_t202" style="position:absolute;margin-left:0;margin-top:441.15pt;width:396pt;height:37.4pt;z-index:25148876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43TMgIAAGwEAAAOAAAAZHJzL2Uyb0RvYy54bWysVFFv2yAQfp+0/4B4X5xEbZdacaosVaZJ&#10;UVspmfpMMMRIwDEgsbNfvwPHbdftadoLPu6Og+/77jy/64wmJ+GDAlvRyWhMibAcamUPFf2+W3+a&#10;URIiszXTYEVFzyLQu8XHD/PWlWIKDehaeIJFbChbV9EmRlcWReCNMCyMwAmLQQnesIhbfyhqz1qs&#10;bnQxHY9vihZ87TxwEQJ67/sgXeT6UgoeH6UMIhJdUXxbzKvP6z6txWLOyoNnrlH88gz2D68wTFm8&#10;9KXUPYuMHL36o5RR3EMAGUccTAFSKi4yBkQzGb9Ds22YExkLkhPcC03h/5XlD6cnT1SN2k0mlFhm&#10;UKSd6CL5Ah1JPmSodaHExK3D1NhhALMHf0BnAt5Jb9IXIRGMI9fnF35TOY7O6/H0FkWjhGPs6vP1&#10;1WyWyhSvp50P8asAQ5JRUY/6ZVrZaRNinzqkpMsCaFWvldZpkwIr7cmJodZto6K4FP8tS9uUayGd&#10;6gsmT5Eg9lCSFbt9l0m5uR1w7qE+I3wPfQsFx9cKL9ywEJ+Yx55BWDgH8REXqaGtKFwsShrwP//m&#10;T/koJUYpabEHKxp+HJkXlOhvFkVODTsYfjD2g2GPZgUIFWXD12QTD/ioB1N6MM84Hst0C4aY5XhX&#10;ReNgrmI/CTheXCyXOQnb0rG4sVvHU+mB2F33zLy7yBJR0AcYupOV79Tpc3ual8cIUmXpErE9ixe+&#10;saWz+JfxSzPzdp+zXn8Si18AAAD//wMAUEsDBBQABgAIAAAAIQDI2VoL3wAAAAgBAAAPAAAAZHJz&#10;L2Rvd25yZXYueG1sTI/BTsMwEETvSPyDtUhcEHUaRJuGbCpo4QaHlqpnNzZJRLyObKdJ/57lBMfZ&#10;Wc28KdaT7cTZ+NA6QpjPEhCGKqdbqhEOn2/3GYgQFWnVOTIIFxNgXV5fFSrXbqSdOe9jLTiEQq4Q&#10;mhj7XMpQNcaqMHO9Ifa+nLcqsvS11F6NHG47mSbJQlrVEjc0qjebxlTf+8EiLLZ+GHe0udseXt/V&#10;R1+nx5fLEfH2Znp+AhHNFP+e4Ref0aFkppMbSAfRIfCQiJBl6QMItperlC8nhNXjcg6yLOT/AeUP&#10;AAAA//8DAFBLAQItABQABgAIAAAAIQC2gziS/gAAAOEBAAATAAAAAAAAAAAAAAAAAAAAAABbQ29u&#10;dGVudF9UeXBlc10ueG1sUEsBAi0AFAAGAAgAAAAhADj9If/WAAAAlAEAAAsAAAAAAAAAAAAAAAAA&#10;LwEAAF9yZWxzLy5yZWxzUEsBAi0AFAAGAAgAAAAhAGd3jdMyAgAAbAQAAA4AAAAAAAAAAAAAAAAA&#10;LgIAAGRycy9lMm9Eb2MueG1sUEsBAi0AFAAGAAgAAAAhAMjZWgvfAAAACAEAAA8AAAAAAAAAAAAA&#10;AAAAjAQAAGRycy9kb3ducmV2LnhtbFBLBQYAAAAABAAEAPMAAACYBQAAAAA=&#10;" stroked="f">
                <v:textbox inset="0,0,0,0">
                  <w:txbxContent>
                    <w:p w14:paraId="59EBD877" w14:textId="124ADF55" w:rsidR="00CF3875" w:rsidRDefault="00CF3875" w:rsidP="007005CE">
                      <w:pPr>
                        <w:pStyle w:val="Caption"/>
                        <w:spacing w:after="0"/>
                        <w:jc w:val="center"/>
                        <w:rPr>
                          <w:b/>
                          <w:color w:val="auto"/>
                          <w:sz w:val="22"/>
                        </w:rPr>
                      </w:pPr>
                      <w:bookmarkStart w:id="207" w:name="_Toc72409466"/>
                      <w:r w:rsidRPr="00A30B95">
                        <w:rPr>
                          <w:b/>
                          <w:color w:val="auto"/>
                          <w:sz w:val="22"/>
                        </w:rPr>
                        <w:t xml:space="preserve">Gambar 3. </w: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begin"/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instrText xml:space="preserve"> SEQ Gambar_3. \* ARABIC </w:instrTex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separate"/>
                      </w:r>
                      <w:r>
                        <w:rPr>
                          <w:b/>
                          <w:noProof/>
                          <w:color w:val="auto"/>
                          <w:sz w:val="22"/>
                        </w:rPr>
                        <w:t>66</w:t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fldChar w:fldCharType="end"/>
                      </w:r>
                      <w:r w:rsidRPr="00A30B95">
                        <w:rPr>
                          <w:b/>
                          <w:color w:val="auto"/>
                          <w:sz w:val="22"/>
                        </w:rPr>
                        <w:t xml:space="preserve"> Class Diagram</w:t>
                      </w:r>
                      <w:bookmarkEnd w:id="207"/>
                    </w:p>
                    <w:p w14:paraId="34F7ECF4" w14:textId="77777777" w:rsidR="00CF3875" w:rsidRPr="009E1F00" w:rsidRDefault="00CF3875" w:rsidP="007005CE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  <w:p w14:paraId="75075294" w14:textId="77777777" w:rsidR="00CF3875" w:rsidRPr="007956EB" w:rsidRDefault="00CF3875" w:rsidP="007956EB"/>
                  </w:txbxContent>
                </v:textbox>
                <w10:wrap type="topAndBottom" anchorx="page"/>
              </v:shape>
            </w:pict>
          </mc:Fallback>
        </mc:AlternateContent>
      </w:r>
      <w:r w:rsidR="00F42C92">
        <w:rPr>
          <w:noProof/>
        </w:rPr>
        <w:drawing>
          <wp:anchor distT="0" distB="0" distL="114300" distR="114300" simplePos="0" relativeHeight="251637248" behindDoc="0" locked="0" layoutInCell="1" allowOverlap="1" wp14:anchorId="05EB59DA" wp14:editId="7E50E3DC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029200" cy="5438775"/>
            <wp:effectExtent l="0" t="0" r="0" b="9525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C7BE05" w14:textId="3517C5CE" w:rsidR="00E53F91" w:rsidRDefault="00894BA5" w:rsidP="00E53F91">
      <w:pPr>
        <w:pStyle w:val="Heading3"/>
      </w:pPr>
      <w:bookmarkStart w:id="208" w:name="_Toc73687898"/>
      <w:r>
        <w:t>3.3.</w:t>
      </w:r>
      <w:r w:rsidR="00D9394A">
        <w:t>2</w:t>
      </w:r>
      <w:r>
        <w:t>.</w:t>
      </w:r>
      <w:r w:rsidR="00992BC1">
        <w:t>6</w:t>
      </w:r>
      <w:r>
        <w:t xml:space="preserve"> </w:t>
      </w:r>
      <w:proofErr w:type="spellStart"/>
      <w:r w:rsidR="00E53F91">
        <w:t>Presentasi</w:t>
      </w:r>
      <w:proofErr w:type="spellEnd"/>
      <w:r w:rsidR="00E53F91">
        <w:t xml:space="preserve"> </w:t>
      </w:r>
      <w:proofErr w:type="spellStart"/>
      <w:r w:rsidR="00232827">
        <w:t>Prototipe</w:t>
      </w:r>
      <w:proofErr w:type="spellEnd"/>
      <w:r w:rsidR="00E53F91">
        <w:t xml:space="preserve"> dan Design Database</w:t>
      </w:r>
      <w:bookmarkEnd w:id="208"/>
      <w:r w:rsidR="00524042">
        <w:br/>
      </w:r>
    </w:p>
    <w:p w14:paraId="28FCC2AC" w14:textId="61208164" w:rsidR="00524042" w:rsidRPr="00524042" w:rsidRDefault="00524042" w:rsidP="00974C5C">
      <w:pPr>
        <w:spacing w:line="480" w:lineRule="auto"/>
        <w:jc w:val="both"/>
      </w:pPr>
      <w:r>
        <w:tab/>
        <w:t xml:space="preserve">Setelah </w:t>
      </w:r>
      <w:proofErr w:type="spellStart"/>
      <w:r>
        <w:t>tahap</w:t>
      </w:r>
      <w:proofErr w:type="spellEnd"/>
      <w:r>
        <w:t xml:space="preserve"> design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 w:rsidR="00232827">
        <w:t>prototipe</w:t>
      </w:r>
      <w:proofErr w:type="spellEnd"/>
      <w:r>
        <w:t xml:space="preserve"> dan design database </w:t>
      </w:r>
      <w:proofErr w:type="spellStart"/>
      <w:r w:rsidR="009E2735">
        <w:t>kepada</w:t>
      </w:r>
      <w:proofErr w:type="spellEnd"/>
      <w:r w:rsidR="009E2735">
        <w:t xml:space="preserve"> </w:t>
      </w:r>
      <w:proofErr w:type="spellStart"/>
      <w:r w:rsidR="006B787F">
        <w:t>pembina</w:t>
      </w:r>
      <w:proofErr w:type="spellEnd"/>
      <w:r w:rsidR="006B787F">
        <w:t xml:space="preserve"> </w:t>
      </w:r>
      <w:proofErr w:type="spellStart"/>
      <w:r w:rsidR="006B787F">
        <w:t>extrakurikuler</w:t>
      </w:r>
      <w:proofErr w:type="spellEnd"/>
      <w:r w:rsidR="006B787F">
        <w:t xml:space="preserve"> </w:t>
      </w:r>
      <w:proofErr w:type="spellStart"/>
      <w:r w:rsidR="006B787F">
        <w:t>serta</w:t>
      </w:r>
      <w:proofErr w:type="spellEnd"/>
      <w:r w:rsidR="006B787F">
        <w:t xml:space="preserve"> </w:t>
      </w:r>
      <w:proofErr w:type="spellStart"/>
      <w:r w:rsidR="006B787F">
        <w:t>kepala</w:t>
      </w:r>
      <w:proofErr w:type="spellEnd"/>
      <w:r w:rsidR="006B787F">
        <w:t xml:space="preserve"> </w:t>
      </w:r>
      <w:proofErr w:type="spellStart"/>
      <w:r w:rsidR="006B787F">
        <w:t>jurusan</w:t>
      </w:r>
      <w:proofErr w:type="spellEnd"/>
      <w:r w:rsidR="006B787F">
        <w:t xml:space="preserve"> SMK </w:t>
      </w:r>
      <w:proofErr w:type="spellStart"/>
      <w:r w:rsidR="006B787F">
        <w:t>Terpadu</w:t>
      </w:r>
      <w:proofErr w:type="spellEnd"/>
      <w:r w:rsidR="006B787F">
        <w:t xml:space="preserve"> Al – </w:t>
      </w:r>
      <w:proofErr w:type="spellStart"/>
      <w:r w:rsidR="006B787F">
        <w:t>Ishlahiya</w:t>
      </w:r>
      <w:proofErr w:type="spellEnd"/>
      <w:r w:rsidR="006A7CBF">
        <w:t xml:space="preserve">. Proses </w:t>
      </w:r>
      <w:proofErr w:type="spellStart"/>
      <w:r w:rsidR="006A7CBF">
        <w:t>ini</w:t>
      </w:r>
      <w:proofErr w:type="spellEnd"/>
      <w:r w:rsidR="006A7CBF">
        <w:t xml:space="preserve"> </w:t>
      </w:r>
      <w:proofErr w:type="spellStart"/>
      <w:r w:rsidR="006A7CBF">
        <w:t>bertujuan</w:t>
      </w:r>
      <w:proofErr w:type="spellEnd"/>
      <w:r w:rsidR="006A7CBF">
        <w:t xml:space="preserve"> agar </w:t>
      </w:r>
      <w:proofErr w:type="spellStart"/>
      <w:r w:rsidR="006A7CBF">
        <w:t>sistem</w:t>
      </w:r>
      <w:proofErr w:type="spellEnd"/>
      <w:r w:rsidR="006A7CBF">
        <w:t xml:space="preserve"> yang </w:t>
      </w:r>
      <w:proofErr w:type="spellStart"/>
      <w:r w:rsidR="006A7CBF">
        <w:t>akan</w:t>
      </w:r>
      <w:proofErr w:type="spellEnd"/>
      <w:r w:rsidR="006A7CBF">
        <w:t xml:space="preserve"> </w:t>
      </w:r>
      <w:proofErr w:type="spellStart"/>
      <w:r w:rsidR="006A7CBF">
        <w:t>dibuat</w:t>
      </w:r>
      <w:proofErr w:type="spellEnd"/>
      <w:r w:rsidR="006A7CBF">
        <w:t xml:space="preserve"> </w:t>
      </w:r>
      <w:proofErr w:type="spellStart"/>
      <w:r w:rsidR="006A7CBF">
        <w:t>sesuai</w:t>
      </w:r>
      <w:proofErr w:type="spellEnd"/>
      <w:r w:rsidR="006A7CBF">
        <w:t xml:space="preserve"> </w:t>
      </w:r>
      <w:proofErr w:type="spellStart"/>
      <w:r w:rsidR="006A7CBF">
        <w:t>dengan</w:t>
      </w:r>
      <w:proofErr w:type="spellEnd"/>
      <w:r w:rsidR="006A7CBF">
        <w:t xml:space="preserve"> </w:t>
      </w:r>
      <w:proofErr w:type="spellStart"/>
      <w:r w:rsidR="006A7CBF">
        <w:t>keinginan</w:t>
      </w:r>
      <w:proofErr w:type="spellEnd"/>
      <w:r w:rsidR="006A7CBF">
        <w:t xml:space="preserve"> dan </w:t>
      </w:r>
      <w:proofErr w:type="spellStart"/>
      <w:r w:rsidR="006A7CBF">
        <w:t>kebutuhan</w:t>
      </w:r>
      <w:proofErr w:type="spellEnd"/>
      <w:r w:rsidR="006A7CBF">
        <w:t xml:space="preserve"> yang </w:t>
      </w:r>
      <w:proofErr w:type="spellStart"/>
      <w:r w:rsidR="006A7CBF">
        <w:t>serta</w:t>
      </w:r>
      <w:proofErr w:type="spellEnd"/>
      <w:r w:rsidR="006A7CBF">
        <w:t xml:space="preserve"> </w:t>
      </w:r>
      <w:proofErr w:type="spellStart"/>
      <w:r w:rsidR="006A7CBF">
        <w:t>dapat</w:t>
      </w:r>
      <w:proofErr w:type="spellEnd"/>
      <w:r w:rsidR="006A7CBF">
        <w:t xml:space="preserve"> </w:t>
      </w:r>
      <w:proofErr w:type="spellStart"/>
      <w:r w:rsidR="006A7CBF">
        <w:t>menjawab</w:t>
      </w:r>
      <w:proofErr w:type="spellEnd"/>
      <w:r w:rsidR="006A7CBF">
        <w:t xml:space="preserve"> </w:t>
      </w:r>
      <w:proofErr w:type="spellStart"/>
      <w:r w:rsidR="006A7CBF">
        <w:t>kekurangan</w:t>
      </w:r>
      <w:proofErr w:type="spellEnd"/>
      <w:r w:rsidR="006A7CBF">
        <w:t xml:space="preserve"> </w:t>
      </w:r>
      <w:proofErr w:type="spellStart"/>
      <w:r w:rsidR="006A7CBF">
        <w:t>dari</w:t>
      </w:r>
      <w:proofErr w:type="spellEnd"/>
      <w:r w:rsidR="006A7CBF">
        <w:t xml:space="preserve"> </w:t>
      </w:r>
      <w:proofErr w:type="spellStart"/>
      <w:r w:rsidR="006A7CBF">
        <w:t>metode</w:t>
      </w:r>
      <w:proofErr w:type="spellEnd"/>
      <w:r w:rsidR="006A7CBF">
        <w:t xml:space="preserve"> </w:t>
      </w:r>
      <w:proofErr w:type="spellStart"/>
      <w:r w:rsidR="006A7CBF">
        <w:t>tradisional</w:t>
      </w:r>
      <w:proofErr w:type="spellEnd"/>
      <w:r w:rsidR="006A7CBF">
        <w:t>.</w:t>
      </w:r>
    </w:p>
    <w:p w14:paraId="73D1ACC4" w14:textId="026CFEB5" w:rsidR="00E53F91" w:rsidRPr="005D37CE" w:rsidRDefault="00894BA5" w:rsidP="00E53F91">
      <w:pPr>
        <w:pStyle w:val="Heading3"/>
      </w:pPr>
      <w:bookmarkStart w:id="209" w:name="_Toc73687899"/>
      <w:r>
        <w:lastRenderedPageBreak/>
        <w:t>3.3.</w:t>
      </w:r>
      <w:r w:rsidR="00D9394A">
        <w:t>2</w:t>
      </w:r>
      <w:r>
        <w:t>.</w:t>
      </w:r>
      <w:r w:rsidR="00992BC1">
        <w:t>7</w:t>
      </w:r>
      <w:r w:rsidR="00E53F91">
        <w:t xml:space="preserve"> </w:t>
      </w:r>
      <w:proofErr w:type="spellStart"/>
      <w:r w:rsidR="00E53F91">
        <w:t>Refisi</w:t>
      </w:r>
      <w:proofErr w:type="spellEnd"/>
      <w:r w:rsidR="00E53F91">
        <w:t xml:space="preserve"> </w:t>
      </w:r>
      <w:proofErr w:type="spellStart"/>
      <w:r w:rsidR="00232827">
        <w:t>Prototipe</w:t>
      </w:r>
      <w:proofErr w:type="spellEnd"/>
      <w:r w:rsidR="00E53F91">
        <w:t xml:space="preserve"> dan Design Database</w:t>
      </w:r>
      <w:bookmarkEnd w:id="209"/>
    </w:p>
    <w:p w14:paraId="3746EA29" w14:textId="4EF83A81" w:rsidR="00C4553D" w:rsidRDefault="00C4553D" w:rsidP="00DB348D">
      <w:pPr>
        <w:ind w:left="360" w:firstLine="360"/>
      </w:pPr>
    </w:p>
    <w:p w14:paraId="23E957DB" w14:textId="164C1069" w:rsidR="00E53F91" w:rsidRPr="002D0F98" w:rsidRDefault="007930E9" w:rsidP="00CE50F9">
      <w:pPr>
        <w:spacing w:line="480" w:lineRule="auto"/>
        <w:ind w:firstLine="720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membenarkan</w:t>
      </w:r>
      <w:proofErr w:type="spellEnd"/>
      <w:r>
        <w:t xml:space="preserve"> </w:t>
      </w:r>
      <w:proofErr w:type="spellStart"/>
      <w:r>
        <w:t>protototype</w:t>
      </w:r>
      <w:proofErr w:type="spellEnd"/>
      <w:r>
        <w:t xml:space="preserve"> dan design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 w:rsidR="00F43EAF">
        <w:t xml:space="preserve">. Setelah proses </w:t>
      </w:r>
      <w:proofErr w:type="spellStart"/>
      <w:r w:rsidR="00F43EAF">
        <w:t>ini</w:t>
      </w:r>
      <w:proofErr w:type="spellEnd"/>
      <w:r w:rsidR="00F43EAF">
        <w:t xml:space="preserve"> </w:t>
      </w:r>
      <w:proofErr w:type="spellStart"/>
      <w:r w:rsidR="00F43EAF">
        <w:t>selesai</w:t>
      </w:r>
      <w:proofErr w:type="spellEnd"/>
      <w:r w:rsidR="00F43EAF">
        <w:t xml:space="preserve"> </w:t>
      </w:r>
      <w:proofErr w:type="spellStart"/>
      <w:r w:rsidR="00F43EAF">
        <w:t>maka</w:t>
      </w:r>
      <w:proofErr w:type="spellEnd"/>
      <w:r w:rsidR="00F43EAF">
        <w:t xml:space="preserve"> </w:t>
      </w:r>
      <w:proofErr w:type="spellStart"/>
      <w:r w:rsidR="00F43EAF">
        <w:t>dilakukan</w:t>
      </w:r>
      <w:proofErr w:type="spellEnd"/>
      <w:r w:rsidR="00F43EAF">
        <w:t xml:space="preserve"> </w:t>
      </w:r>
      <w:proofErr w:type="spellStart"/>
      <w:r w:rsidR="00F43EAF">
        <w:t>presentasi</w:t>
      </w:r>
      <w:proofErr w:type="spellEnd"/>
      <w:r w:rsidR="00F43EAF">
        <w:t xml:space="preserve"> </w:t>
      </w:r>
      <w:proofErr w:type="spellStart"/>
      <w:r w:rsidR="00F43EAF">
        <w:t>ulang</w:t>
      </w:r>
      <w:proofErr w:type="spellEnd"/>
      <w:r w:rsidR="00F43EAF">
        <w:t xml:space="preserve"> dan </w:t>
      </w:r>
      <w:proofErr w:type="spellStart"/>
      <w:r w:rsidR="00F43EAF">
        <w:t>jika</w:t>
      </w:r>
      <w:proofErr w:type="spellEnd"/>
      <w:r w:rsidR="00F43EAF">
        <w:t xml:space="preserve"> </w:t>
      </w:r>
      <w:proofErr w:type="spellStart"/>
      <w:r w:rsidR="00F43EAF">
        <w:t>terdapat</w:t>
      </w:r>
      <w:proofErr w:type="spellEnd"/>
      <w:r w:rsidR="00F43EAF">
        <w:t xml:space="preserve"> </w:t>
      </w:r>
      <w:proofErr w:type="spellStart"/>
      <w:r w:rsidR="00F43EAF">
        <w:t>refisi</w:t>
      </w:r>
      <w:proofErr w:type="spellEnd"/>
      <w:r w:rsidR="00F43EAF">
        <w:t xml:space="preserve"> </w:t>
      </w:r>
      <w:proofErr w:type="spellStart"/>
      <w:r w:rsidR="00F43EAF">
        <w:t>maka</w:t>
      </w:r>
      <w:proofErr w:type="spellEnd"/>
      <w:r w:rsidR="00F43EAF">
        <w:t xml:space="preserve"> </w:t>
      </w:r>
      <w:proofErr w:type="spellStart"/>
      <w:r w:rsidR="00F43EAF">
        <w:t>dibenarkan</w:t>
      </w:r>
      <w:proofErr w:type="spellEnd"/>
      <w:r w:rsidR="00F43EAF">
        <w:t xml:space="preserve"> </w:t>
      </w:r>
      <w:proofErr w:type="spellStart"/>
      <w:r w:rsidR="00F43EAF">
        <w:t>kembali</w:t>
      </w:r>
      <w:proofErr w:type="spellEnd"/>
      <w:r w:rsidR="00F43EAF">
        <w:t xml:space="preserve">. </w:t>
      </w:r>
      <w:proofErr w:type="spellStart"/>
      <w:r w:rsidR="00F43EAF">
        <w:t>Tahap</w:t>
      </w:r>
      <w:proofErr w:type="spellEnd"/>
      <w:r w:rsidR="00F43EAF">
        <w:t xml:space="preserve"> </w:t>
      </w:r>
      <w:proofErr w:type="spellStart"/>
      <w:r w:rsidR="00F43EAF">
        <w:t>ini</w:t>
      </w:r>
      <w:proofErr w:type="spellEnd"/>
      <w:r w:rsidR="00F43EAF">
        <w:t xml:space="preserve"> </w:t>
      </w:r>
      <w:proofErr w:type="spellStart"/>
      <w:r w:rsidR="00F43EAF">
        <w:t>terus</w:t>
      </w:r>
      <w:proofErr w:type="spellEnd"/>
      <w:r w:rsidR="00F43EAF">
        <w:t xml:space="preserve"> </w:t>
      </w:r>
      <w:proofErr w:type="spellStart"/>
      <w:r w:rsidR="00F43EAF">
        <w:t>berulang</w:t>
      </w:r>
      <w:proofErr w:type="spellEnd"/>
      <w:r w:rsidR="00F43EAF">
        <w:t xml:space="preserve"> </w:t>
      </w:r>
      <w:proofErr w:type="spellStart"/>
      <w:r w:rsidR="00F43EAF">
        <w:t>sampai</w:t>
      </w:r>
      <w:proofErr w:type="spellEnd"/>
      <w:r w:rsidR="00F43EAF">
        <w:t xml:space="preserve"> </w:t>
      </w:r>
      <w:proofErr w:type="spellStart"/>
      <w:r w:rsidR="009A29F0">
        <w:t>prototipe</w:t>
      </w:r>
      <w:proofErr w:type="spellEnd"/>
      <w:r w:rsidR="00F43EAF">
        <w:t xml:space="preserve"> dan design database </w:t>
      </w:r>
      <w:proofErr w:type="spellStart"/>
      <w:r w:rsidR="00F43EAF">
        <w:t>sudah</w:t>
      </w:r>
      <w:proofErr w:type="spellEnd"/>
      <w:r w:rsidR="00F43EAF">
        <w:t xml:space="preserve"> </w:t>
      </w:r>
      <w:proofErr w:type="spellStart"/>
      <w:r w:rsidR="00F43EAF">
        <w:t>dapat</w:t>
      </w:r>
      <w:proofErr w:type="spellEnd"/>
      <w:r w:rsidR="00F43EAF">
        <w:t xml:space="preserve"> di </w:t>
      </w:r>
      <w:proofErr w:type="spellStart"/>
      <w:r w:rsidR="00F43EAF">
        <w:t>implementasikan</w:t>
      </w:r>
      <w:proofErr w:type="spellEnd"/>
      <w:r w:rsidR="00F43EAF">
        <w:t xml:space="preserve"> </w:t>
      </w:r>
      <w:proofErr w:type="spellStart"/>
      <w:r w:rsidR="00F43EAF">
        <w:t>dalam</w:t>
      </w:r>
      <w:proofErr w:type="spellEnd"/>
      <w:r w:rsidR="00F43EAF">
        <w:t xml:space="preserve"> </w:t>
      </w:r>
      <w:proofErr w:type="spellStart"/>
      <w:r w:rsidR="00F43EAF">
        <w:t>pembuatan</w:t>
      </w:r>
      <w:proofErr w:type="spellEnd"/>
      <w:r w:rsidR="00F43EAF">
        <w:t xml:space="preserve"> </w:t>
      </w:r>
      <w:proofErr w:type="spellStart"/>
      <w:r w:rsidR="00F43EAF">
        <w:t>sistem</w:t>
      </w:r>
      <w:proofErr w:type="spellEnd"/>
      <w:r w:rsidR="00F43EAF">
        <w:t xml:space="preserve"> </w:t>
      </w:r>
      <w:proofErr w:type="spellStart"/>
      <w:r w:rsidR="00F43EAF">
        <w:t>informasi</w:t>
      </w:r>
      <w:proofErr w:type="spellEnd"/>
      <w:r w:rsidR="00F43EAF">
        <w:t xml:space="preserve"> </w:t>
      </w:r>
    </w:p>
    <w:p w14:paraId="0A923C62" w14:textId="5B1CAD28" w:rsidR="00E058C6" w:rsidRDefault="00AA5D76" w:rsidP="00232453">
      <w:pPr>
        <w:pStyle w:val="Heading2"/>
      </w:pPr>
      <w:bookmarkStart w:id="210" w:name="_Toc73687900"/>
      <w:r>
        <w:t>3.</w:t>
      </w:r>
      <w:r w:rsidR="00694964">
        <w:t>3</w:t>
      </w:r>
      <w:r>
        <w:t xml:space="preserve"> </w:t>
      </w:r>
      <w:proofErr w:type="spellStart"/>
      <w:r w:rsidR="00E058C6">
        <w:t>Penerapan</w:t>
      </w:r>
      <w:bookmarkEnd w:id="210"/>
      <w:proofErr w:type="spellEnd"/>
    </w:p>
    <w:p w14:paraId="308510FF" w14:textId="63FE38AE" w:rsidR="00AA38FD" w:rsidRDefault="00AC010D" w:rsidP="00802F3B">
      <w:pPr>
        <w:spacing w:line="480" w:lineRule="auto"/>
        <w:jc w:val="both"/>
      </w:pPr>
      <w:r>
        <w:tab/>
      </w:r>
      <w:r w:rsidR="00E53F91">
        <w:t xml:space="preserve">Setelah </w:t>
      </w:r>
      <w:proofErr w:type="spellStart"/>
      <w:r w:rsidR="00E53F91">
        <w:t>menyelesaikan</w:t>
      </w:r>
      <w:proofErr w:type="spellEnd"/>
      <w:r w:rsidR="00E53F91">
        <w:t xml:space="preserve"> </w:t>
      </w:r>
      <w:proofErr w:type="spellStart"/>
      <w:r w:rsidR="00E53F91">
        <w:t>tahap</w:t>
      </w:r>
      <w:proofErr w:type="spellEnd"/>
      <w:r w:rsidR="00E53F91">
        <w:t xml:space="preserve"> design </w:t>
      </w:r>
      <w:proofErr w:type="spellStart"/>
      <w:r w:rsidR="00E53F91">
        <w:t>sistem</w:t>
      </w:r>
      <w:proofErr w:type="spellEnd"/>
      <w:r w:rsidR="00E53F91">
        <w:t xml:space="preserve"> </w:t>
      </w:r>
      <w:proofErr w:type="spellStart"/>
      <w:r w:rsidR="00E53F91">
        <w:t>dari</w:t>
      </w:r>
      <w:proofErr w:type="spellEnd"/>
      <w:r w:rsidR="00E53F91">
        <w:t xml:space="preserve"> data yang </w:t>
      </w:r>
      <w:proofErr w:type="spellStart"/>
      <w:r w:rsidR="00E53F91">
        <w:t>telah</w:t>
      </w:r>
      <w:proofErr w:type="spellEnd"/>
      <w:r w:rsidR="00E53F91">
        <w:t xml:space="preserve"> </w:t>
      </w:r>
      <w:proofErr w:type="spellStart"/>
      <w:r w:rsidR="00E53F91">
        <w:t>diperoleh</w:t>
      </w:r>
      <w:proofErr w:type="spellEnd"/>
      <w:r w:rsidR="00E53F91">
        <w:t xml:space="preserve"> </w:t>
      </w:r>
      <w:proofErr w:type="spellStart"/>
      <w:r w:rsidR="004D34D5">
        <w:t>sudah</w:t>
      </w:r>
      <w:proofErr w:type="spellEnd"/>
      <w:r w:rsidR="004D34D5">
        <w:t xml:space="preserve"> </w:t>
      </w:r>
      <w:r w:rsidR="004D34D5" w:rsidRPr="00DA22F5">
        <w:rPr>
          <w:i/>
        </w:rPr>
        <w:t>valid</w:t>
      </w:r>
      <w:r w:rsidR="004D34D5">
        <w:t xml:space="preserve"> </w:t>
      </w:r>
      <w:proofErr w:type="spellStart"/>
      <w:r w:rsidR="00E53F91">
        <w:t>maka</w:t>
      </w:r>
      <w:proofErr w:type="spellEnd"/>
      <w:r w:rsidR="00E53F91">
        <w:t xml:space="preserve"> </w:t>
      </w:r>
      <w:proofErr w:type="spellStart"/>
      <w:r w:rsidR="00E53F91">
        <w:t>tahap</w:t>
      </w:r>
      <w:proofErr w:type="spellEnd"/>
      <w:r w:rsidR="00E53F91">
        <w:t xml:space="preserve"> </w:t>
      </w:r>
      <w:proofErr w:type="spellStart"/>
      <w:r w:rsidR="00E53F91">
        <w:t>selanjutnya</w:t>
      </w:r>
      <w:proofErr w:type="spellEnd"/>
      <w:r w:rsidR="00E53F91">
        <w:t xml:space="preserve"> </w:t>
      </w:r>
      <w:proofErr w:type="spellStart"/>
      <w:r w:rsidR="00E53F91">
        <w:t>adalah</w:t>
      </w:r>
      <w:proofErr w:type="spellEnd"/>
      <w:r w:rsidR="00E53F91">
        <w:t xml:space="preserve"> </w:t>
      </w:r>
      <w:proofErr w:type="spellStart"/>
      <w:r w:rsidR="00E53F91">
        <w:t>penerapan</w:t>
      </w:r>
      <w:proofErr w:type="spellEnd"/>
      <w:r w:rsidR="00E53F91">
        <w:t xml:space="preserve"> </w:t>
      </w:r>
      <w:proofErr w:type="spellStart"/>
      <w:r w:rsidR="009530DD">
        <w:t>pengkodean</w:t>
      </w:r>
      <w:proofErr w:type="spellEnd"/>
      <w:r w:rsidR="009530DD">
        <w:t xml:space="preserve"> </w:t>
      </w:r>
      <w:proofErr w:type="spellStart"/>
      <w:r w:rsidR="009530DD">
        <w:t>sistem</w:t>
      </w:r>
      <w:proofErr w:type="spellEnd"/>
      <w:r w:rsidR="009530DD">
        <w:t xml:space="preserve">. Pada </w:t>
      </w:r>
      <w:proofErr w:type="spellStart"/>
      <w:r w:rsidR="009530DD">
        <w:t>tahap</w:t>
      </w:r>
      <w:proofErr w:type="spellEnd"/>
      <w:r w:rsidR="009530DD">
        <w:t xml:space="preserve"> </w:t>
      </w:r>
      <w:proofErr w:type="spellStart"/>
      <w:r w:rsidR="009530DD">
        <w:t>ini</w:t>
      </w:r>
      <w:proofErr w:type="spellEnd"/>
      <w:r w:rsidR="009530DD">
        <w:t xml:space="preserve"> </w:t>
      </w:r>
      <w:proofErr w:type="spellStart"/>
      <w:r w:rsidR="009530DD">
        <w:t>diperlukan</w:t>
      </w:r>
      <w:proofErr w:type="spellEnd"/>
      <w:r w:rsidR="009530DD">
        <w:t xml:space="preserve"> </w:t>
      </w:r>
      <w:proofErr w:type="spellStart"/>
      <w:r w:rsidR="009530DD">
        <w:t>perangkat</w:t>
      </w:r>
      <w:proofErr w:type="spellEnd"/>
      <w:r w:rsidR="009530DD">
        <w:t xml:space="preserve"> </w:t>
      </w:r>
      <w:proofErr w:type="spellStart"/>
      <w:r w:rsidR="009530DD">
        <w:t>lunak</w:t>
      </w:r>
      <w:proofErr w:type="spellEnd"/>
      <w:r w:rsidR="009530DD">
        <w:t xml:space="preserve"> </w:t>
      </w:r>
      <w:proofErr w:type="spellStart"/>
      <w:r w:rsidR="009530DD">
        <w:t>pendukung</w:t>
      </w:r>
      <w:proofErr w:type="spellEnd"/>
      <w:r w:rsidR="009530DD">
        <w:t xml:space="preserve"> yang </w:t>
      </w:r>
      <w:proofErr w:type="spellStart"/>
      <w:r w:rsidR="009530DD">
        <w:t>digunakan</w:t>
      </w:r>
      <w:proofErr w:type="spellEnd"/>
      <w:r w:rsidR="002862CC">
        <w:t xml:space="preserve"> </w:t>
      </w:r>
      <w:proofErr w:type="spellStart"/>
      <w:proofErr w:type="gramStart"/>
      <w:r w:rsidR="002862CC">
        <w:t>seperti</w:t>
      </w:r>
      <w:proofErr w:type="spellEnd"/>
      <w:r w:rsidR="002862CC">
        <w:t xml:space="preserve"> :</w:t>
      </w:r>
      <w:proofErr w:type="gramEnd"/>
    </w:p>
    <w:p w14:paraId="2AD1480C" w14:textId="7952C27A" w:rsidR="002862CC" w:rsidRDefault="00B94572" w:rsidP="00EC637F">
      <w:pPr>
        <w:pStyle w:val="ListParagraph"/>
        <w:numPr>
          <w:ilvl w:val="6"/>
          <w:numId w:val="49"/>
        </w:numPr>
        <w:spacing w:line="480" w:lineRule="auto"/>
        <w:ind w:left="810"/>
        <w:jc w:val="both"/>
      </w:pPr>
      <w:r w:rsidRPr="004D38C9">
        <w:rPr>
          <w:i/>
        </w:rPr>
        <w:t>XAMPP</w:t>
      </w:r>
      <w:r>
        <w:t xml:space="preserve"> </w:t>
      </w:r>
      <w:proofErr w:type="spellStart"/>
      <w:r>
        <w:t>versi</w:t>
      </w:r>
      <w:proofErr w:type="spellEnd"/>
      <w:r>
        <w:t xml:space="preserve"> 3.2.4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 w:rsidRPr="004D38C9">
        <w:rPr>
          <w:i/>
        </w:rPr>
        <w:t>Apache</w:t>
      </w:r>
      <w:r>
        <w:t xml:space="preserve"> dan </w:t>
      </w:r>
      <w:proofErr w:type="spellStart"/>
      <w:r w:rsidRPr="004D38C9">
        <w:rPr>
          <w:i/>
        </w:rPr>
        <w:t>Mysql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Pr="004D38C9">
        <w:rPr>
          <w:i/>
        </w:rPr>
        <w:t>coding</w:t>
      </w:r>
      <w:r>
        <w:t xml:space="preserve"> dan database</w:t>
      </w:r>
      <w:r w:rsidR="0026776C">
        <w:t xml:space="preserve"> </w:t>
      </w:r>
      <w:proofErr w:type="spellStart"/>
      <w:r w:rsidR="0026776C">
        <w:t>serta</w:t>
      </w:r>
      <w:proofErr w:type="spellEnd"/>
      <w:r w:rsidR="0026776C">
        <w:t xml:space="preserve"> </w:t>
      </w:r>
      <w:r>
        <w:t xml:space="preserve">support </w:t>
      </w:r>
      <w:proofErr w:type="spellStart"/>
      <w:r>
        <w:t>dengan</w:t>
      </w:r>
      <w:proofErr w:type="spellEnd"/>
      <w:r>
        <w:t xml:space="preserve"> </w:t>
      </w:r>
      <w:r w:rsidRPr="004D38C9">
        <w:rPr>
          <w:i/>
        </w:rPr>
        <w:t>PHP 5</w:t>
      </w:r>
      <w:r w:rsidR="0026776C">
        <w:t xml:space="preserve"> dan </w:t>
      </w:r>
      <w:r w:rsidR="0026776C" w:rsidRPr="004D38C9">
        <w:rPr>
          <w:i/>
        </w:rPr>
        <w:t>Framework</w:t>
      </w:r>
      <w:r w:rsidR="0026776C">
        <w:t xml:space="preserve"> </w:t>
      </w:r>
      <w:r w:rsidR="0026776C" w:rsidRPr="004D38C9">
        <w:rPr>
          <w:i/>
        </w:rPr>
        <w:t>Code</w:t>
      </w:r>
      <w:r w:rsidR="00934355" w:rsidRPr="004D38C9">
        <w:rPr>
          <w:i/>
        </w:rPr>
        <w:t xml:space="preserve">Igniter </w:t>
      </w:r>
    </w:p>
    <w:p w14:paraId="520F5AEE" w14:textId="2239B57F" w:rsidR="009562AB" w:rsidRDefault="00F53BFA" w:rsidP="00EC637F">
      <w:pPr>
        <w:pStyle w:val="ListParagraph"/>
        <w:numPr>
          <w:ilvl w:val="6"/>
          <w:numId w:val="49"/>
        </w:numPr>
        <w:spacing w:line="480" w:lineRule="auto"/>
        <w:ind w:left="810"/>
        <w:jc w:val="both"/>
      </w:pPr>
      <w:r>
        <w:t xml:space="preserve">Database </w:t>
      </w:r>
      <w:proofErr w:type="spellStart"/>
      <w:r w:rsidRPr="00B85E11">
        <w:rPr>
          <w:i/>
        </w:rPr>
        <w:t>PHPMyadmin</w:t>
      </w:r>
      <w:proofErr w:type="spellEnd"/>
      <w:r>
        <w:t xml:space="preserve">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data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multimedia</w:t>
      </w:r>
    </w:p>
    <w:p w14:paraId="1AF49EEF" w14:textId="0F79A780" w:rsidR="00AF2C38" w:rsidRDefault="00AF2C38" w:rsidP="00EC637F">
      <w:pPr>
        <w:pStyle w:val="ListParagraph"/>
        <w:numPr>
          <w:ilvl w:val="6"/>
          <w:numId w:val="49"/>
        </w:numPr>
        <w:spacing w:line="480" w:lineRule="auto"/>
        <w:ind w:left="810"/>
        <w:jc w:val="both"/>
      </w:pPr>
      <w:r>
        <w:t xml:space="preserve">Web browser </w:t>
      </w:r>
      <w:proofErr w:type="spellStart"/>
      <w:r>
        <w:t>seperti</w:t>
      </w:r>
      <w:proofErr w:type="spellEnd"/>
      <w:r>
        <w:t xml:space="preserve"> </w:t>
      </w:r>
      <w:r w:rsidRPr="00E6145B">
        <w:rPr>
          <w:i/>
        </w:rPr>
        <w:t>Opera</w:t>
      </w:r>
      <w:r>
        <w:t xml:space="preserve">, </w:t>
      </w:r>
      <w:r w:rsidRPr="00E6145B">
        <w:rPr>
          <w:i/>
        </w:rPr>
        <w:t>Google Chrome</w:t>
      </w:r>
      <w:r>
        <w:t xml:space="preserve">, Serta </w:t>
      </w:r>
      <w:proofErr w:type="spellStart"/>
      <w:r w:rsidRPr="00E6145B">
        <w:rPr>
          <w:i/>
        </w:rPr>
        <w:t>Mozila</w:t>
      </w:r>
      <w:proofErr w:type="spellEnd"/>
      <w:r w:rsidRPr="00E6145B">
        <w:rPr>
          <w:i/>
        </w:rPr>
        <w:t xml:space="preserve"> Firefox</w:t>
      </w:r>
      <w:r>
        <w:t xml:space="preserve">, </w:t>
      </w:r>
      <w:proofErr w:type="spellStart"/>
      <w:r>
        <w:t>dll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support </w:t>
      </w:r>
      <w:proofErr w:type="spellStart"/>
      <w:r>
        <w:t>dengan</w:t>
      </w:r>
      <w:proofErr w:type="spellEnd"/>
      <w:r>
        <w:t xml:space="preserve"> </w:t>
      </w:r>
      <w:r w:rsidRPr="00AF2C38">
        <w:rPr>
          <w:i/>
        </w:rPr>
        <w:t>Java Script</w:t>
      </w:r>
      <w:r>
        <w:rPr>
          <w:i/>
        </w:rPr>
        <w:t xml:space="preserve"> </w:t>
      </w:r>
      <w:r w:rsidR="00145652">
        <w:t xml:space="preserve">agar </w:t>
      </w:r>
      <w:proofErr w:type="spellStart"/>
      <w:r w:rsidR="00145652">
        <w:t>dapat</w:t>
      </w:r>
      <w:proofErr w:type="spellEnd"/>
      <w:r w:rsidR="00145652">
        <w:t xml:space="preserve"> </w:t>
      </w:r>
      <w:proofErr w:type="spellStart"/>
      <w:r w:rsidR="00145652">
        <w:t>menjalankan</w:t>
      </w:r>
      <w:proofErr w:type="spellEnd"/>
      <w:r w:rsidR="00145652">
        <w:t xml:space="preserve"> program </w:t>
      </w:r>
      <w:proofErr w:type="spellStart"/>
      <w:r w:rsidR="00145652">
        <w:t>dengan</w:t>
      </w:r>
      <w:proofErr w:type="spellEnd"/>
      <w:r w:rsidR="00145652">
        <w:t xml:space="preserve"> </w:t>
      </w:r>
      <w:proofErr w:type="spellStart"/>
      <w:r w:rsidR="00145652">
        <w:t>maksimal</w:t>
      </w:r>
      <w:proofErr w:type="spellEnd"/>
    </w:p>
    <w:p w14:paraId="48586054" w14:textId="20590C76" w:rsidR="00C61905" w:rsidRDefault="00B85E11" w:rsidP="00EC637F">
      <w:pPr>
        <w:pStyle w:val="ListParagraph"/>
        <w:numPr>
          <w:ilvl w:val="6"/>
          <w:numId w:val="49"/>
        </w:numPr>
        <w:spacing w:line="480" w:lineRule="auto"/>
        <w:ind w:left="810"/>
        <w:jc w:val="both"/>
        <w:rPr>
          <w:i/>
        </w:rPr>
      </w:pPr>
      <w:r>
        <w:t xml:space="preserve">Bahasa </w:t>
      </w:r>
      <w:proofErr w:type="spellStart"/>
      <w:r>
        <w:t>pemrograman</w:t>
      </w:r>
      <w:proofErr w:type="spellEnd"/>
      <w:r>
        <w:t xml:space="preserve"> </w:t>
      </w:r>
      <w:r w:rsidRPr="00A40E70">
        <w:rPr>
          <w:i/>
        </w:rPr>
        <w:t>PHP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="00AD06D2" w:rsidRPr="00AD06D2">
        <w:rPr>
          <w:i/>
        </w:rPr>
        <w:t>F</w:t>
      </w:r>
      <w:r w:rsidRPr="00AD06D2">
        <w:rPr>
          <w:i/>
        </w:rPr>
        <w:t>ramework</w:t>
      </w:r>
      <w:r>
        <w:t xml:space="preserve"> </w:t>
      </w:r>
      <w:r w:rsidRPr="00B85E11">
        <w:rPr>
          <w:i/>
        </w:rPr>
        <w:t>CodeIgniter</w:t>
      </w:r>
      <w:r w:rsidR="00DC2527">
        <w:rPr>
          <w:i/>
        </w:rPr>
        <w:t xml:space="preserve"> </w:t>
      </w:r>
      <w:proofErr w:type="spellStart"/>
      <w:r w:rsidR="00D30E11" w:rsidRPr="00D30E11">
        <w:t>sebagai</w:t>
      </w:r>
      <w:proofErr w:type="spellEnd"/>
      <w:r w:rsidR="00D30E11" w:rsidRPr="00D30E11">
        <w:t xml:space="preserve"> </w:t>
      </w:r>
      <w:proofErr w:type="spellStart"/>
      <w:r w:rsidR="00D30E11" w:rsidRPr="00D30E11">
        <w:t>bahasa</w:t>
      </w:r>
      <w:proofErr w:type="spellEnd"/>
      <w:r w:rsidR="00D30E11" w:rsidRPr="00D30E11">
        <w:t xml:space="preserve"> </w:t>
      </w:r>
      <w:proofErr w:type="spellStart"/>
      <w:r w:rsidR="00D30E11" w:rsidRPr="00D30E11">
        <w:t>pemrograman</w:t>
      </w:r>
      <w:proofErr w:type="spellEnd"/>
      <w:r w:rsidR="00D30E11" w:rsidRPr="00D30E11">
        <w:t xml:space="preserve"> </w:t>
      </w:r>
      <w:proofErr w:type="spellStart"/>
      <w:r w:rsidR="00D30E11" w:rsidRPr="00D30E11">
        <w:t>utama</w:t>
      </w:r>
      <w:proofErr w:type="spellEnd"/>
      <w:r w:rsidR="00D30E11" w:rsidRPr="00D30E11">
        <w:t xml:space="preserve"> </w:t>
      </w:r>
      <w:proofErr w:type="spellStart"/>
      <w:r w:rsidR="00D30E11" w:rsidRPr="00D30E11">
        <w:t>selain</w:t>
      </w:r>
      <w:proofErr w:type="spellEnd"/>
      <w:r w:rsidR="00D30E11">
        <w:rPr>
          <w:i/>
        </w:rPr>
        <w:t xml:space="preserve"> Html, </w:t>
      </w:r>
      <w:proofErr w:type="spellStart"/>
      <w:r w:rsidR="00D30E11">
        <w:rPr>
          <w:i/>
        </w:rPr>
        <w:t>Css</w:t>
      </w:r>
      <w:proofErr w:type="spellEnd"/>
      <w:r w:rsidR="00D30E11">
        <w:rPr>
          <w:i/>
        </w:rPr>
        <w:t>, dan Java Script</w:t>
      </w:r>
    </w:p>
    <w:p w14:paraId="133FC6E3" w14:textId="63E3FB2E" w:rsidR="00FA3205" w:rsidRDefault="00FA3205" w:rsidP="00FA3205">
      <w:pPr>
        <w:pStyle w:val="Heading2"/>
      </w:pPr>
      <w:r>
        <w:t xml:space="preserve">3.4 Alat </w:t>
      </w:r>
    </w:p>
    <w:p w14:paraId="3C27FC63" w14:textId="5F507A58" w:rsidR="00B73DC9" w:rsidRPr="00B73DC9" w:rsidRDefault="00B73DC9" w:rsidP="00B73DC9">
      <w:pPr>
        <w:pStyle w:val="Heading2"/>
      </w:pPr>
      <w:r>
        <w:t xml:space="preserve">3.5 </w:t>
      </w:r>
      <w:proofErr w:type="spellStart"/>
      <w:r>
        <w:t>Bahan</w:t>
      </w:r>
      <w:proofErr w:type="spellEnd"/>
    </w:p>
    <w:p w14:paraId="2DEBD21B" w14:textId="77777777" w:rsidR="00A70642" w:rsidRPr="00A70642" w:rsidRDefault="00A70642" w:rsidP="00A70642"/>
    <w:p w14:paraId="508D07DC" w14:textId="5B3599AF" w:rsidR="00B57A29" w:rsidRDefault="003F55CC" w:rsidP="002F1059">
      <w:pPr>
        <w:pStyle w:val="Heading2"/>
      </w:pPr>
      <w:bookmarkStart w:id="211" w:name="_Toc73687901"/>
      <w:r w:rsidRPr="003F55CC">
        <w:lastRenderedPageBreak/>
        <w:t>3</w:t>
      </w:r>
      <w:r w:rsidR="00517B5D">
        <w:t>.</w:t>
      </w:r>
      <w:r w:rsidR="00FA3205">
        <w:t>5</w:t>
      </w:r>
      <w:r w:rsidR="00517B5D">
        <w:t xml:space="preserve"> </w:t>
      </w:r>
      <w:r w:rsidR="00A00122">
        <w:t xml:space="preserve">Uji </w:t>
      </w:r>
      <w:proofErr w:type="spellStart"/>
      <w:r w:rsidR="00A00122">
        <w:t>Coba</w:t>
      </w:r>
      <w:proofErr w:type="spellEnd"/>
      <w:r w:rsidR="00DA1141">
        <w:t xml:space="preserve"> </w:t>
      </w:r>
      <w:proofErr w:type="spellStart"/>
      <w:r w:rsidR="00656389">
        <w:t>Sistem</w:t>
      </w:r>
      <w:bookmarkEnd w:id="211"/>
      <w:proofErr w:type="spellEnd"/>
    </w:p>
    <w:p w14:paraId="09B3D4AB" w14:textId="2A109AF7" w:rsidR="0017699D" w:rsidRDefault="00406CE4" w:rsidP="00BE02C0">
      <w:pPr>
        <w:spacing w:line="480" w:lineRule="auto"/>
        <w:ind w:firstLine="720"/>
      </w:pPr>
      <w:r>
        <w:t xml:space="preserve">Setelah </w:t>
      </w:r>
      <w:proofErr w:type="spellStart"/>
      <w:r w:rsidR="00DA1141">
        <w:t>sistem</w:t>
      </w:r>
      <w:proofErr w:type="spellEnd"/>
      <w:r w:rsidR="00DA1141">
        <w:t xml:space="preserve"> </w:t>
      </w:r>
      <w:proofErr w:type="spellStart"/>
      <w:r w:rsidR="00DA1141">
        <w:t>selesai</w:t>
      </w:r>
      <w:proofErr w:type="spellEnd"/>
      <w:r w:rsidR="00DA1141">
        <w:t xml:space="preserve"> </w:t>
      </w:r>
      <w:proofErr w:type="spellStart"/>
      <w:r w:rsidR="00DA1141">
        <w:t>dibuat</w:t>
      </w:r>
      <w:proofErr w:type="spellEnd"/>
      <w:r w:rsidR="00DA1141">
        <w:t xml:space="preserve"> </w:t>
      </w:r>
      <w:proofErr w:type="spellStart"/>
      <w:r w:rsidR="00DA1141">
        <w:t>maka</w:t>
      </w:r>
      <w:proofErr w:type="spellEnd"/>
      <w:r w:rsidR="00DA1141">
        <w:t xml:space="preserve"> </w:t>
      </w:r>
      <w:proofErr w:type="spellStart"/>
      <w:r w:rsidR="00DA1141">
        <w:t>tahap</w:t>
      </w:r>
      <w:proofErr w:type="spellEnd"/>
      <w:r w:rsidR="00DA1141">
        <w:t xml:space="preserve"> </w:t>
      </w:r>
      <w:proofErr w:type="spellStart"/>
      <w:r w:rsidR="00DA1141">
        <w:t>selanjutnya</w:t>
      </w:r>
      <w:proofErr w:type="spellEnd"/>
      <w:r w:rsidR="00DA1141">
        <w:t xml:space="preserve"> </w:t>
      </w:r>
      <w:proofErr w:type="spellStart"/>
      <w:proofErr w:type="gramStart"/>
      <w:r w:rsidR="00DA1141">
        <w:t>adalah</w:t>
      </w:r>
      <w:proofErr w:type="spellEnd"/>
      <w:r w:rsidR="00DA1141">
        <w:t xml:space="preserve">  </w:t>
      </w:r>
      <w:r w:rsidR="00427907">
        <w:t>uji</w:t>
      </w:r>
      <w:proofErr w:type="gramEnd"/>
      <w:r w:rsidR="00427907">
        <w:t xml:space="preserve"> </w:t>
      </w:r>
      <w:proofErr w:type="spellStart"/>
      <w:r w:rsidR="00427907">
        <w:t>coba</w:t>
      </w:r>
      <w:proofErr w:type="spellEnd"/>
      <w:r w:rsidR="00427907">
        <w:t xml:space="preserve"> </w:t>
      </w:r>
      <w:proofErr w:type="spellStart"/>
      <w:r w:rsidR="00427907">
        <w:t>pemakaian</w:t>
      </w:r>
      <w:proofErr w:type="spellEnd"/>
      <w:r w:rsidR="00427907">
        <w:t xml:space="preserve"> </w:t>
      </w:r>
      <w:proofErr w:type="spellStart"/>
      <w:r w:rsidR="00427907">
        <w:t>sistem</w:t>
      </w:r>
      <w:proofErr w:type="spellEnd"/>
      <w:r w:rsidR="00B058A4">
        <w:t xml:space="preserve">. Uji </w:t>
      </w:r>
      <w:proofErr w:type="spellStart"/>
      <w:r w:rsidR="00B058A4">
        <w:t>coba</w:t>
      </w:r>
      <w:proofErr w:type="spellEnd"/>
      <w:r w:rsidR="00B058A4">
        <w:t xml:space="preserve"> </w:t>
      </w:r>
      <w:proofErr w:type="spellStart"/>
      <w:r w:rsidR="00B058A4">
        <w:t>ini</w:t>
      </w:r>
      <w:proofErr w:type="spellEnd"/>
      <w:r w:rsidR="00B058A4">
        <w:t xml:space="preserve"> </w:t>
      </w:r>
      <w:proofErr w:type="spellStart"/>
      <w:r w:rsidR="00B058A4">
        <w:t>dilakukan</w:t>
      </w:r>
      <w:proofErr w:type="spellEnd"/>
      <w:r w:rsidR="00B058A4">
        <w:t xml:space="preserve"> agar </w:t>
      </w:r>
      <w:proofErr w:type="spellStart"/>
      <w:r w:rsidR="00B058A4">
        <w:t>dapat</w:t>
      </w:r>
      <w:proofErr w:type="spellEnd"/>
      <w:r w:rsidR="00B058A4">
        <w:t xml:space="preserve"> </w:t>
      </w:r>
      <w:proofErr w:type="spellStart"/>
      <w:r w:rsidR="00B058A4">
        <w:t>mengetahui</w:t>
      </w:r>
      <w:proofErr w:type="spellEnd"/>
      <w:r w:rsidR="00B058A4">
        <w:t xml:space="preserve"> </w:t>
      </w:r>
      <w:proofErr w:type="spellStart"/>
      <w:r w:rsidR="000F1343">
        <w:t>sistem</w:t>
      </w:r>
      <w:proofErr w:type="spellEnd"/>
      <w:r w:rsidR="000F1343">
        <w:t xml:space="preserve"> yang </w:t>
      </w:r>
      <w:proofErr w:type="spellStart"/>
      <w:r w:rsidR="000F1343">
        <w:t>dibuat</w:t>
      </w:r>
      <w:proofErr w:type="spellEnd"/>
      <w:r w:rsidR="000F1343">
        <w:t xml:space="preserve"> </w:t>
      </w:r>
      <w:proofErr w:type="spellStart"/>
      <w:r w:rsidR="000F1343">
        <w:t>sudah</w:t>
      </w:r>
      <w:proofErr w:type="spellEnd"/>
      <w:r w:rsidR="000F1343">
        <w:t xml:space="preserve"> </w:t>
      </w:r>
      <w:proofErr w:type="spellStart"/>
      <w:r w:rsidR="000F1343">
        <w:t>layak</w:t>
      </w:r>
      <w:proofErr w:type="spellEnd"/>
      <w:r w:rsidR="000F1343">
        <w:t xml:space="preserve"> </w:t>
      </w:r>
      <w:proofErr w:type="spellStart"/>
      <w:r w:rsidR="000F1343">
        <w:t>digunakan</w:t>
      </w:r>
      <w:proofErr w:type="spellEnd"/>
      <w:r w:rsidR="000F1343">
        <w:t xml:space="preserve"> </w:t>
      </w:r>
      <w:proofErr w:type="spellStart"/>
      <w:r w:rsidR="000F1343">
        <w:t>atau</w:t>
      </w:r>
      <w:proofErr w:type="spellEnd"/>
      <w:r w:rsidR="000F1343">
        <w:t xml:space="preserve"> </w:t>
      </w:r>
      <w:proofErr w:type="spellStart"/>
      <w:r w:rsidR="000F1343">
        <w:t>tidak</w:t>
      </w:r>
      <w:proofErr w:type="spellEnd"/>
      <w:r w:rsidR="00E22B95">
        <w:t xml:space="preserve">. </w:t>
      </w:r>
      <w:proofErr w:type="spellStart"/>
      <w:r w:rsidR="00E22B95">
        <w:t>Tahap</w:t>
      </w:r>
      <w:proofErr w:type="spellEnd"/>
      <w:r w:rsidR="00E22B95">
        <w:t xml:space="preserve"> </w:t>
      </w:r>
      <w:proofErr w:type="spellStart"/>
      <w:r w:rsidR="00E22B95">
        <w:t>pengujian</w:t>
      </w:r>
      <w:proofErr w:type="spellEnd"/>
      <w:r w:rsidR="00E22B95">
        <w:t xml:space="preserve"> </w:t>
      </w:r>
      <w:proofErr w:type="spellStart"/>
      <w:r w:rsidR="00E22B95">
        <w:t>ini</w:t>
      </w:r>
      <w:proofErr w:type="spellEnd"/>
      <w:r w:rsidR="00E22B95">
        <w:t xml:space="preserve"> </w:t>
      </w:r>
      <w:proofErr w:type="spellStart"/>
      <w:r w:rsidR="00E22B95">
        <w:t>menggunakan</w:t>
      </w:r>
      <w:proofErr w:type="spellEnd"/>
      <w:r w:rsidR="00E22B95">
        <w:t xml:space="preserve"> </w:t>
      </w:r>
      <w:proofErr w:type="spellStart"/>
      <w:r w:rsidR="00E22B95">
        <w:t>metode</w:t>
      </w:r>
      <w:proofErr w:type="spellEnd"/>
      <w:r w:rsidR="00E22B95">
        <w:t xml:space="preserve"> </w:t>
      </w:r>
      <w:proofErr w:type="spellStart"/>
      <w:r w:rsidR="00E22B95" w:rsidRPr="0093295F">
        <w:rPr>
          <w:i/>
        </w:rPr>
        <w:t>blackbox</w:t>
      </w:r>
      <w:proofErr w:type="spellEnd"/>
      <w:r w:rsidR="00E22B95">
        <w:t xml:space="preserve"> </w:t>
      </w:r>
      <w:proofErr w:type="spellStart"/>
      <w:r w:rsidR="00CB79A8">
        <w:t>dengan</w:t>
      </w:r>
      <w:proofErr w:type="spellEnd"/>
      <w:r w:rsidR="00CB79A8">
        <w:t xml:space="preserve"> parameter </w:t>
      </w:r>
      <w:proofErr w:type="spellStart"/>
      <w:r w:rsidR="00CB79A8">
        <w:t>seperti</w:t>
      </w:r>
      <w:proofErr w:type="spellEnd"/>
      <w:r w:rsidR="00CB79A8">
        <w:t xml:space="preserve"> pada </w:t>
      </w:r>
      <w:proofErr w:type="spellStart"/>
      <w:r w:rsidR="00CB79A8">
        <w:t>tabel</w:t>
      </w:r>
      <w:proofErr w:type="spellEnd"/>
      <w:r w:rsidR="00C75C1A">
        <w:t xml:space="preserve"> 3.18</w:t>
      </w:r>
      <w:r w:rsidR="00CB79A8">
        <w:t xml:space="preserve"> </w:t>
      </w:r>
      <w:proofErr w:type="spellStart"/>
      <w:proofErr w:type="gramStart"/>
      <w:r w:rsidR="00CB79A8">
        <w:t>berikut</w:t>
      </w:r>
      <w:proofErr w:type="spellEnd"/>
      <w:r w:rsidR="00CB79A8">
        <w:t xml:space="preserve"> :</w:t>
      </w:r>
      <w:proofErr w:type="gramEnd"/>
    </w:p>
    <w:p w14:paraId="20EA0200" w14:textId="1BC0F8C2" w:rsidR="005F07AE" w:rsidRDefault="005F07AE" w:rsidP="005F6244">
      <w:pPr>
        <w:pStyle w:val="Caption"/>
        <w:keepNext/>
        <w:spacing w:after="0"/>
        <w:jc w:val="center"/>
        <w:rPr>
          <w:b/>
          <w:i w:val="0"/>
          <w:color w:val="auto"/>
          <w:sz w:val="22"/>
        </w:rPr>
      </w:pPr>
      <w:bookmarkStart w:id="212" w:name="_Toc72409297"/>
      <w:proofErr w:type="spellStart"/>
      <w:r w:rsidRPr="00FA49FF">
        <w:rPr>
          <w:b/>
          <w:i w:val="0"/>
          <w:color w:val="auto"/>
          <w:sz w:val="22"/>
        </w:rPr>
        <w:t>Tabel</w:t>
      </w:r>
      <w:proofErr w:type="spellEnd"/>
      <w:r w:rsidRPr="00FA49FF">
        <w:rPr>
          <w:b/>
          <w:i w:val="0"/>
          <w:color w:val="auto"/>
          <w:sz w:val="22"/>
        </w:rPr>
        <w:t xml:space="preserve"> 3. </w:t>
      </w:r>
      <w:r w:rsidRPr="00FA49FF">
        <w:rPr>
          <w:b/>
          <w:i w:val="0"/>
          <w:color w:val="auto"/>
          <w:sz w:val="22"/>
        </w:rPr>
        <w:fldChar w:fldCharType="begin"/>
      </w:r>
      <w:r w:rsidRPr="00FA49FF">
        <w:rPr>
          <w:b/>
          <w:i w:val="0"/>
          <w:color w:val="auto"/>
          <w:sz w:val="22"/>
        </w:rPr>
        <w:instrText xml:space="preserve"> SEQ Tabel_3. \* ARABIC </w:instrText>
      </w:r>
      <w:r w:rsidRPr="00FA49FF">
        <w:rPr>
          <w:b/>
          <w:i w:val="0"/>
          <w:color w:val="auto"/>
          <w:sz w:val="22"/>
        </w:rPr>
        <w:fldChar w:fldCharType="separate"/>
      </w:r>
      <w:r w:rsidR="00B71E42">
        <w:rPr>
          <w:b/>
          <w:i w:val="0"/>
          <w:noProof/>
          <w:color w:val="auto"/>
          <w:sz w:val="22"/>
        </w:rPr>
        <w:t>20</w:t>
      </w:r>
      <w:r w:rsidRPr="00FA49FF">
        <w:rPr>
          <w:b/>
          <w:i w:val="0"/>
          <w:color w:val="auto"/>
          <w:sz w:val="22"/>
        </w:rPr>
        <w:fldChar w:fldCharType="end"/>
      </w:r>
      <w:r w:rsidRPr="00FA49FF">
        <w:rPr>
          <w:b/>
          <w:i w:val="0"/>
          <w:color w:val="auto"/>
          <w:sz w:val="22"/>
        </w:rPr>
        <w:t xml:space="preserve"> </w:t>
      </w:r>
      <w:proofErr w:type="spellStart"/>
      <w:r w:rsidRPr="00FA49FF">
        <w:rPr>
          <w:b/>
          <w:i w:val="0"/>
          <w:color w:val="auto"/>
          <w:sz w:val="22"/>
        </w:rPr>
        <w:t>Tabel</w:t>
      </w:r>
      <w:proofErr w:type="spellEnd"/>
      <w:r w:rsidRPr="00FA49FF">
        <w:rPr>
          <w:b/>
          <w:i w:val="0"/>
          <w:color w:val="auto"/>
          <w:sz w:val="22"/>
        </w:rPr>
        <w:t xml:space="preserve"> Parameter Blackbox</w:t>
      </w:r>
      <w:bookmarkEnd w:id="212"/>
    </w:p>
    <w:p w14:paraId="3A46A0A4" w14:textId="5864A824" w:rsidR="005F6244" w:rsidRPr="00A57E69" w:rsidRDefault="005F6244" w:rsidP="00A57E69">
      <w:pPr>
        <w:spacing w:after="0"/>
        <w:jc w:val="center"/>
        <w:rPr>
          <w:i/>
          <w:sz w:val="20"/>
        </w:rPr>
      </w:pPr>
      <w:r>
        <w:rPr>
          <w:i/>
          <w:sz w:val="20"/>
        </w:rPr>
        <w:t>(</w:t>
      </w:r>
      <w:proofErr w:type="spellStart"/>
      <w:r w:rsidRPr="00B304FB">
        <w:rPr>
          <w:i/>
          <w:sz w:val="20"/>
        </w:rPr>
        <w:t>Sumber</w:t>
      </w:r>
      <w:proofErr w:type="spellEnd"/>
      <w:r w:rsidRPr="00B304FB">
        <w:rPr>
          <w:i/>
          <w:sz w:val="20"/>
        </w:rPr>
        <w:t xml:space="preserve"> </w:t>
      </w:r>
      <w:proofErr w:type="spellStart"/>
      <w:proofErr w:type="gramStart"/>
      <w:r>
        <w:rPr>
          <w:i/>
          <w:sz w:val="20"/>
        </w:rPr>
        <w:t>tabel</w:t>
      </w:r>
      <w:proofErr w:type="spellEnd"/>
      <w:r w:rsidRPr="00B304FB">
        <w:rPr>
          <w:i/>
          <w:sz w:val="20"/>
        </w:rPr>
        <w:t xml:space="preserve"> :</w:t>
      </w:r>
      <w:proofErr w:type="gramEnd"/>
      <w:r w:rsidRPr="00B304FB">
        <w:rPr>
          <w:i/>
          <w:sz w:val="20"/>
        </w:rPr>
        <w:t xml:space="preserve"> </w:t>
      </w:r>
      <w:r w:rsidR="00E0606B" w:rsidRPr="00E0606B">
        <w:rPr>
          <w:i/>
          <w:sz w:val="20"/>
        </w:rPr>
        <w:t>https://socs.binus.ac.id/2020/07/02/teknik-dalam-white-box-dan-black-box-testing/</w:t>
      </w:r>
      <w:r>
        <w:rPr>
          <w:i/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677"/>
        <w:gridCol w:w="1623"/>
        <w:gridCol w:w="1353"/>
        <w:gridCol w:w="1323"/>
        <w:gridCol w:w="1376"/>
      </w:tblGrid>
      <w:tr w:rsidR="00CB79A8" w14:paraId="20AC7F0B" w14:textId="77777777" w:rsidTr="005F07AE">
        <w:tc>
          <w:tcPr>
            <w:tcW w:w="570" w:type="dxa"/>
            <w:shd w:val="clear" w:color="auto" w:fill="9CC2E5" w:themeFill="accent1" w:themeFillTint="99"/>
          </w:tcPr>
          <w:p w14:paraId="6D332158" w14:textId="0C53FFF1" w:rsidR="00CB79A8" w:rsidRDefault="00CB79A8" w:rsidP="00CB79A8">
            <w:pPr>
              <w:jc w:val="center"/>
            </w:pPr>
            <w:r>
              <w:t>No.</w:t>
            </w:r>
          </w:p>
        </w:tc>
        <w:tc>
          <w:tcPr>
            <w:tcW w:w="1779" w:type="dxa"/>
            <w:shd w:val="clear" w:color="auto" w:fill="9CC2E5" w:themeFill="accent1" w:themeFillTint="99"/>
          </w:tcPr>
          <w:p w14:paraId="5D9328C0" w14:textId="5BF888A0" w:rsidR="00CB79A8" w:rsidRDefault="00CB79A8" w:rsidP="00CB79A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714" w:type="dxa"/>
            <w:shd w:val="clear" w:color="auto" w:fill="9CC2E5" w:themeFill="accent1" w:themeFillTint="99"/>
          </w:tcPr>
          <w:p w14:paraId="718F2A49" w14:textId="696BC61C" w:rsidR="00CB79A8" w:rsidRDefault="00CB79A8" w:rsidP="00CB79A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56" w:type="dxa"/>
            <w:shd w:val="clear" w:color="auto" w:fill="9CC2E5" w:themeFill="accent1" w:themeFillTint="99"/>
          </w:tcPr>
          <w:p w14:paraId="1C5618E0" w14:textId="2AF1185E" w:rsidR="00CB79A8" w:rsidRDefault="00CB79A8" w:rsidP="00CB79A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353" w:type="dxa"/>
            <w:shd w:val="clear" w:color="auto" w:fill="9CC2E5" w:themeFill="accent1" w:themeFillTint="99"/>
          </w:tcPr>
          <w:p w14:paraId="2E0501A6" w14:textId="4DF54FF9" w:rsidR="00CB79A8" w:rsidRDefault="00CB79A8" w:rsidP="00CB79A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111D0098" w14:textId="1A3C9A26" w:rsidR="00CB79A8" w:rsidRDefault="00CB79A8" w:rsidP="00CB79A8">
            <w:pPr>
              <w:jc w:val="center"/>
            </w:pPr>
            <w:r>
              <w:t>Kesimpulan</w:t>
            </w:r>
          </w:p>
        </w:tc>
      </w:tr>
      <w:tr w:rsidR="00CB79A8" w14:paraId="0CC6C371" w14:textId="77777777" w:rsidTr="005F07AE">
        <w:tc>
          <w:tcPr>
            <w:tcW w:w="570" w:type="dxa"/>
          </w:tcPr>
          <w:p w14:paraId="149288D7" w14:textId="635DB2D5" w:rsidR="00CB79A8" w:rsidRDefault="0070254B" w:rsidP="00CB79A8">
            <w:pPr>
              <w:jc w:val="center"/>
            </w:pPr>
            <w:r>
              <w:t>1.</w:t>
            </w:r>
          </w:p>
        </w:tc>
        <w:tc>
          <w:tcPr>
            <w:tcW w:w="1779" w:type="dxa"/>
          </w:tcPr>
          <w:p w14:paraId="54984A4A" w14:textId="77777777" w:rsidR="00CB79A8" w:rsidRDefault="00CB79A8" w:rsidP="00CB79A8">
            <w:pPr>
              <w:jc w:val="center"/>
            </w:pPr>
          </w:p>
        </w:tc>
        <w:tc>
          <w:tcPr>
            <w:tcW w:w="1714" w:type="dxa"/>
          </w:tcPr>
          <w:p w14:paraId="7166DCD6" w14:textId="77777777" w:rsidR="00CB79A8" w:rsidRDefault="00CB79A8" w:rsidP="00CB79A8">
            <w:pPr>
              <w:jc w:val="center"/>
            </w:pPr>
          </w:p>
        </w:tc>
        <w:tc>
          <w:tcPr>
            <w:tcW w:w="1356" w:type="dxa"/>
          </w:tcPr>
          <w:p w14:paraId="1232E36C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454B6C71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798C0C74" w14:textId="77777777" w:rsidR="00CB79A8" w:rsidRDefault="00CB79A8" w:rsidP="00CB79A8">
            <w:pPr>
              <w:jc w:val="center"/>
            </w:pPr>
          </w:p>
        </w:tc>
      </w:tr>
      <w:tr w:rsidR="00CB79A8" w14:paraId="6A39B88D" w14:textId="77777777" w:rsidTr="005F07AE">
        <w:tc>
          <w:tcPr>
            <w:tcW w:w="570" w:type="dxa"/>
          </w:tcPr>
          <w:p w14:paraId="40447EEC" w14:textId="1CA26F5F" w:rsidR="00CB79A8" w:rsidRDefault="0070254B" w:rsidP="00CB79A8">
            <w:pPr>
              <w:jc w:val="center"/>
            </w:pPr>
            <w:r>
              <w:t>2.</w:t>
            </w:r>
          </w:p>
        </w:tc>
        <w:tc>
          <w:tcPr>
            <w:tcW w:w="1779" w:type="dxa"/>
          </w:tcPr>
          <w:p w14:paraId="1EC5F868" w14:textId="77777777" w:rsidR="00CB79A8" w:rsidRDefault="00CB79A8" w:rsidP="00CB79A8">
            <w:pPr>
              <w:jc w:val="center"/>
            </w:pPr>
          </w:p>
        </w:tc>
        <w:tc>
          <w:tcPr>
            <w:tcW w:w="1714" w:type="dxa"/>
          </w:tcPr>
          <w:p w14:paraId="2BD76B00" w14:textId="77777777" w:rsidR="00CB79A8" w:rsidRDefault="00CB79A8" w:rsidP="00CB79A8">
            <w:pPr>
              <w:jc w:val="center"/>
            </w:pPr>
          </w:p>
        </w:tc>
        <w:tc>
          <w:tcPr>
            <w:tcW w:w="1356" w:type="dxa"/>
          </w:tcPr>
          <w:p w14:paraId="0230A1D7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1EBD697C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63846C40" w14:textId="77777777" w:rsidR="00CB79A8" w:rsidRDefault="00CB79A8" w:rsidP="00CB79A8">
            <w:pPr>
              <w:jc w:val="center"/>
            </w:pPr>
          </w:p>
        </w:tc>
      </w:tr>
      <w:tr w:rsidR="00CB79A8" w14:paraId="73F3D286" w14:textId="77777777" w:rsidTr="005F07AE">
        <w:tc>
          <w:tcPr>
            <w:tcW w:w="570" w:type="dxa"/>
          </w:tcPr>
          <w:p w14:paraId="4369E93E" w14:textId="1E9748C2" w:rsidR="00CB79A8" w:rsidRDefault="0070254B" w:rsidP="00CB79A8">
            <w:pPr>
              <w:jc w:val="center"/>
            </w:pPr>
            <w:r>
              <w:t>3.</w:t>
            </w:r>
          </w:p>
        </w:tc>
        <w:tc>
          <w:tcPr>
            <w:tcW w:w="1779" w:type="dxa"/>
          </w:tcPr>
          <w:p w14:paraId="5125B834" w14:textId="77777777" w:rsidR="00CB79A8" w:rsidRDefault="00CB79A8" w:rsidP="00CB79A8">
            <w:pPr>
              <w:jc w:val="center"/>
            </w:pPr>
          </w:p>
        </w:tc>
        <w:tc>
          <w:tcPr>
            <w:tcW w:w="1714" w:type="dxa"/>
          </w:tcPr>
          <w:p w14:paraId="2F188413" w14:textId="77777777" w:rsidR="00CB79A8" w:rsidRDefault="00CB79A8" w:rsidP="00CB79A8">
            <w:pPr>
              <w:jc w:val="center"/>
            </w:pPr>
          </w:p>
        </w:tc>
        <w:tc>
          <w:tcPr>
            <w:tcW w:w="1356" w:type="dxa"/>
          </w:tcPr>
          <w:p w14:paraId="5A8F96EE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519E13FB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38717720" w14:textId="77777777" w:rsidR="00CB79A8" w:rsidRDefault="00CB79A8" w:rsidP="00CB79A8">
            <w:pPr>
              <w:jc w:val="center"/>
            </w:pPr>
          </w:p>
        </w:tc>
      </w:tr>
      <w:tr w:rsidR="00CB79A8" w14:paraId="66F383D6" w14:textId="77777777" w:rsidTr="005F07AE">
        <w:tc>
          <w:tcPr>
            <w:tcW w:w="570" w:type="dxa"/>
          </w:tcPr>
          <w:p w14:paraId="6BE05EF4" w14:textId="2CCF0BA0" w:rsidR="00CB79A8" w:rsidRDefault="0070254B" w:rsidP="00CB79A8">
            <w:pPr>
              <w:jc w:val="center"/>
            </w:pPr>
            <w:r>
              <w:t>4.</w:t>
            </w:r>
          </w:p>
        </w:tc>
        <w:tc>
          <w:tcPr>
            <w:tcW w:w="1779" w:type="dxa"/>
          </w:tcPr>
          <w:p w14:paraId="19A7B5A6" w14:textId="77777777" w:rsidR="00CB79A8" w:rsidRDefault="00CB79A8" w:rsidP="00CB79A8">
            <w:pPr>
              <w:jc w:val="center"/>
            </w:pPr>
          </w:p>
        </w:tc>
        <w:tc>
          <w:tcPr>
            <w:tcW w:w="1714" w:type="dxa"/>
          </w:tcPr>
          <w:p w14:paraId="51F05049" w14:textId="77777777" w:rsidR="00CB79A8" w:rsidRDefault="00CB79A8" w:rsidP="00CB79A8">
            <w:pPr>
              <w:jc w:val="center"/>
            </w:pPr>
          </w:p>
        </w:tc>
        <w:tc>
          <w:tcPr>
            <w:tcW w:w="1356" w:type="dxa"/>
          </w:tcPr>
          <w:p w14:paraId="0B44D617" w14:textId="77777777" w:rsidR="00CB79A8" w:rsidRDefault="00CB79A8" w:rsidP="00CB79A8">
            <w:pPr>
              <w:jc w:val="center"/>
            </w:pPr>
          </w:p>
        </w:tc>
        <w:tc>
          <w:tcPr>
            <w:tcW w:w="1353" w:type="dxa"/>
          </w:tcPr>
          <w:p w14:paraId="6AD5F477" w14:textId="77777777" w:rsidR="00CB79A8" w:rsidRDefault="00CB79A8" w:rsidP="00CB79A8">
            <w:pPr>
              <w:jc w:val="center"/>
            </w:pPr>
          </w:p>
        </w:tc>
        <w:tc>
          <w:tcPr>
            <w:tcW w:w="1376" w:type="dxa"/>
          </w:tcPr>
          <w:p w14:paraId="2D105758" w14:textId="77777777" w:rsidR="00CB79A8" w:rsidRDefault="00CB79A8" w:rsidP="00CB79A8">
            <w:pPr>
              <w:jc w:val="center"/>
            </w:pPr>
          </w:p>
        </w:tc>
      </w:tr>
      <w:tr w:rsidR="004E7DB3" w14:paraId="0CCA5375" w14:textId="77777777" w:rsidTr="005F07AE">
        <w:tc>
          <w:tcPr>
            <w:tcW w:w="570" w:type="dxa"/>
          </w:tcPr>
          <w:p w14:paraId="174829F5" w14:textId="43612BD2" w:rsidR="004E7DB3" w:rsidRDefault="00EC52E6" w:rsidP="00CB79A8">
            <w:pPr>
              <w:jc w:val="center"/>
            </w:pPr>
            <w:r>
              <w:t>5.</w:t>
            </w:r>
          </w:p>
        </w:tc>
        <w:tc>
          <w:tcPr>
            <w:tcW w:w="1779" w:type="dxa"/>
          </w:tcPr>
          <w:p w14:paraId="467E4896" w14:textId="77777777" w:rsidR="004E7DB3" w:rsidRDefault="004E7DB3" w:rsidP="00CB79A8">
            <w:pPr>
              <w:jc w:val="center"/>
            </w:pPr>
          </w:p>
        </w:tc>
        <w:tc>
          <w:tcPr>
            <w:tcW w:w="1714" w:type="dxa"/>
          </w:tcPr>
          <w:p w14:paraId="75B37F40" w14:textId="77777777" w:rsidR="004E7DB3" w:rsidRDefault="004E7DB3" w:rsidP="00CB79A8">
            <w:pPr>
              <w:jc w:val="center"/>
            </w:pPr>
          </w:p>
        </w:tc>
        <w:tc>
          <w:tcPr>
            <w:tcW w:w="1356" w:type="dxa"/>
          </w:tcPr>
          <w:p w14:paraId="0225B583" w14:textId="77777777" w:rsidR="004E7DB3" w:rsidRDefault="004E7DB3" w:rsidP="00CB79A8">
            <w:pPr>
              <w:jc w:val="center"/>
            </w:pPr>
          </w:p>
        </w:tc>
        <w:tc>
          <w:tcPr>
            <w:tcW w:w="1353" w:type="dxa"/>
          </w:tcPr>
          <w:p w14:paraId="7BB10E6B" w14:textId="77777777" w:rsidR="004E7DB3" w:rsidRDefault="004E7DB3" w:rsidP="00CB79A8">
            <w:pPr>
              <w:jc w:val="center"/>
            </w:pPr>
          </w:p>
        </w:tc>
        <w:tc>
          <w:tcPr>
            <w:tcW w:w="1376" w:type="dxa"/>
          </w:tcPr>
          <w:p w14:paraId="5283290A" w14:textId="77777777" w:rsidR="004E7DB3" w:rsidRDefault="004E7DB3" w:rsidP="00CB79A8">
            <w:pPr>
              <w:jc w:val="center"/>
            </w:pPr>
          </w:p>
        </w:tc>
      </w:tr>
      <w:tr w:rsidR="004E7DB3" w14:paraId="0673C6CE" w14:textId="77777777" w:rsidTr="005F07AE">
        <w:tc>
          <w:tcPr>
            <w:tcW w:w="570" w:type="dxa"/>
          </w:tcPr>
          <w:p w14:paraId="48F0556B" w14:textId="4824C7DE" w:rsidR="004E7DB3" w:rsidRDefault="00EC52E6" w:rsidP="00CB79A8">
            <w:pPr>
              <w:jc w:val="center"/>
            </w:pPr>
            <w:r>
              <w:t>6.</w:t>
            </w:r>
          </w:p>
        </w:tc>
        <w:tc>
          <w:tcPr>
            <w:tcW w:w="1779" w:type="dxa"/>
          </w:tcPr>
          <w:p w14:paraId="4709C043" w14:textId="77777777" w:rsidR="004E7DB3" w:rsidRDefault="004E7DB3" w:rsidP="00CB79A8">
            <w:pPr>
              <w:jc w:val="center"/>
            </w:pPr>
          </w:p>
        </w:tc>
        <w:tc>
          <w:tcPr>
            <w:tcW w:w="1714" w:type="dxa"/>
          </w:tcPr>
          <w:p w14:paraId="5C21B4BD" w14:textId="77777777" w:rsidR="004E7DB3" w:rsidRDefault="004E7DB3" w:rsidP="00CB79A8">
            <w:pPr>
              <w:jc w:val="center"/>
            </w:pPr>
          </w:p>
        </w:tc>
        <w:tc>
          <w:tcPr>
            <w:tcW w:w="1356" w:type="dxa"/>
          </w:tcPr>
          <w:p w14:paraId="141F8DCE" w14:textId="77777777" w:rsidR="004E7DB3" w:rsidRDefault="004E7DB3" w:rsidP="00CB79A8">
            <w:pPr>
              <w:jc w:val="center"/>
            </w:pPr>
          </w:p>
        </w:tc>
        <w:tc>
          <w:tcPr>
            <w:tcW w:w="1353" w:type="dxa"/>
          </w:tcPr>
          <w:p w14:paraId="198FD4D5" w14:textId="77777777" w:rsidR="004E7DB3" w:rsidRDefault="004E7DB3" w:rsidP="00CB79A8">
            <w:pPr>
              <w:jc w:val="center"/>
            </w:pPr>
          </w:p>
        </w:tc>
        <w:tc>
          <w:tcPr>
            <w:tcW w:w="1376" w:type="dxa"/>
          </w:tcPr>
          <w:p w14:paraId="3DE49D4F" w14:textId="77777777" w:rsidR="004E7DB3" w:rsidRDefault="004E7DB3" w:rsidP="00CB79A8">
            <w:pPr>
              <w:jc w:val="center"/>
            </w:pPr>
          </w:p>
        </w:tc>
      </w:tr>
      <w:tr w:rsidR="004E7DB3" w14:paraId="5C896AFC" w14:textId="77777777" w:rsidTr="005F07AE">
        <w:tc>
          <w:tcPr>
            <w:tcW w:w="570" w:type="dxa"/>
          </w:tcPr>
          <w:p w14:paraId="229E7DEB" w14:textId="164E1E0A" w:rsidR="004E7DB3" w:rsidRDefault="00EC52E6" w:rsidP="00CB79A8">
            <w:pPr>
              <w:jc w:val="center"/>
            </w:pPr>
            <w:r>
              <w:t>7.</w:t>
            </w:r>
          </w:p>
        </w:tc>
        <w:tc>
          <w:tcPr>
            <w:tcW w:w="1779" w:type="dxa"/>
          </w:tcPr>
          <w:p w14:paraId="355152E0" w14:textId="77777777" w:rsidR="004E7DB3" w:rsidRDefault="004E7DB3" w:rsidP="00CB79A8">
            <w:pPr>
              <w:jc w:val="center"/>
            </w:pPr>
          </w:p>
        </w:tc>
        <w:tc>
          <w:tcPr>
            <w:tcW w:w="1714" w:type="dxa"/>
          </w:tcPr>
          <w:p w14:paraId="0BE51F30" w14:textId="77777777" w:rsidR="004E7DB3" w:rsidRDefault="004E7DB3" w:rsidP="00CB79A8">
            <w:pPr>
              <w:jc w:val="center"/>
            </w:pPr>
          </w:p>
        </w:tc>
        <w:tc>
          <w:tcPr>
            <w:tcW w:w="1356" w:type="dxa"/>
          </w:tcPr>
          <w:p w14:paraId="6FEA36AC" w14:textId="77777777" w:rsidR="004E7DB3" w:rsidRDefault="004E7DB3" w:rsidP="00CB79A8">
            <w:pPr>
              <w:jc w:val="center"/>
            </w:pPr>
          </w:p>
        </w:tc>
        <w:tc>
          <w:tcPr>
            <w:tcW w:w="1353" w:type="dxa"/>
          </w:tcPr>
          <w:p w14:paraId="07405435" w14:textId="77777777" w:rsidR="004E7DB3" w:rsidRDefault="004E7DB3" w:rsidP="00CB79A8">
            <w:pPr>
              <w:jc w:val="center"/>
            </w:pPr>
          </w:p>
        </w:tc>
        <w:tc>
          <w:tcPr>
            <w:tcW w:w="1376" w:type="dxa"/>
          </w:tcPr>
          <w:p w14:paraId="49EB2223" w14:textId="77777777" w:rsidR="004E7DB3" w:rsidRDefault="004E7DB3" w:rsidP="00CB79A8">
            <w:pPr>
              <w:jc w:val="center"/>
            </w:pPr>
          </w:p>
        </w:tc>
      </w:tr>
    </w:tbl>
    <w:p w14:paraId="3F7BB1BE" w14:textId="77777777" w:rsidR="00CB79A8" w:rsidRDefault="00CB79A8" w:rsidP="00BE02C0">
      <w:pPr>
        <w:spacing w:line="480" w:lineRule="auto"/>
        <w:ind w:firstLine="720"/>
      </w:pPr>
    </w:p>
    <w:p w14:paraId="2DD7755C" w14:textId="77777777" w:rsidR="00D5056D" w:rsidRDefault="00C61905" w:rsidP="00BE02C0">
      <w:pPr>
        <w:spacing w:line="480" w:lineRule="auto"/>
        <w:ind w:firstLine="720"/>
        <w:rPr>
          <w:b/>
          <w:i/>
        </w:rPr>
        <w:sectPr w:rsidR="00D5056D" w:rsidSect="00422DF7">
          <w:pgSz w:w="11906" w:h="16838" w:code="9"/>
          <w:pgMar w:top="1699" w:right="1699" w:bottom="1699" w:left="2275" w:header="720" w:footer="720" w:gutter="0"/>
          <w:pgNumType w:start="15"/>
          <w:cols w:space="720"/>
          <w:titlePg/>
          <w:docGrid w:linePitch="360"/>
        </w:sectPr>
      </w:pPr>
      <w:r w:rsidRPr="003F55CC">
        <w:rPr>
          <w:b/>
          <w:i/>
        </w:rPr>
        <w:br w:type="page"/>
      </w:r>
    </w:p>
    <w:p w14:paraId="5A0EA43D" w14:textId="77777777" w:rsidR="00C2507E" w:rsidRDefault="003671FC" w:rsidP="005F1DA2">
      <w:pPr>
        <w:pStyle w:val="Heading1"/>
        <w:spacing w:line="360" w:lineRule="auto"/>
      </w:pPr>
      <w:bookmarkStart w:id="213" w:name="_Toc73687902"/>
      <w:r>
        <w:lastRenderedPageBreak/>
        <w:t xml:space="preserve">BAB IV </w:t>
      </w:r>
      <w:r>
        <w:br/>
        <w:t>PENGUJIAN DAN HASIL</w:t>
      </w:r>
      <w:bookmarkEnd w:id="213"/>
    </w:p>
    <w:p w14:paraId="6349F82A" w14:textId="77777777" w:rsidR="000D1B2D" w:rsidRDefault="000D1B2D" w:rsidP="00C2507E"/>
    <w:p w14:paraId="0CB66F35" w14:textId="4FE559F9" w:rsidR="001C2C5B" w:rsidRPr="005B4C97" w:rsidRDefault="00593196" w:rsidP="005B4C97">
      <w:pPr>
        <w:spacing w:line="480" w:lineRule="auto"/>
        <w:ind w:firstLine="72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 w:rsidR="000D1B2D">
        <w:t>pengujian</w:t>
      </w:r>
      <w:proofErr w:type="spellEnd"/>
      <w:r w:rsidR="000D1B2D">
        <w:t xml:space="preserve"> </w:t>
      </w:r>
      <w:proofErr w:type="spellStart"/>
      <w:r w:rsidR="000D1B2D">
        <w:t>sistem</w:t>
      </w:r>
      <w:proofErr w:type="spellEnd"/>
      <w:r w:rsidR="000D1B2D">
        <w:t xml:space="preserve"> dan </w:t>
      </w:r>
      <w:proofErr w:type="spellStart"/>
      <w:r w:rsidR="000D1B2D">
        <w:t>metode</w:t>
      </w:r>
      <w:proofErr w:type="spellEnd"/>
      <w:r w:rsidR="000D1B2D">
        <w:t xml:space="preserve"> yang </w:t>
      </w:r>
      <w:proofErr w:type="spellStart"/>
      <w:r w:rsidR="000D1B2D">
        <w:t>digunakan</w:t>
      </w:r>
      <w:proofErr w:type="spellEnd"/>
      <w:r w:rsidR="000D1B2D">
        <w:t xml:space="preserve">. </w:t>
      </w:r>
      <w:proofErr w:type="spellStart"/>
      <w:r w:rsidR="000D1B2D">
        <w:t>Pengujian</w:t>
      </w:r>
      <w:proofErr w:type="spellEnd"/>
      <w:r w:rsidR="000D1B2D">
        <w:t xml:space="preserve"> </w:t>
      </w:r>
      <w:proofErr w:type="spellStart"/>
      <w:r w:rsidR="000D1B2D">
        <w:t>ini</w:t>
      </w:r>
      <w:proofErr w:type="spellEnd"/>
      <w:r w:rsidR="000D1B2D">
        <w:t xml:space="preserve"> </w:t>
      </w:r>
      <w:proofErr w:type="spellStart"/>
      <w:r w:rsidR="000D1B2D">
        <w:t>dilakukan</w:t>
      </w:r>
      <w:proofErr w:type="spellEnd"/>
      <w:r w:rsidR="000D1B2D">
        <w:t xml:space="preserve"> </w:t>
      </w:r>
      <w:r w:rsidR="00363810">
        <w:t xml:space="preserve">agar </w:t>
      </w:r>
      <w:proofErr w:type="spellStart"/>
      <w:r w:rsidR="00363810">
        <w:t>dapat</w:t>
      </w:r>
      <w:proofErr w:type="spellEnd"/>
      <w:r w:rsidR="00363810">
        <w:t xml:space="preserve"> </w:t>
      </w:r>
      <w:proofErr w:type="spellStart"/>
      <w:r w:rsidR="00363810">
        <w:t>mengetahui</w:t>
      </w:r>
      <w:proofErr w:type="spellEnd"/>
      <w:r w:rsidR="00363810">
        <w:t xml:space="preserve"> </w:t>
      </w:r>
      <w:proofErr w:type="spellStart"/>
      <w:r w:rsidR="00363810">
        <w:t>fungsionalitas</w:t>
      </w:r>
      <w:proofErr w:type="spellEnd"/>
      <w:r w:rsidR="00363810">
        <w:t xml:space="preserve"> </w:t>
      </w:r>
      <w:proofErr w:type="spellStart"/>
      <w:r w:rsidR="00363810">
        <w:t>dari</w:t>
      </w:r>
      <w:proofErr w:type="spellEnd"/>
      <w:r w:rsidR="00363810">
        <w:t xml:space="preserve"> </w:t>
      </w:r>
      <w:proofErr w:type="spellStart"/>
      <w:r w:rsidR="00363810">
        <w:t>sistem</w:t>
      </w:r>
      <w:proofErr w:type="spellEnd"/>
      <w:r w:rsidR="00363810">
        <w:t xml:space="preserve"> </w:t>
      </w:r>
      <w:proofErr w:type="spellStart"/>
      <w:r w:rsidR="00363810">
        <w:t>informasi</w:t>
      </w:r>
      <w:proofErr w:type="spellEnd"/>
      <w:r w:rsidR="00363810">
        <w:t xml:space="preserve"> </w:t>
      </w:r>
      <w:proofErr w:type="spellStart"/>
      <w:r w:rsidR="00363810">
        <w:t>persewaan</w:t>
      </w:r>
      <w:proofErr w:type="spellEnd"/>
      <w:r w:rsidR="00363810">
        <w:t xml:space="preserve"> </w:t>
      </w:r>
      <w:proofErr w:type="spellStart"/>
      <w:r w:rsidR="00363810">
        <w:t>alat</w:t>
      </w:r>
      <w:proofErr w:type="spellEnd"/>
      <w:r w:rsidR="00363810">
        <w:t xml:space="preserve"> </w:t>
      </w:r>
      <w:proofErr w:type="spellStart"/>
      <w:r w:rsidR="00363810">
        <w:t>mutimedia</w:t>
      </w:r>
      <w:proofErr w:type="spellEnd"/>
      <w:r w:rsidR="00363810">
        <w:t xml:space="preserve"> yang </w:t>
      </w:r>
      <w:proofErr w:type="spellStart"/>
      <w:r w:rsidR="00363810">
        <w:t>telah</w:t>
      </w:r>
      <w:proofErr w:type="spellEnd"/>
      <w:r w:rsidR="00363810">
        <w:t xml:space="preserve"> </w:t>
      </w:r>
      <w:proofErr w:type="spellStart"/>
      <w:r w:rsidR="00363810">
        <w:t>dibuat</w:t>
      </w:r>
      <w:proofErr w:type="spellEnd"/>
      <w:r w:rsidR="00363810">
        <w:t xml:space="preserve">. </w:t>
      </w:r>
      <w:proofErr w:type="spellStart"/>
      <w:r w:rsidR="00363810">
        <w:t>Rangkaian</w:t>
      </w:r>
      <w:proofErr w:type="spellEnd"/>
      <w:r w:rsidR="00363810">
        <w:t xml:space="preserve"> </w:t>
      </w:r>
      <w:proofErr w:type="spellStart"/>
      <w:r w:rsidR="00363810">
        <w:t>hasil</w:t>
      </w:r>
      <w:proofErr w:type="spellEnd"/>
      <w:r w:rsidR="00363810">
        <w:t xml:space="preserve"> </w:t>
      </w:r>
      <w:proofErr w:type="spellStart"/>
      <w:r w:rsidR="00363810">
        <w:t>penelitian</w:t>
      </w:r>
      <w:proofErr w:type="spellEnd"/>
      <w:r w:rsidR="00363810">
        <w:t xml:space="preserve"> yang </w:t>
      </w:r>
      <w:proofErr w:type="spellStart"/>
      <w:r w:rsidR="00363810">
        <w:t>telah</w:t>
      </w:r>
      <w:proofErr w:type="spellEnd"/>
      <w:r w:rsidR="00363810">
        <w:t xml:space="preserve"> </w:t>
      </w:r>
      <w:proofErr w:type="spellStart"/>
      <w:r w:rsidR="00363810">
        <w:t>dilakukan</w:t>
      </w:r>
      <w:proofErr w:type="spellEnd"/>
      <w:r w:rsidR="00363810">
        <w:t xml:space="preserve">, </w:t>
      </w:r>
      <w:proofErr w:type="spellStart"/>
      <w:r w:rsidR="00363810">
        <w:t>digunakan</w:t>
      </w:r>
      <w:proofErr w:type="spellEnd"/>
      <w:r w:rsidR="00363810">
        <w:t xml:space="preserve"> </w:t>
      </w:r>
      <w:proofErr w:type="spellStart"/>
      <w:r w:rsidR="00363810">
        <w:t>untuk</w:t>
      </w:r>
      <w:proofErr w:type="spellEnd"/>
      <w:r w:rsidR="00363810">
        <w:t xml:space="preserve"> </w:t>
      </w:r>
      <w:proofErr w:type="spellStart"/>
      <w:r w:rsidR="00363810">
        <w:t>menganalisa</w:t>
      </w:r>
      <w:proofErr w:type="spellEnd"/>
      <w:r w:rsidR="00363810">
        <w:t xml:space="preserve"> </w:t>
      </w:r>
      <w:proofErr w:type="spellStart"/>
      <w:r w:rsidR="00363810">
        <w:t>hasil</w:t>
      </w:r>
      <w:proofErr w:type="spellEnd"/>
      <w:r w:rsidR="00363810">
        <w:t xml:space="preserve"> yang </w:t>
      </w:r>
      <w:proofErr w:type="spellStart"/>
      <w:r w:rsidR="00363810">
        <w:t>dapat</w:t>
      </w:r>
      <w:proofErr w:type="spellEnd"/>
      <w:r w:rsidR="00363810">
        <w:t xml:space="preserve"> </w:t>
      </w:r>
      <w:proofErr w:type="spellStart"/>
      <w:r w:rsidR="00363810">
        <w:t>menghasilkan</w:t>
      </w:r>
      <w:proofErr w:type="spellEnd"/>
      <w:r w:rsidR="00363810">
        <w:t xml:space="preserve"> </w:t>
      </w:r>
      <w:proofErr w:type="spellStart"/>
      <w:r w:rsidR="00363810">
        <w:t>kesimpulan</w:t>
      </w:r>
      <w:proofErr w:type="spellEnd"/>
      <w:r w:rsidR="00363810">
        <w:t xml:space="preserve"> yang </w:t>
      </w:r>
      <w:proofErr w:type="spellStart"/>
      <w:r w:rsidR="00363810">
        <w:t>sesuai</w:t>
      </w:r>
      <w:proofErr w:type="spellEnd"/>
      <w:r w:rsidR="00363810">
        <w:t xml:space="preserve"> </w:t>
      </w:r>
      <w:proofErr w:type="spellStart"/>
      <w:r w:rsidR="00363810">
        <w:t>dengan</w:t>
      </w:r>
      <w:proofErr w:type="spellEnd"/>
      <w:r w:rsidR="00363810">
        <w:t xml:space="preserve"> </w:t>
      </w:r>
      <w:proofErr w:type="spellStart"/>
      <w:r w:rsidR="00363810">
        <w:t>tujuan</w:t>
      </w:r>
      <w:proofErr w:type="spellEnd"/>
      <w:r w:rsidR="00363810">
        <w:t xml:space="preserve"> </w:t>
      </w:r>
      <w:proofErr w:type="spellStart"/>
      <w:r w:rsidR="00363810">
        <w:t>penelitian</w:t>
      </w:r>
      <w:proofErr w:type="spellEnd"/>
      <w:r w:rsidR="00363810">
        <w:t>.</w:t>
      </w:r>
    </w:p>
    <w:p w14:paraId="1A450462" w14:textId="76EDD485" w:rsidR="005B4C97" w:rsidRDefault="005504CD" w:rsidP="00330C08">
      <w:pPr>
        <w:pStyle w:val="Heading2"/>
        <w:numPr>
          <w:ilvl w:val="1"/>
          <w:numId w:val="4"/>
        </w:numPr>
        <w:ind w:left="720" w:hanging="720"/>
      </w:pPr>
      <w:bookmarkStart w:id="214" w:name="_Toc73687903"/>
      <w:proofErr w:type="spellStart"/>
      <w:r>
        <w:t>Implementasi</w:t>
      </w:r>
      <w:proofErr w:type="spellEnd"/>
      <w:r>
        <w:t xml:space="preserve"> </w:t>
      </w:r>
      <w:proofErr w:type="spellStart"/>
      <w:r>
        <w:t>Antarmuka</w:t>
      </w:r>
      <w:bookmarkEnd w:id="214"/>
      <w:proofErr w:type="spellEnd"/>
    </w:p>
    <w:p w14:paraId="1CFEE93B" w14:textId="6DDB5AE8" w:rsidR="00E92812" w:rsidRPr="00E92812" w:rsidRDefault="0062306C" w:rsidP="0062306C">
      <w:pPr>
        <w:spacing w:line="360" w:lineRule="auto"/>
        <w:ind w:firstLine="720"/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7D86969" w14:textId="7010C5B3" w:rsidR="005B4C97" w:rsidRDefault="00042A44" w:rsidP="005B4C97">
      <w:pPr>
        <w:pStyle w:val="Heading3"/>
        <w:numPr>
          <w:ilvl w:val="2"/>
          <w:numId w:val="4"/>
        </w:numPr>
        <w:spacing w:line="480" w:lineRule="auto"/>
        <w:ind w:left="720"/>
      </w:pPr>
      <w:bookmarkStart w:id="215" w:name="_Toc73687904"/>
      <w:r>
        <w:t>Halaman Login</w:t>
      </w:r>
      <w:bookmarkEnd w:id="215"/>
    </w:p>
    <w:p w14:paraId="4E7D4642" w14:textId="384730E0" w:rsidR="006B3581" w:rsidRDefault="00527E25" w:rsidP="00CA5D18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1E2AD273" wp14:editId="2261F96E">
                <wp:simplePos x="0" y="0"/>
                <wp:positionH relativeFrom="column">
                  <wp:posOffset>133350</wp:posOffset>
                </wp:positionH>
                <wp:positionV relativeFrom="paragraph">
                  <wp:posOffset>2980690</wp:posOffset>
                </wp:positionV>
                <wp:extent cx="4469130" cy="635"/>
                <wp:effectExtent l="0" t="0" r="0" b="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18926" w14:textId="4B548C06" w:rsidR="00CF3875" w:rsidRDefault="00CF3875" w:rsidP="00F225AD">
                            <w:pPr>
                              <w:pStyle w:val="TabelCaption"/>
                              <w:spacing w:after="0"/>
                            </w:pPr>
                            <w:bookmarkStart w:id="216" w:name="_Toc72409471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Login</w:t>
                            </w:r>
                            <w:bookmarkEnd w:id="216"/>
                          </w:p>
                          <w:p w14:paraId="460CBD89" w14:textId="57A39847" w:rsidR="00CF3875" w:rsidRPr="00F225AD" w:rsidRDefault="00CF3875" w:rsidP="00F225AD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AD273" id="Text Box 122" o:spid="_x0000_s1096" type="#_x0000_t202" style="position:absolute;left:0;text-align:left;margin-left:10.5pt;margin-top:234.7pt;width:351.9pt;height:.05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gSxMAIAAGkEAAAOAAAAZHJzL2Uyb0RvYy54bWysVMFu2zAMvQ/YPwi6L07SLtuCOEWWIsOA&#10;oi2QDD0rshwLkEWNUmJnXz9KtpOt22nYRaZI6kmPj/Tirq0NOyn0GmzOJ6MxZ8pKKLQ95PzbbvPu&#10;I2c+CFsIA1bl/Kw8v1u+fbNo3FxNoQJTKGQEYv28cTmvQnDzLPOyUrXwI3DKUrAErEWgLR6yAkVD&#10;6LXJpuPxLGsAC4cglffkve+CfJnwy1LJ8FSWXgVmck5vC2nFtO7jmi0XYn5A4Sot+2eIf3hFLbSl&#10;Sy9Q9yIIdkT9B1StJYKHMowk1BmUpZYqcSA2k/ErNttKOJW4UHG8u5TJ/z9Y+Xh6RqYL0m465cyK&#10;mkTaqTawz9Cy6KMKNc7PKXHrKDW0FKDswe/JGYm3JdbxS5QYxanW50t9I5wk5+3t7NPkhkKSYrOb&#10;9xEjux516MMXBTWLRs6RxEs1FacHH7rUISXe5MHoYqONiZsYWBtkJ0FCN5UOqgf/LcvYmGshnuoA&#10;oyeL/Doe0Qrtvk0V+ZDaI7r2UJyJO0LXP97JjaYLH4QPzwKpYYgTDUF4oqU00OQceouzCvDH3/wx&#10;n3SkKGcNNWDO/fejQMWZ+WpJ4ditg4GDsR8Me6zXQFQnNF5OJpMOYDCDWSLULzQbq3gLhYSVdFfO&#10;w2CuQzcGNFtSrVYpiXrSifBgt05G6KGwu/ZFoOtlCaTmIwytKeav1Olykz5udQxU6iTdtYp9vamf&#10;k/j97MWB+XWfsq5/iOVPAAAA//8DAFBLAwQUAAYACAAAACEAmgSHX+EAAAAKAQAADwAAAGRycy9k&#10;b3ducmV2LnhtbEyPsU7DMBCGdyTewTokFtQ6DSZAiFNVFQx0qUi7sLmJGwfic2Q7bXh7DhYY7+7X&#10;f99XLCfbs5P2oXMoYTFPgGmsXdNhK2G/e5k9AAtRYaN6h1rClw6wLC8vCpU37oxv+lTFllEJhlxJ&#10;MDEOOeehNtqqMHeDRrodnbcq0uhb3nh1pnLb8zRJMm5Vh/TBqEGvja4/q9FK2Ir3rbkZj8+blbj1&#10;r/txnX20lZTXV9PqCVjUU/wLww8+oUNJTAc3YhNYLyFdkEqUILJHAYwC96kgl8Pv5g54WfD/CuU3&#10;AAAA//8DAFBLAQItABQABgAIAAAAIQC2gziS/gAAAOEBAAATAAAAAAAAAAAAAAAAAAAAAABbQ29u&#10;dGVudF9UeXBlc10ueG1sUEsBAi0AFAAGAAgAAAAhADj9If/WAAAAlAEAAAsAAAAAAAAAAAAAAAAA&#10;LwEAAF9yZWxzLy5yZWxzUEsBAi0AFAAGAAgAAAAhABnWBLEwAgAAaQQAAA4AAAAAAAAAAAAAAAAA&#10;LgIAAGRycy9lMm9Eb2MueG1sUEsBAi0AFAAGAAgAAAAhAJoEh1/hAAAACgEAAA8AAAAAAAAAAAAA&#10;AAAAigQAAGRycy9kb3ducmV2LnhtbFBLBQYAAAAABAAEAPMAAACYBQAAAAA=&#10;" stroked="f">
                <v:textbox style="mso-fit-shape-to-text:t" inset="0,0,0,0">
                  <w:txbxContent>
                    <w:p w14:paraId="26918926" w14:textId="4B548C06" w:rsidR="00CF3875" w:rsidRDefault="00CF3875" w:rsidP="00F225AD">
                      <w:pPr>
                        <w:pStyle w:val="TabelCaption"/>
                        <w:spacing w:after="0"/>
                      </w:pPr>
                      <w:bookmarkStart w:id="217" w:name="_Toc72409471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Login</w:t>
                      </w:r>
                      <w:bookmarkEnd w:id="217"/>
                    </w:p>
                    <w:p w14:paraId="460CBD89" w14:textId="57A39847" w:rsidR="00CF3875" w:rsidRPr="00F225AD" w:rsidRDefault="00CF3875" w:rsidP="00F225AD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C6B91">
        <w:rPr>
          <w:noProof/>
        </w:rPr>
        <w:drawing>
          <wp:anchor distT="0" distB="0" distL="114300" distR="114300" simplePos="0" relativeHeight="251927040" behindDoc="0" locked="0" layoutInCell="1" allowOverlap="1" wp14:anchorId="396C42F3" wp14:editId="0EF2AE72">
            <wp:simplePos x="0" y="0"/>
            <wp:positionH relativeFrom="page">
              <wp:posOffset>1578278</wp:posOffset>
            </wp:positionH>
            <wp:positionV relativeFrom="paragraph">
              <wp:posOffset>824644</wp:posOffset>
            </wp:positionV>
            <wp:extent cx="4469130" cy="2099310"/>
            <wp:effectExtent l="0" t="0" r="762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 t="13598" r="14755" b="12758"/>
                    <a:stretch/>
                  </pic:blipFill>
                  <pic:spPr bwMode="auto">
                    <a:xfrm>
                      <a:off x="0" y="0"/>
                      <a:ext cx="4469130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6FC8">
        <w:t>Berikut</w:t>
      </w:r>
      <w:proofErr w:type="spellEnd"/>
      <w:r w:rsidR="00896FC8">
        <w:t xml:space="preserve"> </w:t>
      </w:r>
      <w:proofErr w:type="spellStart"/>
      <w:r w:rsidR="00896FC8">
        <w:t>merupakan</w:t>
      </w:r>
      <w:proofErr w:type="spellEnd"/>
      <w:r w:rsidR="00896FC8">
        <w:t xml:space="preserve"> </w:t>
      </w:r>
      <w:proofErr w:type="spellStart"/>
      <w:r w:rsidR="00896FC8">
        <w:t>hasil</w:t>
      </w:r>
      <w:proofErr w:type="spellEnd"/>
      <w:r w:rsidR="00896FC8">
        <w:t xml:space="preserve"> </w:t>
      </w:r>
      <w:proofErr w:type="spellStart"/>
      <w:r w:rsidR="00896FC8">
        <w:t>antarmuka</w:t>
      </w:r>
      <w:proofErr w:type="spellEnd"/>
      <w:r w:rsidR="00896FC8">
        <w:t xml:space="preserve"> </w:t>
      </w:r>
      <w:proofErr w:type="spellStart"/>
      <w:r w:rsidR="00896FC8">
        <w:t>halaman</w:t>
      </w:r>
      <w:proofErr w:type="spellEnd"/>
      <w:r w:rsidR="00896FC8">
        <w:t xml:space="preserve"> login </w:t>
      </w:r>
      <w:proofErr w:type="spellStart"/>
      <w:r w:rsidR="00896FC8">
        <w:t>seperti</w:t>
      </w:r>
      <w:proofErr w:type="spellEnd"/>
      <w:r w:rsidR="00896FC8">
        <w:t xml:space="preserve"> pada </w:t>
      </w:r>
      <w:proofErr w:type="spellStart"/>
      <w:r w:rsidR="00896FC8">
        <w:t>gambar</w:t>
      </w:r>
      <w:proofErr w:type="spellEnd"/>
      <w:r w:rsidR="00896FC8">
        <w:t xml:space="preserve"> </w:t>
      </w:r>
      <w:r w:rsidR="00265E5B">
        <w:t>4.1</w:t>
      </w:r>
      <w:r w:rsidR="00896FC8">
        <w:t xml:space="preserve"> </w:t>
      </w:r>
      <w:proofErr w:type="spellStart"/>
      <w:r w:rsidR="00896FC8">
        <w:t>dibawah</w:t>
      </w:r>
      <w:proofErr w:type="spellEnd"/>
      <w:r w:rsidR="00896FC8">
        <w:t xml:space="preserve"> </w:t>
      </w:r>
      <w:proofErr w:type="spellStart"/>
      <w:proofErr w:type="gramStart"/>
      <w:r w:rsidR="00896FC8">
        <w:t>ini</w:t>
      </w:r>
      <w:proofErr w:type="spellEnd"/>
      <w:r w:rsidR="00896FC8">
        <w:t xml:space="preserve"> :</w:t>
      </w:r>
      <w:proofErr w:type="gramEnd"/>
    </w:p>
    <w:p w14:paraId="3517FAC3" w14:textId="611E1BFB" w:rsidR="00B31665" w:rsidRPr="006B3581" w:rsidRDefault="00B31665" w:rsidP="00527E25">
      <w:pPr>
        <w:spacing w:line="480" w:lineRule="auto"/>
      </w:pPr>
    </w:p>
    <w:p w14:paraId="6963F856" w14:textId="1D463A44" w:rsidR="00042A44" w:rsidRDefault="00042A44" w:rsidP="005B4C97">
      <w:pPr>
        <w:pStyle w:val="Heading3"/>
        <w:numPr>
          <w:ilvl w:val="2"/>
          <w:numId w:val="4"/>
        </w:numPr>
        <w:spacing w:line="480" w:lineRule="auto"/>
        <w:ind w:left="720"/>
      </w:pPr>
      <w:bookmarkStart w:id="218" w:name="_Toc73687905"/>
      <w:r>
        <w:lastRenderedPageBreak/>
        <w:t>Halaman Dashboard</w:t>
      </w:r>
      <w:bookmarkEnd w:id="218"/>
    </w:p>
    <w:p w14:paraId="326CB7E0" w14:textId="4D856904" w:rsidR="00CC6B91" w:rsidRDefault="005313A1" w:rsidP="005313A1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D62EC6">
        <w:t>dashboard</w:t>
      </w:r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2125E">
        <w:t>4.2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27A00779" w14:textId="4FCC459C" w:rsidR="00A61B82" w:rsidRPr="00CC6B91" w:rsidRDefault="006B3227" w:rsidP="005313A1">
      <w:pPr>
        <w:spacing w:line="480" w:lineRule="auto"/>
        <w:ind w:firstLine="720"/>
      </w:pPr>
      <w:r>
        <w:rPr>
          <w:noProof/>
        </w:rPr>
        <w:drawing>
          <wp:anchor distT="0" distB="0" distL="114300" distR="114300" simplePos="0" relativeHeight="251930112" behindDoc="0" locked="0" layoutInCell="1" allowOverlap="1" wp14:anchorId="76403F2C" wp14:editId="49A8CD3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820" cy="2515235"/>
            <wp:effectExtent l="0" t="0" r="0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C6B">
        <w:rPr>
          <w:noProof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2DFB3087" wp14:editId="6A974E6E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5036820" cy="635"/>
                <wp:effectExtent l="0" t="0" r="0" b="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17D6CD" w14:textId="5AAC9B70" w:rsidR="00CF3875" w:rsidRDefault="00CF3875" w:rsidP="00001C6B">
                            <w:pPr>
                              <w:pStyle w:val="TabelCaption"/>
                              <w:spacing w:after="0"/>
                            </w:pPr>
                            <w:bookmarkStart w:id="219" w:name="_Toc72409472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Dashboard</w:t>
                            </w:r>
                            <w:bookmarkEnd w:id="219"/>
                          </w:p>
                          <w:p w14:paraId="369E22DB" w14:textId="42B6A76A" w:rsidR="00CF3875" w:rsidRPr="00001C6B" w:rsidRDefault="00CF3875" w:rsidP="00001C6B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B3087" id="Text Box 126" o:spid="_x0000_s1097" type="#_x0000_t202" style="position:absolute;left:0;text-align:left;margin-left:0;margin-top:202.6pt;width:396.6pt;height:.05pt;z-index:2519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TIlLwIAAGkEAAAOAAAAZHJzL2Uyb0RvYy54bWysVMFu2zAMvQ/YPwi6L05SNCu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IO2mM86s&#10;MCTSXrWBfYGWRR8x1Dg/p8Sdo9TQUoCyB78nZwTelmjilyAxihPXlyu/sZwk5+34ZnY3pZCk2Ozm&#10;NtbIXo869OGrAsOikXMk8RKn4rz1oUsdUuJNHnRdbGqt4yYG1hrZWZDQTVUH1Rf/LUvbmGshnuoK&#10;Rk8W8XU4ohXaQ5sY+XwFeYDiQtgRuv7xTm5qunArfHgWSA1DmGgIwhMtpYYm59BbnFWAP//mj/mk&#10;I0U5a6gBc+5/nAQqzvQ3SwrHbh0MHIzDYNiTWQNBndB4OZlMOoBBD2aJYF5oNlbxFgoJK+munIfB&#10;XIduDGi2pFqtUhL1pBNha3dOxtIDsfv2RaDrZQmk5iMMrSnm79TpcpM+bnUKRHWSLhLbsdjzTf2c&#10;xO9nLw7M233Kev1DLH8BAAD//wMAUEsDBBQABgAIAAAAIQBkT/B83wAAAAgBAAAPAAAAZHJzL2Rv&#10;d25yZXYueG1sTI8xT8MwEIV3JP6DdUgsiDo0oUCIU1UVDHSpCF3Y3PgaB+JzFDtt+PccLLDd3Xt6&#10;971iOblOHHEIrScFN7MEBFLtTUuNgt3b8/U9iBA1Gd15QgVfGGBZnp8VOjf+RK94rGIjOIRCrhXY&#10;GPtcylBbdDrMfI/E2sEPTkdeh0aaQZ843HVyniQL6XRL/MHqHtcW689qdAq22fvWXo2Hp80qS4eX&#10;3bhefDSVUpcX0+oRRMQp/pnhB5/RoWSmvR/JBNEp4CJRQZbczkGwfPeQ8rD/vaQgy0L+L1B+AwAA&#10;//8DAFBLAQItABQABgAIAAAAIQC2gziS/gAAAOEBAAATAAAAAAAAAAAAAAAAAAAAAABbQ29udGVu&#10;dF9UeXBlc10ueG1sUEsBAi0AFAAGAAgAAAAhADj9If/WAAAAlAEAAAsAAAAAAAAAAAAAAAAALwEA&#10;AF9yZWxzLy5yZWxzUEsBAi0AFAAGAAgAAAAhAJEBMiUvAgAAaQQAAA4AAAAAAAAAAAAAAAAALgIA&#10;AGRycy9lMm9Eb2MueG1sUEsBAi0AFAAGAAgAAAAhAGRP8HzfAAAACAEAAA8AAAAAAAAAAAAAAAAA&#10;iQQAAGRycy9kb3ducmV2LnhtbFBLBQYAAAAABAAEAPMAAACVBQAAAAA=&#10;" stroked="f">
                <v:textbox style="mso-fit-shape-to-text:t" inset="0,0,0,0">
                  <w:txbxContent>
                    <w:p w14:paraId="1317D6CD" w14:textId="5AAC9B70" w:rsidR="00CF3875" w:rsidRDefault="00CF3875" w:rsidP="00001C6B">
                      <w:pPr>
                        <w:pStyle w:val="TabelCaption"/>
                        <w:spacing w:after="0"/>
                      </w:pPr>
                      <w:bookmarkStart w:id="220" w:name="_Toc72409472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Dashboard</w:t>
                      </w:r>
                      <w:bookmarkEnd w:id="220"/>
                    </w:p>
                    <w:p w14:paraId="369E22DB" w14:textId="42B6A76A" w:rsidR="00CF3875" w:rsidRPr="00001C6B" w:rsidRDefault="00CF3875" w:rsidP="00001C6B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5A02E1D" w14:textId="06E1A4A8" w:rsidR="00042A44" w:rsidRDefault="00042A44" w:rsidP="005B4C97">
      <w:pPr>
        <w:pStyle w:val="Heading3"/>
        <w:numPr>
          <w:ilvl w:val="2"/>
          <w:numId w:val="4"/>
        </w:numPr>
        <w:spacing w:line="480" w:lineRule="auto"/>
        <w:ind w:left="720"/>
      </w:pPr>
      <w:bookmarkStart w:id="221" w:name="_Toc73687906"/>
      <w:r>
        <w:t xml:space="preserve">Halaman Data </w:t>
      </w:r>
      <w:proofErr w:type="spellStart"/>
      <w:r>
        <w:t>Barang</w:t>
      </w:r>
      <w:bookmarkEnd w:id="221"/>
      <w:proofErr w:type="spellEnd"/>
    </w:p>
    <w:p w14:paraId="2B2209BE" w14:textId="25698E2E" w:rsidR="00310C65" w:rsidRDefault="000D10E9" w:rsidP="00310C65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264" behindDoc="0" locked="0" layoutInCell="1" allowOverlap="1" wp14:anchorId="4229C7D1" wp14:editId="51DBECA7">
                <wp:simplePos x="0" y="0"/>
                <wp:positionH relativeFrom="column">
                  <wp:posOffset>1270</wp:posOffset>
                </wp:positionH>
                <wp:positionV relativeFrom="paragraph">
                  <wp:posOffset>3246120</wp:posOffset>
                </wp:positionV>
                <wp:extent cx="5036820" cy="635"/>
                <wp:effectExtent l="0" t="0" r="0" b="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2C7A1" w14:textId="5D21A5A2" w:rsidR="00CF3875" w:rsidRDefault="00CF3875" w:rsidP="000D10E9">
                            <w:pPr>
                              <w:pStyle w:val="TabelCaption"/>
                              <w:spacing w:after="0"/>
                            </w:pPr>
                            <w:bookmarkStart w:id="222" w:name="_Toc72409473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Barang</w:t>
                            </w:r>
                            <w:bookmarkEnd w:id="222"/>
                          </w:p>
                          <w:p w14:paraId="7A036E5F" w14:textId="6438BB1B" w:rsidR="00CF3875" w:rsidRPr="000D10E9" w:rsidRDefault="00CF3875" w:rsidP="000D10E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9C7D1" id="Text Box 127" o:spid="_x0000_s1098" type="#_x0000_t202" style="position:absolute;left:0;text-align:left;margin-left:.1pt;margin-top:255.6pt;width:396.6pt;height:.05pt;z-index:2519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ccMAIAAGkEAAAOAAAAZHJzL2Uyb0RvYy54bWysVMFu2zAMvQ/YPwi6L05SNC2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x5kV&#10;DYm0U11gn6Fj0UcMtc7nlLh1lBo6ClD24PfkjMC7Cpv4JUiM4sT1+cpvLCfJeTu+md1PKSQpNru5&#10;jTWyt6MOffiioGHRKDiSeIlTcdr40KcOKfEmD0aXa21M3MTAyiA7CRK6rXVQl+K/ZRkbcy3EU33B&#10;6Mkivh5HtEK37xIjd9MB5B7KM2FH6PvHO7nWdOFG+PAikBqGMNEQhGdaKgNtweFicVYD/vibP+aT&#10;jhTlrKUGLLj/fhSoODNfLSkcu3UwcDD2g2GPzQoI6oTGy8lk0gEMZjArhOaVZmMZb6GQsJLuKngY&#10;zFXox4BmS6rlMiVRTzoRNnbrZCw9ELvrXgW6iyyB1HyCoTVF/k6dPjfp45bHQFQn6SKxPYsXvqmf&#10;k/iX2YsD8+s+Zb39IRY/AQAA//8DAFBLAwQUAAYACAAAACEArh69+t8AAAAIAQAADwAAAGRycy9k&#10;b3ducmV2LnhtbEyPMU/DMBCFdyT+g3VILIg6aUILIU5VVTDAUpF2YXPjaxyIz5HttOHfY1hgu7v3&#10;9O575WoyPTuh850lAeksAYbUWNVRK2C/e769B+aDJCV7SyjgCz2sqsuLUhbKnukNT3VoWQwhX0gB&#10;OoSh4Nw3Go30MzsgRe1onZEhrq7lyslzDDc9nyfJghvZUfyg5YAbjc1nPRoB2/x9q2/G49PrOs/c&#10;y37cLD7aWojrq2n9CCzgFP7M8IMf0aGKTAc7kvKsFzCPPgF3aRqHKC8fshzY4feSAa9K/r9A9Q0A&#10;AP//AwBQSwECLQAUAAYACAAAACEAtoM4kv4AAADhAQAAEwAAAAAAAAAAAAAAAAAAAAAAW0NvbnRl&#10;bnRfVHlwZXNdLnhtbFBLAQItABQABgAIAAAAIQA4/SH/1gAAAJQBAAALAAAAAAAAAAAAAAAAAC8B&#10;AABfcmVscy8ucmVsc1BLAQItABQABgAIAAAAIQCHXEccMAIAAGkEAAAOAAAAAAAAAAAAAAAAAC4C&#10;AABkcnMvZTJvRG9jLnhtbFBLAQItABQABgAIAAAAIQCuHr363wAAAAgBAAAPAAAAAAAAAAAAAAAA&#10;AIoEAABkcnMvZG93bnJldi54bWxQSwUGAAAAAAQABADzAAAAlgUAAAAA&#10;" stroked="f">
                <v:textbox style="mso-fit-shape-to-text:t" inset="0,0,0,0">
                  <w:txbxContent>
                    <w:p w14:paraId="0A42C7A1" w14:textId="5D21A5A2" w:rsidR="00CF3875" w:rsidRDefault="00CF3875" w:rsidP="000D10E9">
                      <w:pPr>
                        <w:pStyle w:val="TabelCaption"/>
                        <w:spacing w:after="0"/>
                      </w:pPr>
                      <w:bookmarkStart w:id="223" w:name="_Toc72409473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Barang</w:t>
                      </w:r>
                      <w:bookmarkEnd w:id="223"/>
                    </w:p>
                    <w:p w14:paraId="7A036E5F" w14:textId="6438BB1B" w:rsidR="00CF3875" w:rsidRPr="000D10E9" w:rsidRDefault="00CF3875" w:rsidP="000D10E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08AA">
        <w:rPr>
          <w:noProof/>
        </w:rPr>
        <w:drawing>
          <wp:anchor distT="0" distB="0" distL="114300" distR="114300" simplePos="0" relativeHeight="251933184" behindDoc="0" locked="0" layoutInCell="1" allowOverlap="1" wp14:anchorId="6F24B6F7" wp14:editId="72C1592C">
            <wp:simplePos x="0" y="0"/>
            <wp:positionH relativeFrom="column">
              <wp:posOffset>1490</wp:posOffset>
            </wp:positionH>
            <wp:positionV relativeFrom="paragraph">
              <wp:posOffset>673404</wp:posOffset>
            </wp:positionV>
            <wp:extent cx="5036820" cy="251587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07B82">
        <w:t>Berikut</w:t>
      </w:r>
      <w:proofErr w:type="spellEnd"/>
      <w:r w:rsidR="00D07B82">
        <w:t xml:space="preserve"> </w:t>
      </w:r>
      <w:proofErr w:type="spellStart"/>
      <w:r w:rsidR="00D07B82">
        <w:t>merupakan</w:t>
      </w:r>
      <w:proofErr w:type="spellEnd"/>
      <w:r w:rsidR="00D07B82">
        <w:t xml:space="preserve"> </w:t>
      </w:r>
      <w:proofErr w:type="spellStart"/>
      <w:r w:rsidR="00D07B82">
        <w:t>hasil</w:t>
      </w:r>
      <w:proofErr w:type="spellEnd"/>
      <w:r w:rsidR="00D07B82">
        <w:t xml:space="preserve"> </w:t>
      </w:r>
      <w:proofErr w:type="spellStart"/>
      <w:r w:rsidR="00D07B82">
        <w:t>antarmuka</w:t>
      </w:r>
      <w:proofErr w:type="spellEnd"/>
      <w:r w:rsidR="00D07B82">
        <w:t xml:space="preserve"> </w:t>
      </w:r>
      <w:proofErr w:type="spellStart"/>
      <w:r w:rsidR="00D07B82">
        <w:t>halaman</w:t>
      </w:r>
      <w:proofErr w:type="spellEnd"/>
      <w:r w:rsidR="00D07B82">
        <w:t xml:space="preserve"> </w:t>
      </w:r>
      <w:r w:rsidR="003D5ABB">
        <w:t xml:space="preserve">data </w:t>
      </w:r>
      <w:proofErr w:type="spellStart"/>
      <w:r w:rsidR="003D5ABB">
        <w:t>barang</w:t>
      </w:r>
      <w:proofErr w:type="spellEnd"/>
      <w:r w:rsidR="00D07B82">
        <w:t xml:space="preserve"> </w:t>
      </w:r>
      <w:proofErr w:type="spellStart"/>
      <w:r w:rsidR="00D07B82">
        <w:t>seperti</w:t>
      </w:r>
      <w:proofErr w:type="spellEnd"/>
      <w:r w:rsidR="00D07B82">
        <w:t xml:space="preserve"> pada </w:t>
      </w:r>
      <w:proofErr w:type="spellStart"/>
      <w:r w:rsidR="00D07B82">
        <w:t>gambar</w:t>
      </w:r>
      <w:proofErr w:type="spellEnd"/>
      <w:r w:rsidR="00D07B82">
        <w:t xml:space="preserve"> </w:t>
      </w:r>
      <w:r w:rsidR="0002125E">
        <w:t>4.3</w:t>
      </w:r>
      <w:r w:rsidR="00D07B82">
        <w:t xml:space="preserve"> </w:t>
      </w:r>
      <w:proofErr w:type="spellStart"/>
      <w:r w:rsidR="00D07B82">
        <w:t>dibawah</w:t>
      </w:r>
      <w:proofErr w:type="spellEnd"/>
      <w:r w:rsidR="00D07B82">
        <w:t xml:space="preserve"> </w:t>
      </w:r>
      <w:proofErr w:type="spellStart"/>
      <w:proofErr w:type="gramStart"/>
      <w:r w:rsidR="00D07B82">
        <w:t>ini</w:t>
      </w:r>
      <w:proofErr w:type="spellEnd"/>
      <w:r w:rsidR="00D07B82">
        <w:t xml:space="preserve"> :</w:t>
      </w:r>
      <w:proofErr w:type="gramEnd"/>
    </w:p>
    <w:p w14:paraId="5D80469D" w14:textId="77777777" w:rsidR="001B7116" w:rsidRDefault="001B7116" w:rsidP="00310C65">
      <w:pPr>
        <w:spacing w:line="480" w:lineRule="auto"/>
        <w:ind w:firstLine="720"/>
      </w:pPr>
    </w:p>
    <w:p w14:paraId="19768332" w14:textId="3BA141D2" w:rsidR="00D07B82" w:rsidRDefault="00310C65" w:rsidP="00797D06">
      <w:pPr>
        <w:pStyle w:val="Heading3"/>
        <w:numPr>
          <w:ilvl w:val="2"/>
          <w:numId w:val="4"/>
        </w:numPr>
        <w:spacing w:line="480" w:lineRule="auto"/>
        <w:ind w:left="720"/>
      </w:pPr>
      <w:bookmarkStart w:id="224" w:name="_Toc73687907"/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bookmarkEnd w:id="224"/>
      <w:proofErr w:type="spellEnd"/>
    </w:p>
    <w:p w14:paraId="55C894F4" w14:textId="3FB39616" w:rsidR="006B0D8A" w:rsidRDefault="00797D06" w:rsidP="00797D06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73170A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10483FDF" w14:textId="33A19E62" w:rsidR="0073170A" w:rsidRPr="006B0D8A" w:rsidRDefault="00106363" w:rsidP="00797D0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5A45ED91" wp14:editId="0FAE38CE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5036820" cy="635"/>
                <wp:effectExtent l="0" t="0" r="0" b="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A2671" w14:textId="1903F014" w:rsidR="00CF3875" w:rsidRDefault="00CF3875" w:rsidP="00106363">
                            <w:pPr>
                              <w:pStyle w:val="TabelCaption"/>
                              <w:spacing w:after="0"/>
                            </w:pPr>
                            <w:bookmarkStart w:id="225" w:name="_Toc72409474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Tambah Barang</w:t>
                            </w:r>
                            <w:bookmarkEnd w:id="225"/>
                          </w:p>
                          <w:p w14:paraId="7931BCCD" w14:textId="17825D04" w:rsidR="00CF3875" w:rsidRPr="00106363" w:rsidRDefault="00CF3875" w:rsidP="0010636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5ED91" id="Text Box 134" o:spid="_x0000_s1099" type="#_x0000_t202" style="position:absolute;left:0;text-align:left;margin-left:0;margin-top:202.6pt;width:396.6pt;height:.05pt;z-index:2519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nlDMAIAAGk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3sI2dW&#10;NCTSTnWBfYaORR8x1DqfU+LWUWroKEDZg9+TMwLvKmzilyAxihPX5yu/sZwk5814Nr+dUkhSbD67&#10;iTWy16MOffiioGHRKDiSeIlTcXrwoU8dUuJNHowuN9qYuImBtUF2EiR0W+ugLsV/yzI25lqIp/qC&#10;0ZNFfD2OaIVu3yVGPs0GkHsoz4Qdoe8f7+RG04UPwodngdQwhImGIDzRUhloCw4Xi7Ma8Mff/DGf&#10;dKQoZy01YMH996NAxZn5aknh2K2DgYOxHwx7bNZAUCc0Xk4mkw5gMINZITQvNBureAuFhJV0V8HD&#10;YK5DPwY0W1KtVimJetKJ8GC3TsbSA7G77kWgu8gSSM1HGFpT5G/U6XOTPm51DER1ki4S27N44Zv6&#10;OYl/mb04ML/uU9brH2L5EwAA//8DAFBLAwQUAAYACAAAACEAZE/wfN8AAAAIAQAADwAAAGRycy9k&#10;b3ducmV2LnhtbEyPMU/DMBCFdyT+g3VILIg6NKFAiFNVFQx0qQhd2Nz4GgficxQ7bfj3HCyw3d17&#10;eve9Yjm5ThxxCK0nBTezBARS7U1LjYLd2/P1PYgQNRndeUIFXxhgWZ6fFTo3/kSveKxiIziEQq4V&#10;2Bj7XMpQW3Q6zHyPxNrBD05HXodGmkGfONx1cp4kC+l0S/zB6h7XFuvPanQKttn71l6Nh6fNKkuH&#10;l924Xnw0lVKXF9PqEUTEKf6Z4Qef0aFkpr0fyQTRKeAiUUGW3M5BsHz3kPKw/72kIMtC/i9QfgMA&#10;AP//AwBQSwECLQAUAAYACAAAACEAtoM4kv4AAADhAQAAEwAAAAAAAAAAAAAAAAAAAAAAW0NvbnRl&#10;bnRfVHlwZXNdLnhtbFBLAQItABQABgAIAAAAIQA4/SH/1gAAAJQBAAALAAAAAAAAAAAAAAAAAC8B&#10;AABfcmVscy8ucmVsc1BLAQItABQABgAIAAAAIQDHWnlDMAIAAGkEAAAOAAAAAAAAAAAAAAAAAC4C&#10;AABkcnMvZTJvRG9jLnhtbFBLAQItABQABgAIAAAAIQBkT/B83wAAAAgBAAAPAAAAAAAAAAAAAAAA&#10;AIoEAABkcnMvZG93bnJldi54bWxQSwUGAAAAAAQABADzAAAAlgUAAAAA&#10;" stroked="f">
                <v:textbox style="mso-fit-shape-to-text:t" inset="0,0,0,0">
                  <w:txbxContent>
                    <w:p w14:paraId="4CFA2671" w14:textId="1903F014" w:rsidR="00CF3875" w:rsidRDefault="00CF3875" w:rsidP="00106363">
                      <w:pPr>
                        <w:pStyle w:val="TabelCaption"/>
                        <w:spacing w:after="0"/>
                      </w:pPr>
                      <w:bookmarkStart w:id="226" w:name="_Toc72409474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Tambah Barang</w:t>
                      </w:r>
                      <w:bookmarkEnd w:id="226"/>
                    </w:p>
                    <w:p w14:paraId="7931BCCD" w14:textId="17825D04" w:rsidR="00CF3875" w:rsidRPr="00106363" w:rsidRDefault="00CF3875" w:rsidP="0010636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170A">
        <w:rPr>
          <w:noProof/>
        </w:rPr>
        <w:drawing>
          <wp:anchor distT="0" distB="0" distL="114300" distR="114300" simplePos="0" relativeHeight="251939328" behindDoc="0" locked="0" layoutInCell="1" allowOverlap="1" wp14:anchorId="71FFC5E4" wp14:editId="199F38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6820" cy="2515870"/>
            <wp:effectExtent l="0" t="0" r="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50F4D" w14:textId="58E3D876" w:rsidR="0001112A" w:rsidRDefault="00245175" w:rsidP="0096457B">
      <w:pPr>
        <w:pStyle w:val="Heading3"/>
        <w:spacing w:line="480" w:lineRule="auto"/>
      </w:pPr>
      <w:bookmarkStart w:id="227" w:name="_Toc73687908"/>
      <w:r>
        <w:t xml:space="preserve">4.1.5 </w:t>
      </w:r>
      <w:r>
        <w:tab/>
      </w:r>
      <w:proofErr w:type="spellStart"/>
      <w:r w:rsidR="0001112A">
        <w:t>Tambah</w:t>
      </w:r>
      <w:proofErr w:type="spellEnd"/>
      <w:r w:rsidR="0001112A">
        <w:t xml:space="preserve"> </w:t>
      </w:r>
      <w:proofErr w:type="spellStart"/>
      <w:r w:rsidR="0001112A">
        <w:t>Kategori</w:t>
      </w:r>
      <w:proofErr w:type="spellEnd"/>
      <w:r w:rsidR="0001112A">
        <w:t xml:space="preserve"> </w:t>
      </w:r>
      <w:proofErr w:type="spellStart"/>
      <w:r w:rsidR="0001112A">
        <w:t>Barang</w:t>
      </w:r>
      <w:bookmarkEnd w:id="227"/>
      <w:proofErr w:type="spellEnd"/>
    </w:p>
    <w:p w14:paraId="48D5EBD6" w14:textId="0E1294C5" w:rsidR="008B20A8" w:rsidRPr="008108C4" w:rsidRDefault="00222998" w:rsidP="007B2C0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79E20056" wp14:editId="77A79290">
                <wp:simplePos x="0" y="0"/>
                <wp:positionH relativeFrom="page">
                  <wp:align>center</wp:align>
                </wp:positionH>
                <wp:positionV relativeFrom="paragraph">
                  <wp:posOffset>3291288</wp:posOffset>
                </wp:positionV>
                <wp:extent cx="5036820" cy="635"/>
                <wp:effectExtent l="0" t="0" r="0" b="0"/>
                <wp:wrapTopAndBottom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387CA5" w14:textId="6FDF520C" w:rsidR="00CF3875" w:rsidRDefault="00CF3875" w:rsidP="00222998">
                            <w:pPr>
                              <w:pStyle w:val="TabelCaption"/>
                              <w:spacing w:after="0"/>
                            </w:pPr>
                            <w:bookmarkStart w:id="228" w:name="_Toc72409475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Tambah Kategori Barang</w:t>
                            </w:r>
                            <w:bookmarkEnd w:id="228"/>
                          </w:p>
                          <w:p w14:paraId="75A7C025" w14:textId="284229FD" w:rsidR="00CF3875" w:rsidRPr="00222998" w:rsidRDefault="00CF3875" w:rsidP="0022299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20056" id="Text Box 141" o:spid="_x0000_s1100" type="#_x0000_t202" style="position:absolute;left:0;text-align:left;margin-left:0;margin-top:259.15pt;width:396.6pt;height:.05pt;z-index:2519833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fdbMAIAAGkEAAAOAAAAZHJzL2Uyb0RvYy54bWysVMFu2zAMvQ/YPwi6L07SNiu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knbXE86s&#10;MCTSTnWBfYGORR8x1DqfU+LWUWroKEDZg9+TMwLvKjTxS5AYxYnr8wu/sZwk5834anY7pZCk2Ozq&#10;JtbIXo869OGrAsOiUXAk8RKn4rTxoU8dUuJNHnRTrhut4yYGVhrZSZDQbd0EdSn+W5a2MddCPNUX&#10;jJ4s4utxRCt0+y4x8vl6ALmH8kzYEfr+8U6uG7pwI3x4EkgNQ5hoCMIjLZWGtuBwsTirAX/+zR/z&#10;SUeKctZSAxbc/zgKVJzpb5YUjt06GDgY+8GwR7MCgkqa0WuSSQcw6MGsEMwzzcYy3kIhYSXdVfAw&#10;mKvQjwHNllTLZUqinnQibOzWyVh6IHbXPQt0F1kCqfkAQ2uK/J06fW7Sxy2PgahO0kViexYvfFM/&#10;J/EvsxcH5u0+Zb3+IRa/AAAA//8DAFBLAwQUAAYACAAAACEAElEJCOAAAAAIAQAADwAAAGRycy9k&#10;b3ducmV2LnhtbEyPwU7DMBBE70j8g7VIXFDrtAmlhDhVVcGBXirSXri58TYOxOvIdtrw9xgucJyd&#10;1cybYjWajp3R+daSgNk0AYZUW9VSI+Cwf5ksgfkgScnOEgr4Qg+r8vqqkLmyF3rDcxUaFkPI51KA&#10;DqHPOfe1RiP91PZI0TtZZ2SI0jVcOXmJ4abj8yRZcCNbig1a9rjRWH9WgxGwy953+m44PW/XWepe&#10;D8Nm8dFUQtzejOsnYAHH8PcMP/gRHcrIdLQDKc86AXFIEHA/W6bAov3wmM6BHX8vGfCy4P8HlN8A&#10;AAD//wMAUEsBAi0AFAAGAAgAAAAhALaDOJL+AAAA4QEAABMAAAAAAAAAAAAAAAAAAAAAAFtDb250&#10;ZW50X1R5cGVzXS54bWxQSwECLQAUAAYACAAAACEAOP0h/9YAAACUAQAACwAAAAAAAAAAAAAAAAAv&#10;AQAAX3JlbHMvLnJlbHNQSwECLQAUAAYACAAAACEAODn3WzACAABpBAAADgAAAAAAAAAAAAAAAAAu&#10;AgAAZHJzL2Uyb0RvYy54bWxQSwECLQAUAAYACAAAACEAElEJCOAAAAAIAQAADwAAAAAAAAAAAAAA&#10;AACKBAAAZHJzL2Rvd25yZXYueG1sUEsFBgAAAAAEAAQA8wAAAJcFAAAAAA==&#10;" stroked="f">
                <v:textbox style="mso-fit-shape-to-text:t" inset="0,0,0,0">
                  <w:txbxContent>
                    <w:p w14:paraId="2C387CA5" w14:textId="6FDF520C" w:rsidR="00CF3875" w:rsidRDefault="00CF3875" w:rsidP="00222998">
                      <w:pPr>
                        <w:pStyle w:val="TabelCaption"/>
                        <w:spacing w:after="0"/>
                      </w:pPr>
                      <w:bookmarkStart w:id="229" w:name="_Toc72409475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Tambah Kategori Barang</w:t>
                      </w:r>
                      <w:bookmarkEnd w:id="229"/>
                    </w:p>
                    <w:p w14:paraId="75A7C025" w14:textId="284229FD" w:rsidR="00CF3875" w:rsidRPr="00222998" w:rsidRDefault="00CF3875" w:rsidP="0022299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B2C06">
        <w:rPr>
          <w:noProof/>
        </w:rPr>
        <w:drawing>
          <wp:anchor distT="0" distB="0" distL="114300" distR="114300" simplePos="0" relativeHeight="251936256" behindDoc="0" locked="0" layoutInCell="1" allowOverlap="1" wp14:anchorId="68D30012" wp14:editId="397AC77A">
            <wp:simplePos x="0" y="0"/>
            <wp:positionH relativeFrom="page">
              <wp:posOffset>1255395</wp:posOffset>
            </wp:positionH>
            <wp:positionV relativeFrom="paragraph">
              <wp:posOffset>755650</wp:posOffset>
            </wp:positionV>
            <wp:extent cx="5036820" cy="2515870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70621">
        <w:t>Berikut</w:t>
      </w:r>
      <w:proofErr w:type="spellEnd"/>
      <w:r w:rsidR="00E70621">
        <w:t xml:space="preserve"> </w:t>
      </w:r>
      <w:proofErr w:type="spellStart"/>
      <w:r w:rsidR="00E70621">
        <w:t>merupakan</w:t>
      </w:r>
      <w:proofErr w:type="spellEnd"/>
      <w:r w:rsidR="00E70621">
        <w:t xml:space="preserve"> </w:t>
      </w:r>
      <w:proofErr w:type="spellStart"/>
      <w:r w:rsidR="00E70621">
        <w:t>hasil</w:t>
      </w:r>
      <w:proofErr w:type="spellEnd"/>
      <w:r w:rsidR="00E70621">
        <w:t xml:space="preserve"> </w:t>
      </w:r>
      <w:proofErr w:type="spellStart"/>
      <w:r w:rsidR="00E70621">
        <w:t>antarmuka</w:t>
      </w:r>
      <w:proofErr w:type="spellEnd"/>
      <w:r w:rsidR="00E70621">
        <w:t xml:space="preserve"> </w:t>
      </w:r>
      <w:proofErr w:type="spellStart"/>
      <w:r w:rsidR="00225B1A">
        <w:t>tambah</w:t>
      </w:r>
      <w:proofErr w:type="spellEnd"/>
      <w:r w:rsidR="00225B1A">
        <w:t xml:space="preserve"> </w:t>
      </w:r>
      <w:proofErr w:type="spellStart"/>
      <w:r w:rsidR="00225B1A">
        <w:t>kategori</w:t>
      </w:r>
      <w:proofErr w:type="spellEnd"/>
      <w:r w:rsidR="00225B1A">
        <w:t xml:space="preserve"> </w:t>
      </w:r>
      <w:proofErr w:type="spellStart"/>
      <w:r w:rsidR="00225B1A">
        <w:t>barang</w:t>
      </w:r>
      <w:proofErr w:type="spellEnd"/>
      <w:r w:rsidR="00E70621">
        <w:t xml:space="preserve"> </w:t>
      </w:r>
      <w:proofErr w:type="spellStart"/>
      <w:r w:rsidR="00E70621">
        <w:t>seperti</w:t>
      </w:r>
      <w:proofErr w:type="spellEnd"/>
      <w:r w:rsidR="00E70621">
        <w:t xml:space="preserve"> pada </w:t>
      </w:r>
      <w:proofErr w:type="spellStart"/>
      <w:r w:rsidR="00E70621">
        <w:t>gambar</w:t>
      </w:r>
      <w:proofErr w:type="spellEnd"/>
      <w:r w:rsidR="00E70621">
        <w:t xml:space="preserve"> 4.</w:t>
      </w:r>
      <w:r w:rsidR="0012600F">
        <w:t>5</w:t>
      </w:r>
      <w:r w:rsidR="00E70621">
        <w:t xml:space="preserve"> </w:t>
      </w:r>
      <w:proofErr w:type="spellStart"/>
      <w:r w:rsidR="00E70621">
        <w:t>dibawah</w:t>
      </w:r>
      <w:proofErr w:type="spellEnd"/>
      <w:r w:rsidR="00E70621">
        <w:t xml:space="preserve"> </w:t>
      </w:r>
      <w:proofErr w:type="spellStart"/>
      <w:proofErr w:type="gramStart"/>
      <w:r w:rsidR="00E70621">
        <w:t>ini</w:t>
      </w:r>
      <w:proofErr w:type="spellEnd"/>
      <w:r w:rsidR="00E70621">
        <w:t xml:space="preserve"> :</w:t>
      </w:r>
      <w:proofErr w:type="gramEnd"/>
    </w:p>
    <w:p w14:paraId="2CE404CD" w14:textId="3AD57A1F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30" w:name="_Toc73687909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Barang</w:t>
      </w:r>
      <w:bookmarkEnd w:id="230"/>
      <w:proofErr w:type="spellEnd"/>
    </w:p>
    <w:p w14:paraId="356B5DC0" w14:textId="4E398AD9" w:rsidR="003F5C24" w:rsidRDefault="0065782C" w:rsidP="009C65CC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5408" behindDoc="0" locked="0" layoutInCell="1" allowOverlap="1" wp14:anchorId="41AF2A32" wp14:editId="39B56649">
                <wp:simplePos x="0" y="0"/>
                <wp:positionH relativeFrom="column">
                  <wp:posOffset>0</wp:posOffset>
                </wp:positionH>
                <wp:positionV relativeFrom="paragraph">
                  <wp:posOffset>3281045</wp:posOffset>
                </wp:positionV>
                <wp:extent cx="5036820" cy="635"/>
                <wp:effectExtent l="0" t="0" r="0" b="0"/>
                <wp:wrapTopAndBottom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C28B4" w14:textId="691B3B80" w:rsidR="00CF3875" w:rsidRDefault="00CF3875" w:rsidP="0065782C">
                            <w:pPr>
                              <w:pStyle w:val="TabelCaption"/>
                              <w:spacing w:after="0"/>
                            </w:pPr>
                            <w:bookmarkStart w:id="231" w:name="_Toc72409476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Ubah Barang</w:t>
                            </w:r>
                            <w:bookmarkEnd w:id="231"/>
                          </w:p>
                          <w:p w14:paraId="0E64D6B0" w14:textId="2E75BF3E" w:rsidR="00CF3875" w:rsidRPr="0065782C" w:rsidRDefault="00CF3875" w:rsidP="0065782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F2A32" id="Text Box 179" o:spid="_x0000_s1101" type="#_x0000_t202" style="position:absolute;left:0;text-align:left;margin-left:0;margin-top:258.35pt;width:396.6pt;height:.05pt;z-index:251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6H4LwIAAGkEAAAOAAAAZHJzL2Uyb0RvYy54bWysVFFv2yAQfp+0/4B4X5ykatpacaosVaZJ&#10;UVspmfpMMI6RgGNAYme/fge2k63b07QXfNx9fHD33Xn+2GpFTsJ5Caagk9GYEmE4lNIcCvptt/50&#10;T4kPzJRMgREFPQtPHxcfP8wbm4sp1KBK4QiSGJ83tqB1CDbPMs9roZkfgRUGgxU4zQJu3SErHWuQ&#10;XatsOh7PsgZcaR1w4T16n7ogXST+qhI8vFSVF4GoguLbQlpdWvdxzRZzlh8cs7Xk/TPYP7xCM2nw&#10;0gvVEwuMHJ38g0pL7sBDFUYcdAZVJblIOWA2k/G7bLY1syLlgsXx9lIm//9o+fPp1RFZonZ3D5QY&#10;plGknWgD+QwtiT6sUGN9jsCtRWhoMYDowe/RGRNvK6fjF1MiGMdany/1jXQcnbfjm9n9FEMcY7Ob&#10;28iRXY9a58MXAZpEo6AOxUs1ZaeNDx10gMSbPChZrqVScRMDK+XIiaHQTS2D6Ml/QykTsQbiqY4w&#10;erKYX5dHtEK7b1NF7tIDo2sP5Rlzd9D1j7d8LfHCDfPhlTlsGMwJhyC84FIpaAoKvUVJDe7H3/wR&#10;jzpilJIGG7Cg/vuROUGJ+mpQ4ditg+EGYz8Y5qhXgKlOcLwsTyYecEENZuVAv+FsLOMtGGKG410F&#10;DYO5Ct0Y4GxxsVwmEPakZWFjtpZH6qGwu/aNOdvLElDNZxhak+Xv1OmwSR+7PAYsdZLuWsW+3tjP&#10;Sfx+9uLA/LpPqOsfYvETAAD//wMAUEsDBBQABgAIAAAAIQD1ptqz4AAAAAgBAAAPAAAAZHJzL2Rv&#10;d25yZXYueG1sTI/NTsMwEITvSLyDtUhcEHX6l5YQp6oqOMClIvTCzY23cdp4HdlOG94ew4UeZ2c1&#10;802+GkzLzuh8Y0nAeJQAQ6qsaqgWsPt8fVwC80GSkq0lFPCNHlbF7U0uM2Uv9IHnMtQshpDPpAAd&#10;Qpdx7iuNRvqR7ZCid7DOyBClq7ly8hLDTcsnSZJyIxuKDVp2uNFYncreCNjOvrb6oT+8vK9nU/e2&#10;6zfpsS6FuL8b1s/AAg7h/xl+8SM6FJFpb3tSnrUC4pAgYD5OF8CivXiaToDt/y5L4EXOrwcUPwAA&#10;AP//AwBQSwECLQAUAAYACAAAACEAtoM4kv4AAADhAQAAEwAAAAAAAAAAAAAAAAAAAAAAW0NvbnRl&#10;bnRfVHlwZXNdLnhtbFBLAQItABQABgAIAAAAIQA4/SH/1gAAAJQBAAALAAAAAAAAAAAAAAAAAC8B&#10;AABfcmVscy8ucmVsc1BLAQItABQABgAIAAAAIQARv6H4LwIAAGkEAAAOAAAAAAAAAAAAAAAAAC4C&#10;AABkcnMvZTJvRG9jLnhtbFBLAQItABQABgAIAAAAIQD1ptqz4AAAAAgBAAAPAAAAAAAAAAAAAAAA&#10;AIkEAABkcnMvZG93bnJldi54bWxQSwUGAAAAAAQABADzAAAAlgUAAAAA&#10;" stroked="f">
                <v:textbox style="mso-fit-shape-to-text:t" inset="0,0,0,0">
                  <w:txbxContent>
                    <w:p w14:paraId="5ACC28B4" w14:textId="691B3B80" w:rsidR="00CF3875" w:rsidRDefault="00CF3875" w:rsidP="0065782C">
                      <w:pPr>
                        <w:pStyle w:val="TabelCaption"/>
                        <w:spacing w:after="0"/>
                      </w:pPr>
                      <w:bookmarkStart w:id="232" w:name="_Toc72409476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Ubah Barang</w:t>
                      </w:r>
                      <w:bookmarkEnd w:id="232"/>
                    </w:p>
                    <w:p w14:paraId="0E64D6B0" w14:textId="2E75BF3E" w:rsidR="00CF3875" w:rsidRPr="0065782C" w:rsidRDefault="00CF3875" w:rsidP="0065782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65CC">
        <w:rPr>
          <w:noProof/>
        </w:rPr>
        <w:drawing>
          <wp:anchor distT="0" distB="0" distL="114300" distR="114300" simplePos="0" relativeHeight="251942400" behindDoc="0" locked="0" layoutInCell="1" allowOverlap="1" wp14:anchorId="6AD6B50D" wp14:editId="5204E37B">
            <wp:simplePos x="0" y="0"/>
            <wp:positionH relativeFrom="margin">
              <wp:posOffset>0</wp:posOffset>
            </wp:positionH>
            <wp:positionV relativeFrom="paragraph">
              <wp:posOffset>708301</wp:posOffset>
            </wp:positionV>
            <wp:extent cx="5036820" cy="2515870"/>
            <wp:effectExtent l="0" t="0" r="0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D7185">
        <w:t>Berikut</w:t>
      </w:r>
      <w:proofErr w:type="spellEnd"/>
      <w:r w:rsidR="00FD7185">
        <w:t xml:space="preserve"> </w:t>
      </w:r>
      <w:proofErr w:type="spellStart"/>
      <w:r w:rsidR="00FD7185">
        <w:t>merupakan</w:t>
      </w:r>
      <w:proofErr w:type="spellEnd"/>
      <w:r w:rsidR="00FD7185">
        <w:t xml:space="preserve"> </w:t>
      </w:r>
      <w:proofErr w:type="spellStart"/>
      <w:r w:rsidR="00FD7185">
        <w:t>hasil</w:t>
      </w:r>
      <w:proofErr w:type="spellEnd"/>
      <w:r w:rsidR="00FD7185">
        <w:t xml:space="preserve"> </w:t>
      </w:r>
      <w:proofErr w:type="spellStart"/>
      <w:r w:rsidR="00FD7185">
        <w:t>antarmuka</w:t>
      </w:r>
      <w:proofErr w:type="spellEnd"/>
      <w:r w:rsidR="00FD7185">
        <w:t xml:space="preserve"> </w:t>
      </w:r>
      <w:proofErr w:type="spellStart"/>
      <w:r w:rsidR="007849F1">
        <w:t>ubah</w:t>
      </w:r>
      <w:proofErr w:type="spellEnd"/>
      <w:r w:rsidR="00FD7185">
        <w:t xml:space="preserve"> </w:t>
      </w:r>
      <w:proofErr w:type="spellStart"/>
      <w:r w:rsidR="00FD7185">
        <w:t>barang</w:t>
      </w:r>
      <w:proofErr w:type="spellEnd"/>
      <w:r w:rsidR="00FD7185">
        <w:t xml:space="preserve"> </w:t>
      </w:r>
      <w:proofErr w:type="spellStart"/>
      <w:r w:rsidR="00FD7185">
        <w:t>seperti</w:t>
      </w:r>
      <w:proofErr w:type="spellEnd"/>
      <w:r w:rsidR="00FD7185">
        <w:t xml:space="preserve"> pada </w:t>
      </w:r>
      <w:proofErr w:type="spellStart"/>
      <w:r w:rsidR="00FD7185">
        <w:t>gambar</w:t>
      </w:r>
      <w:proofErr w:type="spellEnd"/>
      <w:r w:rsidR="00FD7185">
        <w:t xml:space="preserve"> 4.</w:t>
      </w:r>
      <w:r w:rsidR="000B4730">
        <w:t>6</w:t>
      </w:r>
      <w:r w:rsidR="00FD7185">
        <w:t xml:space="preserve"> </w:t>
      </w:r>
      <w:proofErr w:type="spellStart"/>
      <w:r w:rsidR="00FD7185">
        <w:t>dibawah</w:t>
      </w:r>
      <w:proofErr w:type="spellEnd"/>
      <w:r w:rsidR="00FD7185">
        <w:t xml:space="preserve"> </w:t>
      </w:r>
      <w:proofErr w:type="spellStart"/>
      <w:proofErr w:type="gramStart"/>
      <w:r w:rsidR="00FD7185">
        <w:t>ini</w:t>
      </w:r>
      <w:proofErr w:type="spellEnd"/>
      <w:r w:rsidR="00FD7185">
        <w:t xml:space="preserve"> :</w:t>
      </w:r>
      <w:proofErr w:type="gramEnd"/>
    </w:p>
    <w:p w14:paraId="1090779C" w14:textId="77777777" w:rsidR="0065782C" w:rsidRPr="00FD7185" w:rsidRDefault="0065782C" w:rsidP="009C65CC">
      <w:pPr>
        <w:spacing w:line="480" w:lineRule="auto"/>
        <w:ind w:firstLine="720"/>
      </w:pPr>
    </w:p>
    <w:p w14:paraId="7689E717" w14:textId="2324436D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33" w:name="_Toc73687910"/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bookmarkEnd w:id="233"/>
      <w:proofErr w:type="spellEnd"/>
    </w:p>
    <w:p w14:paraId="4424BE38" w14:textId="3060D210" w:rsidR="009F32A9" w:rsidRPr="00EE431C" w:rsidRDefault="00B05451" w:rsidP="007A525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0D677C51" wp14:editId="4EC8215B">
                <wp:simplePos x="0" y="0"/>
                <wp:positionH relativeFrom="column">
                  <wp:posOffset>0</wp:posOffset>
                </wp:positionH>
                <wp:positionV relativeFrom="paragraph">
                  <wp:posOffset>3260725</wp:posOffset>
                </wp:positionV>
                <wp:extent cx="5036820" cy="635"/>
                <wp:effectExtent l="0" t="0" r="0" b="0"/>
                <wp:wrapTopAndBottom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70D324" w14:textId="2DC101EC" w:rsidR="00CF3875" w:rsidRDefault="00CF3875" w:rsidP="00B05451">
                            <w:pPr>
                              <w:pStyle w:val="TabelCaption"/>
                              <w:spacing w:after="0"/>
                            </w:pPr>
                            <w:bookmarkStart w:id="234" w:name="_Toc72409477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Hapus Barang</w:t>
                            </w:r>
                            <w:bookmarkEnd w:id="234"/>
                          </w:p>
                          <w:p w14:paraId="264A5884" w14:textId="66EFCD30" w:rsidR="00CF3875" w:rsidRPr="00B05451" w:rsidRDefault="00CF3875" w:rsidP="00B0545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77C51" id="Text Box 180" o:spid="_x0000_s1102" type="#_x0000_t202" style="position:absolute;left:0;text-align:left;margin-left:0;margin-top:256.75pt;width:396.6pt;height:.05pt;z-index:251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kXwLwIAAGkEAAAOAAAAZHJzL2Uyb0RvYy54bWysVFFv2jAQfp+0/2D5fQSoyqqIUDEqpkmo&#10;rQRTn43jEEuOzzsbEvbrd3YI7bo9TXsx57vz53zf52N+3zWGnRR6Dbbgk9GYM2UllNoeCv59t/50&#10;x5kPwpbCgFUFPyvP7xcfP8xbl6sp1GBKhYxArM9bV/A6BJdnmZe1aoQfgVOWihVgIwJt8ZCVKFpC&#10;b0w2HY9nWQtYOgSpvKfsQ1/ki4RfVUqGp6ryKjBTcPq2kFZM6z6u2WIu8gMKV2t5+QzxD1/RCG3p&#10;0ivUgwiCHVH/AdVoieChCiMJTQZVpaVKHIjNZPyOzbYWTiUuJI53V5n8/4OVj6dnZLok7+5IHysa&#10;MmmnusC+QMdijhRqnc+pceuoNXRUoO4h7ykZiXcVNvGXKDGqE9b5qm+Ek5S8Hd/M7qZUklSb3dxG&#10;jOz1qEMfvipoWAwKjmRe0lScNj70rUNLvMmD0eVaGxM3sbAyyE6CjG5rHdQF/LcuY2OvhXiqB4yZ&#10;LPLrecQodPsuKfJ5NpDcQ3km7gj9+/FOrjVduBE+PAukB0OcaAjCEy2VgbbgcIk4qwF//i0f+8lH&#10;qnLW0gMsuP9xFKg4M98sOUyQYQhwCPZDYI/NCojqhMbLyRTSAQxmCCuE5oVmYxlvoZKwku4qeBjC&#10;VejHgGZLquUyNdGbdCJs7NbJCD0Iu+teBLqLLYHcfIThaYr8nTt9b/LHLY+BpE7WRWF7FS9603tO&#10;5l9mLw7M233qev2HWPwCAAD//wMAUEsDBBQABgAIAAAAIQCqSIQA4AAAAAgBAAAPAAAAZHJzL2Rv&#10;d25yZXYueG1sTI/BTsMwEETvSPyDtUhcUOu0aQOEOFVVwYFeKtJeuLnxNg7E68h22vD3GC5wnJ3V&#10;zJtiNZqOndH51pKA2TQBhlRb1VIj4LB/mTwA80GSkp0lFPCFHlbl9VUhc2Uv9IbnKjQshpDPpQAd&#10;Qp9z7muNRvqp7ZGid7LOyBCla7hy8hLDTcfnSZJxI1uKDVr2uNFYf1aDEbBbvO/03XB63q4XqXs9&#10;DJvso6mEuL0Z10/AAo7h7xl+8CM6lJHpaAdSnnUC4pAgYDlLl8Ciff+YzoEdfy8Z8LLg/weU3wAA&#10;AP//AwBQSwECLQAUAAYACAAAACEAtoM4kv4AAADhAQAAEwAAAAAAAAAAAAAAAAAAAAAAW0NvbnRl&#10;bnRfVHlwZXNdLnhtbFBLAQItABQABgAIAAAAIQA4/SH/1gAAAJQBAAALAAAAAAAAAAAAAAAAAC8B&#10;AABfcmVscy8ucmVsc1BLAQItABQABgAIAAAAIQDi2kXwLwIAAGkEAAAOAAAAAAAAAAAAAAAAAC4C&#10;AABkcnMvZTJvRG9jLnhtbFBLAQItABQABgAIAAAAIQCqSIQA4AAAAAgBAAAPAAAAAAAAAAAAAAAA&#10;AIkEAABkcnMvZG93bnJldi54bWxQSwUGAAAAAAQABADzAAAAlgUAAAAA&#10;" stroked="f">
                <v:textbox style="mso-fit-shape-to-text:t" inset="0,0,0,0">
                  <w:txbxContent>
                    <w:p w14:paraId="1170D324" w14:textId="2DC101EC" w:rsidR="00CF3875" w:rsidRDefault="00CF3875" w:rsidP="00B05451">
                      <w:pPr>
                        <w:pStyle w:val="TabelCaption"/>
                        <w:spacing w:after="0"/>
                      </w:pPr>
                      <w:bookmarkStart w:id="235" w:name="_Toc72409477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Hapus Barang</w:t>
                      </w:r>
                      <w:bookmarkEnd w:id="235"/>
                    </w:p>
                    <w:p w14:paraId="264A5884" w14:textId="66EFCD30" w:rsidR="00CF3875" w:rsidRPr="00B05451" w:rsidRDefault="00CF3875" w:rsidP="00B0545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127F">
        <w:rPr>
          <w:noProof/>
        </w:rPr>
        <w:drawing>
          <wp:anchor distT="0" distB="0" distL="114300" distR="114300" simplePos="0" relativeHeight="251945472" behindDoc="0" locked="0" layoutInCell="1" allowOverlap="1" wp14:anchorId="6AC3ECAA" wp14:editId="77DC5CD7">
            <wp:simplePos x="0" y="0"/>
            <wp:positionH relativeFrom="margin">
              <wp:posOffset>0</wp:posOffset>
            </wp:positionH>
            <wp:positionV relativeFrom="paragraph">
              <wp:posOffset>687705</wp:posOffset>
            </wp:positionV>
            <wp:extent cx="5036820" cy="2515870"/>
            <wp:effectExtent l="0" t="0" r="0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D0C29">
        <w:t>Berikut</w:t>
      </w:r>
      <w:proofErr w:type="spellEnd"/>
      <w:r w:rsidR="001D0C29">
        <w:t xml:space="preserve"> </w:t>
      </w:r>
      <w:proofErr w:type="spellStart"/>
      <w:r w:rsidR="001D0C29">
        <w:t>merupakan</w:t>
      </w:r>
      <w:proofErr w:type="spellEnd"/>
      <w:r w:rsidR="001D0C29">
        <w:t xml:space="preserve"> </w:t>
      </w:r>
      <w:proofErr w:type="spellStart"/>
      <w:r w:rsidR="001D0C29">
        <w:t>hasil</w:t>
      </w:r>
      <w:proofErr w:type="spellEnd"/>
      <w:r w:rsidR="001D0C29">
        <w:t xml:space="preserve"> </w:t>
      </w:r>
      <w:proofErr w:type="spellStart"/>
      <w:r w:rsidR="001D0C29">
        <w:t>antarmuka</w:t>
      </w:r>
      <w:proofErr w:type="spellEnd"/>
      <w:r w:rsidR="001D0C29">
        <w:t xml:space="preserve"> </w:t>
      </w:r>
      <w:proofErr w:type="spellStart"/>
      <w:r w:rsidR="001D0C29">
        <w:t>hapus</w:t>
      </w:r>
      <w:proofErr w:type="spellEnd"/>
      <w:r w:rsidR="001D0C29">
        <w:t xml:space="preserve"> </w:t>
      </w:r>
      <w:proofErr w:type="spellStart"/>
      <w:r w:rsidR="001D0C29">
        <w:t>barang</w:t>
      </w:r>
      <w:proofErr w:type="spellEnd"/>
      <w:r w:rsidR="001D0C29">
        <w:t xml:space="preserve"> </w:t>
      </w:r>
      <w:proofErr w:type="spellStart"/>
      <w:r w:rsidR="001D0C29">
        <w:t>seperti</w:t>
      </w:r>
      <w:proofErr w:type="spellEnd"/>
      <w:r w:rsidR="001D0C29">
        <w:t xml:space="preserve"> pada </w:t>
      </w:r>
      <w:proofErr w:type="spellStart"/>
      <w:r w:rsidR="001D0C29">
        <w:t>gambar</w:t>
      </w:r>
      <w:proofErr w:type="spellEnd"/>
      <w:r w:rsidR="001D0C29">
        <w:t xml:space="preserve"> 4.7 </w:t>
      </w:r>
      <w:proofErr w:type="spellStart"/>
      <w:r w:rsidR="001D0C29">
        <w:t>dibawah</w:t>
      </w:r>
      <w:proofErr w:type="spellEnd"/>
      <w:r w:rsidR="001D0C29">
        <w:t xml:space="preserve"> </w:t>
      </w:r>
      <w:proofErr w:type="spellStart"/>
      <w:proofErr w:type="gramStart"/>
      <w:r w:rsidR="001D0C29">
        <w:t>ini</w:t>
      </w:r>
      <w:proofErr w:type="spellEnd"/>
      <w:r w:rsidR="001D0C29">
        <w:t xml:space="preserve"> :</w:t>
      </w:r>
      <w:proofErr w:type="gramEnd"/>
    </w:p>
    <w:p w14:paraId="0065A79B" w14:textId="60BA8F2D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36" w:name="_Toc73687911"/>
      <w:r>
        <w:lastRenderedPageBreak/>
        <w:t xml:space="preserve">Halaman Data </w:t>
      </w:r>
      <w:proofErr w:type="spellStart"/>
      <w:r>
        <w:t>Transaksi</w:t>
      </w:r>
      <w:bookmarkEnd w:id="236"/>
      <w:proofErr w:type="spellEnd"/>
    </w:p>
    <w:p w14:paraId="0ED0B178" w14:textId="6C4C4D11" w:rsidR="00CC6768" w:rsidRDefault="00CC6768" w:rsidP="007F7B3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9504" behindDoc="0" locked="0" layoutInCell="1" allowOverlap="1" wp14:anchorId="08FADB1B" wp14:editId="1DD40FDA">
                <wp:simplePos x="0" y="0"/>
                <wp:positionH relativeFrom="column">
                  <wp:posOffset>-40005</wp:posOffset>
                </wp:positionH>
                <wp:positionV relativeFrom="paragraph">
                  <wp:posOffset>3327400</wp:posOffset>
                </wp:positionV>
                <wp:extent cx="5036820" cy="635"/>
                <wp:effectExtent l="0" t="0" r="0" b="0"/>
                <wp:wrapTopAndBottom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2C63B" w14:textId="409C608E" w:rsidR="00CF3875" w:rsidRDefault="00CF3875" w:rsidP="00B05451">
                            <w:pPr>
                              <w:pStyle w:val="TabelCaption"/>
                              <w:spacing w:after="0"/>
                            </w:pPr>
                            <w:bookmarkStart w:id="237" w:name="_Toc72409478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Transaksi</w:t>
                            </w:r>
                            <w:bookmarkEnd w:id="237"/>
                          </w:p>
                          <w:p w14:paraId="63131190" w14:textId="233C6D00" w:rsidR="00CF3875" w:rsidRPr="00B05451" w:rsidRDefault="00CF3875" w:rsidP="00B0545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ADB1B" id="Text Box 181" o:spid="_x0000_s1103" type="#_x0000_t202" style="position:absolute;left:0;text-align:left;margin-left:-3.15pt;margin-top:262pt;width:396.6pt;height:.05pt;z-index:2519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HmDMAIAAGkEAAAOAAAAZHJzL2Uyb0RvYy54bWysVMFu2zAMvQ/YPwi6L05SNC2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u5+wpkV&#10;DYm0U11gn6Fj0UcMtc7nlLh1lBo6ClD24PfkjMC7Cpv4JUiM4sT1+cpvLCfJeTu+md1PKSQpNru5&#10;jTWyt6MOffiioGHRKDiSeIlTcdr40KcOKfEmD0aXa21M3MTAyiA7CRK6rXVQl+K/ZRkbcy3EU33B&#10;6Mkivh5HtEK37xIjd3cDyD2UZ8KO0PePd3Kt6cKN8OFFIDUMYaIhCM+0VAbagsPF4qwG/PE3f8wn&#10;HSnKWUsNWHD//ShQcWa+WlI4dutg4GDsB8MemxUQVNKMXpNMOoDBDGaF0LzSbCzjLRQSVtJdBQ+D&#10;uQr9GNBsSbVcpiTqSSfCxm6djKUHYnfdq0B3kSWQmk8wtKbI36nT5yZ93PIYiOokXSS2Z/HCN/Vz&#10;Ev8ye3Fgft2nrLc/xOInAAAA//8DAFBLAwQUAAYACAAAACEA8FMqbeEAAAAKAQAADwAAAGRycy9k&#10;b3ducmV2LnhtbEyPsU7DMBCGdyTewTokFtQ6bUMoIU5VVTCUpSJ0YXPjaxyIz5HttOHta1hgvLtP&#10;/31/sRpNx07ofGtJwGyaAEOqrWqpEbB/f5ksgfkgScnOEgr4Rg+r8vqqkLmyZ3rDUxUaFkPI51KA&#10;DqHPOfe1RiP91PZI8Xa0zsgQR9dw5eQ5hpuOz5Mk40a2FD9o2eNGY/1VDUbALv3Y6bvh+Py6Thdu&#10;ux822WdTCXF7M66fgAUcwx8MP/pRHcrodLADKc86AZNsEUkB9/M0dorAwzJ7BHb43cyAlwX/X6G8&#10;AAAA//8DAFBLAQItABQABgAIAAAAIQC2gziS/gAAAOEBAAATAAAAAAAAAAAAAAAAAAAAAABbQ29u&#10;dGVudF9UeXBlc10ueG1sUEsBAi0AFAAGAAgAAAAhADj9If/WAAAAlAEAAAsAAAAAAAAAAAAAAAAA&#10;LwEAAF9yZWxzLy5yZWxzUEsBAi0AFAAGAAgAAAAhAPbIeYMwAgAAaQQAAA4AAAAAAAAAAAAAAAAA&#10;LgIAAGRycy9lMm9Eb2MueG1sUEsBAi0AFAAGAAgAAAAhAPBTKm3hAAAACgEAAA8AAAAAAAAAAAAA&#10;AAAAigQAAGRycy9kb3ducmV2LnhtbFBLBQYAAAAABAAEAPMAAACYBQAAAAA=&#10;" stroked="f">
                <v:textbox style="mso-fit-shape-to-text:t" inset="0,0,0,0">
                  <w:txbxContent>
                    <w:p w14:paraId="0272C63B" w14:textId="409C608E" w:rsidR="00CF3875" w:rsidRDefault="00CF3875" w:rsidP="00B05451">
                      <w:pPr>
                        <w:pStyle w:val="TabelCaption"/>
                        <w:spacing w:after="0"/>
                      </w:pPr>
                      <w:bookmarkStart w:id="238" w:name="_Toc72409478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Transaksi</w:t>
                      </w:r>
                      <w:bookmarkEnd w:id="238"/>
                    </w:p>
                    <w:p w14:paraId="63131190" w14:textId="233C6D00" w:rsidR="00CF3875" w:rsidRPr="00B05451" w:rsidRDefault="00CF3875" w:rsidP="00B0545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8544" behindDoc="0" locked="0" layoutInCell="1" allowOverlap="1" wp14:anchorId="408B52FF" wp14:editId="61CB38E6">
            <wp:simplePos x="0" y="0"/>
            <wp:positionH relativeFrom="margin">
              <wp:posOffset>-39756</wp:posOffset>
            </wp:positionH>
            <wp:positionV relativeFrom="paragraph">
              <wp:posOffset>754573</wp:posOffset>
            </wp:positionV>
            <wp:extent cx="5036820" cy="2515870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A525E">
        <w:t>Berikut</w:t>
      </w:r>
      <w:proofErr w:type="spellEnd"/>
      <w:r w:rsidR="007A525E">
        <w:t xml:space="preserve"> </w:t>
      </w:r>
      <w:proofErr w:type="spellStart"/>
      <w:r w:rsidR="007A525E">
        <w:t>merupakan</w:t>
      </w:r>
      <w:proofErr w:type="spellEnd"/>
      <w:r w:rsidR="007A525E">
        <w:t xml:space="preserve"> </w:t>
      </w:r>
      <w:proofErr w:type="spellStart"/>
      <w:r w:rsidR="007A525E">
        <w:t>hasil</w:t>
      </w:r>
      <w:proofErr w:type="spellEnd"/>
      <w:r w:rsidR="007A525E">
        <w:t xml:space="preserve"> </w:t>
      </w:r>
      <w:proofErr w:type="spellStart"/>
      <w:r w:rsidR="007A525E">
        <w:t>antarmuka</w:t>
      </w:r>
      <w:proofErr w:type="spellEnd"/>
      <w:r w:rsidR="007A525E">
        <w:t xml:space="preserve"> </w:t>
      </w:r>
      <w:proofErr w:type="spellStart"/>
      <w:r w:rsidR="007A525E">
        <w:t>halaman</w:t>
      </w:r>
      <w:proofErr w:type="spellEnd"/>
      <w:r w:rsidR="007A525E">
        <w:t xml:space="preserve"> data </w:t>
      </w:r>
      <w:proofErr w:type="spellStart"/>
      <w:r w:rsidR="007A525E">
        <w:t>transaksi</w:t>
      </w:r>
      <w:proofErr w:type="spellEnd"/>
      <w:r w:rsidR="007A525E">
        <w:t xml:space="preserve"> </w:t>
      </w:r>
      <w:proofErr w:type="spellStart"/>
      <w:r w:rsidR="007A525E">
        <w:t>seperti</w:t>
      </w:r>
      <w:proofErr w:type="spellEnd"/>
      <w:r w:rsidR="007A525E">
        <w:t xml:space="preserve"> pada </w:t>
      </w:r>
      <w:proofErr w:type="spellStart"/>
      <w:r w:rsidR="007A525E">
        <w:t>gambar</w:t>
      </w:r>
      <w:proofErr w:type="spellEnd"/>
      <w:r w:rsidR="007A525E">
        <w:t xml:space="preserve"> 4.8 </w:t>
      </w:r>
      <w:proofErr w:type="spellStart"/>
      <w:r w:rsidR="007A525E">
        <w:t>dibawah</w:t>
      </w:r>
      <w:proofErr w:type="spellEnd"/>
      <w:r w:rsidR="007A525E">
        <w:t xml:space="preserve"> </w:t>
      </w:r>
      <w:proofErr w:type="spellStart"/>
      <w:proofErr w:type="gramStart"/>
      <w:r w:rsidR="007A525E">
        <w:t>ini</w:t>
      </w:r>
      <w:proofErr w:type="spellEnd"/>
      <w:r w:rsidR="007A525E">
        <w:t xml:space="preserve"> :</w:t>
      </w:r>
      <w:proofErr w:type="gramEnd"/>
    </w:p>
    <w:p w14:paraId="0378B8E7" w14:textId="18DA1586" w:rsidR="00543174" w:rsidRPr="00381D88" w:rsidRDefault="00543174" w:rsidP="007F7B36">
      <w:pPr>
        <w:spacing w:line="480" w:lineRule="auto"/>
        <w:ind w:firstLine="720"/>
      </w:pPr>
    </w:p>
    <w:p w14:paraId="513D1F03" w14:textId="19A4AED0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39" w:name="_Toc73687912"/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bookmarkEnd w:id="239"/>
      <w:proofErr w:type="spellEnd"/>
    </w:p>
    <w:p w14:paraId="3F4CC642" w14:textId="18141309" w:rsidR="00FA7EAD" w:rsidRPr="00965F56" w:rsidRDefault="005F00B1" w:rsidP="000B158A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52AF984" wp14:editId="2E3DADC9">
                <wp:simplePos x="0" y="0"/>
                <wp:positionH relativeFrom="column">
                  <wp:posOffset>0</wp:posOffset>
                </wp:positionH>
                <wp:positionV relativeFrom="paragraph">
                  <wp:posOffset>3291840</wp:posOffset>
                </wp:positionV>
                <wp:extent cx="5036820" cy="635"/>
                <wp:effectExtent l="0" t="0" r="0" b="0"/>
                <wp:wrapTopAndBottom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31688" w14:textId="0E9AFE29" w:rsidR="00CF3875" w:rsidRDefault="00CF3875" w:rsidP="005F00B1">
                            <w:pPr>
                              <w:pStyle w:val="TabelCaption"/>
                              <w:spacing w:after="0"/>
                            </w:pPr>
                            <w:bookmarkStart w:id="240" w:name="_Toc72409479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Tambah Transaksi</w:t>
                            </w:r>
                            <w:bookmarkEnd w:id="240"/>
                          </w:p>
                          <w:p w14:paraId="77DC745F" w14:textId="64BF2B8B" w:rsidR="00CF3875" w:rsidRPr="005F00B1" w:rsidRDefault="00CF3875" w:rsidP="005F00B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F984" id="Text Box 182" o:spid="_x0000_s1104" type="#_x0000_t202" style="position:absolute;left:0;text-align:left;margin-left:0;margin-top:259.2pt;width:396.6pt;height:.05pt;z-index:251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twMAIAAGkEAAAOAAAAZHJzL2Uyb0RvYy54bWysVMFu2zAMvQ/YPwi6L05SNAuCOEWWIsOA&#10;oC2QDD0rshwLkEWNUmJ3Xz9KttOu22nYRaZIitJ7j/Tyrq0Nuyj0GmzOJ6MxZ8pKKLQ95fz7Yftp&#10;zpkPwhbCgFU5f1Ge360+flg2bqGmUIEpFDIqYv2icTmvQnCLLPOyUrXwI3DKUrAErEWgLZ6yAkVD&#10;1WuTTcfjWdYAFg5BKu/Je98F+SrVL0slw2NZehWYyTm9LaQV03qMa7ZaisUJhau07J8h/uEVtdCW&#10;Lr2WuhdBsDPqP0rVWiJ4KMNIQp1BWWqpEgZCMxm/Q7OvhFMJC5Hj3ZUm///KyofLEzJdkHbzKWdW&#10;1CTSQbWBfYGWRR8x1Di/oMS9o9TQUoCyB78nZwTelljHL0FiFCeuX678xnKSnLfjm9l8SiFJsdnN&#10;bayRvR516MNXBTWLRs6RxEucisvOhy51SIk3eTC62Gpj4iYGNgbZRZDQTaWD6ov/lmVszLUQT3UF&#10;oyeL+Doc0QrtsU2MfJ4PII9QvBB2hK5/vJNbTRfuhA9PAqlhCBMNQXikpTTQ5Bx6i7MK8Off/DGf&#10;dKQoZw01YM79j7NAxZn5Zknh2K2DgYNxHAx7rjdAUCc0Xk4mkw5gMINZItTPNBvreAuFhJV0V87D&#10;YG5CNwY0W1Kt1ymJetKJsLN7J2PpgdhD+yzQ9bIEUvMBhtYUi3fqdLlJH7c+B6I6SReJ7Vjs+aZ+&#10;TuL3sxcH5u0+Zb3+IVa/AAAA//8DAFBLAwQUAAYACAAAACEAlbjZ6+AAAAAIAQAADwAAAGRycy9k&#10;b3ducmV2LnhtbEyPwU7DMBBE75X4B2srcamo0zYtJY1TVRUc4FIReuHmxts4EK8j22nD32O4wHF2&#10;VjNv8u1gWnZB5xtLAmbTBBhSZVVDtYDj29PdGpgPkpRsLaGAL/SwLW5GucyUvdIrXspQsxhCPpMC&#10;dAhdxrmvNBrpp7ZDit7ZOiNDlK7myslrDDctnyfJihvZUGzQssO9xuqz7I2AQ/p+0JP+/PiySxfu&#10;+djvVx91KcTteNhtgAUcwt8z/OBHdCgi08n2pDxrBcQhQcBytk6BRfv+YTEHdvq9LIEXOf8/oPgG&#10;AAD//wMAUEsBAi0AFAAGAAgAAAAhALaDOJL+AAAA4QEAABMAAAAAAAAAAAAAAAAAAAAAAFtDb250&#10;ZW50X1R5cGVzXS54bWxQSwECLQAUAAYACAAAACEAOP0h/9YAAACUAQAACwAAAAAAAAAAAAAAAAAv&#10;AQAAX3JlbHMvLnJlbHNQSwECLQAUAAYACAAAACEAh1r7cDACAABpBAAADgAAAAAAAAAAAAAAAAAu&#10;AgAAZHJzL2Uyb0RvYy54bWxQSwECLQAUAAYACAAAACEAlbjZ6+AAAAAIAQAADwAAAAAAAAAAAAAA&#10;AACKBAAAZHJzL2Rvd25yZXYueG1sUEsFBgAAAAAEAAQA8wAAAJcFAAAAAA==&#10;" stroked="f">
                <v:textbox style="mso-fit-shape-to-text:t" inset="0,0,0,0">
                  <w:txbxContent>
                    <w:p w14:paraId="17D31688" w14:textId="0E9AFE29" w:rsidR="00CF3875" w:rsidRDefault="00CF3875" w:rsidP="005F00B1">
                      <w:pPr>
                        <w:pStyle w:val="TabelCaption"/>
                        <w:spacing w:after="0"/>
                      </w:pPr>
                      <w:bookmarkStart w:id="241" w:name="_Toc72409479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Tambah Transaksi</w:t>
                      </w:r>
                      <w:bookmarkEnd w:id="241"/>
                    </w:p>
                    <w:p w14:paraId="77DC745F" w14:textId="64BF2B8B" w:rsidR="00CF3875" w:rsidRPr="005F00B1" w:rsidRDefault="00CF3875" w:rsidP="005F00B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A7EAD">
        <w:rPr>
          <w:noProof/>
        </w:rPr>
        <w:drawing>
          <wp:anchor distT="0" distB="0" distL="114300" distR="114300" simplePos="0" relativeHeight="251951616" behindDoc="0" locked="0" layoutInCell="1" allowOverlap="1" wp14:anchorId="1883490F" wp14:editId="18EE4956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5036820" cy="2515870"/>
            <wp:effectExtent l="0" t="0" r="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25433">
        <w:t>Berikut</w:t>
      </w:r>
      <w:proofErr w:type="spellEnd"/>
      <w:r w:rsidR="00925433">
        <w:t xml:space="preserve"> </w:t>
      </w:r>
      <w:proofErr w:type="spellStart"/>
      <w:r w:rsidR="00925433">
        <w:t>merupakan</w:t>
      </w:r>
      <w:proofErr w:type="spellEnd"/>
      <w:r w:rsidR="00925433">
        <w:t xml:space="preserve"> </w:t>
      </w:r>
      <w:proofErr w:type="spellStart"/>
      <w:r w:rsidR="00925433">
        <w:t>hasil</w:t>
      </w:r>
      <w:proofErr w:type="spellEnd"/>
      <w:r w:rsidR="00925433">
        <w:t xml:space="preserve"> </w:t>
      </w:r>
      <w:proofErr w:type="spellStart"/>
      <w:r w:rsidR="00925433">
        <w:t>antarmuka</w:t>
      </w:r>
      <w:proofErr w:type="spellEnd"/>
      <w:r w:rsidR="00925433">
        <w:t xml:space="preserve"> </w:t>
      </w:r>
      <w:proofErr w:type="spellStart"/>
      <w:r w:rsidR="00482027">
        <w:t>tambah</w:t>
      </w:r>
      <w:proofErr w:type="spellEnd"/>
      <w:r w:rsidR="00925433">
        <w:t xml:space="preserve"> </w:t>
      </w:r>
      <w:proofErr w:type="spellStart"/>
      <w:r w:rsidR="00925433">
        <w:t>transaksi</w:t>
      </w:r>
      <w:proofErr w:type="spellEnd"/>
      <w:r w:rsidR="00925433">
        <w:t xml:space="preserve"> </w:t>
      </w:r>
      <w:proofErr w:type="spellStart"/>
      <w:r w:rsidR="00925433">
        <w:t>seperti</w:t>
      </w:r>
      <w:proofErr w:type="spellEnd"/>
      <w:r w:rsidR="00925433">
        <w:t xml:space="preserve"> pada </w:t>
      </w:r>
      <w:proofErr w:type="spellStart"/>
      <w:r w:rsidR="00925433">
        <w:t>gambar</w:t>
      </w:r>
      <w:proofErr w:type="spellEnd"/>
      <w:r w:rsidR="00925433">
        <w:t xml:space="preserve"> 4.9 </w:t>
      </w:r>
      <w:proofErr w:type="spellStart"/>
      <w:r w:rsidR="00925433">
        <w:t>dibawah</w:t>
      </w:r>
      <w:proofErr w:type="spellEnd"/>
      <w:r w:rsidR="00925433">
        <w:t xml:space="preserve"> </w:t>
      </w:r>
      <w:proofErr w:type="spellStart"/>
      <w:proofErr w:type="gramStart"/>
      <w:r w:rsidR="00925433">
        <w:t>ini</w:t>
      </w:r>
      <w:proofErr w:type="spellEnd"/>
      <w:r w:rsidR="00925433">
        <w:t xml:space="preserve"> :</w:t>
      </w:r>
      <w:proofErr w:type="gramEnd"/>
    </w:p>
    <w:p w14:paraId="180E9F6A" w14:textId="0EEA89ED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42" w:name="_Toc73687913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Transaksi</w:t>
      </w:r>
      <w:bookmarkEnd w:id="242"/>
      <w:proofErr w:type="spellEnd"/>
    </w:p>
    <w:p w14:paraId="70628739" w14:textId="45B74642" w:rsidR="000B158A" w:rsidRDefault="00B56300" w:rsidP="003242D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600" behindDoc="0" locked="0" layoutInCell="1" allowOverlap="1" wp14:anchorId="230F39E7" wp14:editId="331654B3">
                <wp:simplePos x="0" y="0"/>
                <wp:positionH relativeFrom="column">
                  <wp:posOffset>0</wp:posOffset>
                </wp:positionH>
                <wp:positionV relativeFrom="paragraph">
                  <wp:posOffset>3321685</wp:posOffset>
                </wp:positionV>
                <wp:extent cx="5036820" cy="635"/>
                <wp:effectExtent l="0" t="0" r="0" b="0"/>
                <wp:wrapTopAndBottom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1C4C9" w14:textId="0D1A0D1E" w:rsidR="00CF3875" w:rsidRDefault="00CF3875" w:rsidP="00B56300">
                            <w:pPr>
                              <w:pStyle w:val="TabelCaption"/>
                              <w:spacing w:after="0"/>
                            </w:pPr>
                            <w:bookmarkStart w:id="243" w:name="_Toc72409480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Ubah Transaksi</w:t>
                            </w:r>
                            <w:bookmarkEnd w:id="243"/>
                          </w:p>
                          <w:p w14:paraId="650D93D2" w14:textId="6A82DE0E" w:rsidR="00CF3875" w:rsidRPr="00B56300" w:rsidRDefault="00CF3875" w:rsidP="00B5630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F39E7" id="Text Box 183" o:spid="_x0000_s1105" type="#_x0000_t202" style="position:absolute;left:0;text-align:left;margin-left:0;margin-top:261.55pt;width:396.6pt;height:.05pt;z-index:2519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McDMAIAAGkEAAAOAAAAZHJzL2Uyb0RvYy54bWysVE2P2yAQvVfqf0DcG+dDm6ZWnFWaVapK&#10;0e5KSbVngnGMBAwFEjv99R2wnW23PVW94GFmGHjvzXh532pFLsJ5Caagk9GYEmE4lNKcCvrtsP2w&#10;oMQHZkqmwIiCXoWn96v375aNzcUUalClcASLGJ83tqB1CDbPMs9roZkfgRUGgxU4zQJu3SkrHWuw&#10;ulbZdDyeZw240jrgwnv0PnRBukr1q0rw8FRVXgSiCopvC2l1aT3GNVstWX5yzNaS989g//AKzaTB&#10;S2+lHlhg5OzkH6W05A48VGHEQWdQVZKLhAHRTMZv0OxrZkXCguR4e6PJ/7+y/PHy7IgsUbvFjBLD&#10;NIp0EG0gn6El0YcMNdbnmLi3mBpaDGD24PfojMDbyun4RUgE48j19cZvLMfReTeezRdTDHGMzWd3&#10;sUb2etQ6H74I0CQaBXUoXuKUXXY+dKlDSrzJg5LlVioVNzGwUY5cGArd1DKIvvhvWcrEXAPxVFcw&#10;erKIr8MRrdAe28TIx08DyCOUV8TuoOsfb/lW4oU75sMzc9gwiAmHIDzhUiloCgq9RUkN7sff/DEf&#10;dcQoJQ02YEH99zNzghL11aDCsVsHww3GcTDMWW8AoU5wvCxPJh5wQQ1m5UC/4Gys4y0YYobjXQUN&#10;g7kJ3RjgbHGxXqck7EnLws7sLY+lB2IP7QtztpcloJqPMLQmy9+o0+Umfez6HJDqJF0ktmOx5xv7&#10;OYnfz14cmF/3Kev1D7H6CQAA//8DAFBLAwQUAAYACAAAACEA7406L+AAAAAIAQAADwAAAGRycy9k&#10;b3ducmV2LnhtbEyPwU7DMBBE75X4B2uRuFTUadIWCHGqqoIDXCpCL9zceBsH4nVkO234ewwXepyd&#10;1cybYj2ajp3Q+daSgPksAYZUW9VSI2D//nx7D8wHSUp2llDAN3pYl1eTQubKnukNT1VoWAwhn0sB&#10;OoQ+59zXGo30M9sjRe9onZEhStdw5eQ5hpuOp0my4ka2FBu07HGrsf6qBiNgt/jY6elwfHrdLDL3&#10;sh+2q8+mEuLmetw8Ags4hv9n+MWP6FBGpoMdSHnWCYhDgoBlms2BRfvuIUuBHf4uKfCy4JcDyh8A&#10;AAD//wMAUEsBAi0AFAAGAAgAAAAhALaDOJL+AAAA4QEAABMAAAAAAAAAAAAAAAAAAAAAAFtDb250&#10;ZW50X1R5cGVzXS54bWxQSwECLQAUAAYACAAAACEAOP0h/9YAAACUAQAACwAAAAAAAAAAAAAAAAAv&#10;AQAAX3JlbHMvLnJlbHNQSwECLQAUAAYACAAAACEAk0jHAzACAABpBAAADgAAAAAAAAAAAAAAAAAu&#10;AgAAZHJzL2Uyb0RvYy54bWxQSwECLQAUAAYACAAAACEA7406L+AAAAAIAQAADwAAAAAAAAAAAAAA&#10;AACKBAAAZHJzL2Rvd25yZXYueG1sUEsFBgAAAAAEAAQA8wAAAJcFAAAAAA==&#10;" stroked="f">
                <v:textbox style="mso-fit-shape-to-text:t" inset="0,0,0,0">
                  <w:txbxContent>
                    <w:p w14:paraId="7511C4C9" w14:textId="0D1A0D1E" w:rsidR="00CF3875" w:rsidRDefault="00CF3875" w:rsidP="00B56300">
                      <w:pPr>
                        <w:pStyle w:val="TabelCaption"/>
                        <w:spacing w:after="0"/>
                      </w:pPr>
                      <w:bookmarkStart w:id="244" w:name="_Toc72409480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Ubah Transaksi</w:t>
                      </w:r>
                      <w:bookmarkEnd w:id="244"/>
                    </w:p>
                    <w:p w14:paraId="650D93D2" w14:textId="6A82DE0E" w:rsidR="00CF3875" w:rsidRPr="00B56300" w:rsidRDefault="00CF3875" w:rsidP="00B5630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6603">
        <w:rPr>
          <w:noProof/>
        </w:rPr>
        <w:drawing>
          <wp:anchor distT="0" distB="0" distL="114300" distR="114300" simplePos="0" relativeHeight="251954688" behindDoc="0" locked="0" layoutInCell="1" allowOverlap="1" wp14:anchorId="0FBEA445" wp14:editId="3838168C">
            <wp:simplePos x="0" y="0"/>
            <wp:positionH relativeFrom="margin">
              <wp:align>right</wp:align>
            </wp:positionH>
            <wp:positionV relativeFrom="paragraph">
              <wp:posOffset>748665</wp:posOffset>
            </wp:positionV>
            <wp:extent cx="5036820" cy="251587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242DE">
        <w:t>Berikut</w:t>
      </w:r>
      <w:proofErr w:type="spellEnd"/>
      <w:r w:rsidR="003242DE">
        <w:t xml:space="preserve"> </w:t>
      </w:r>
      <w:proofErr w:type="spellStart"/>
      <w:r w:rsidR="003242DE">
        <w:t>merupakan</w:t>
      </w:r>
      <w:proofErr w:type="spellEnd"/>
      <w:r w:rsidR="003242DE">
        <w:t xml:space="preserve"> </w:t>
      </w:r>
      <w:proofErr w:type="spellStart"/>
      <w:r w:rsidR="003242DE">
        <w:t>hasil</w:t>
      </w:r>
      <w:proofErr w:type="spellEnd"/>
      <w:r w:rsidR="003242DE">
        <w:t xml:space="preserve"> </w:t>
      </w:r>
      <w:proofErr w:type="spellStart"/>
      <w:r w:rsidR="003242DE">
        <w:t>antarmuka</w:t>
      </w:r>
      <w:proofErr w:type="spellEnd"/>
      <w:r w:rsidR="003242DE">
        <w:t xml:space="preserve"> </w:t>
      </w:r>
      <w:proofErr w:type="spellStart"/>
      <w:r w:rsidR="00F05606">
        <w:t>ubah</w:t>
      </w:r>
      <w:proofErr w:type="spellEnd"/>
      <w:r w:rsidR="003242DE">
        <w:t xml:space="preserve"> </w:t>
      </w:r>
      <w:proofErr w:type="spellStart"/>
      <w:r w:rsidR="003242DE">
        <w:t>transaksi</w:t>
      </w:r>
      <w:proofErr w:type="spellEnd"/>
      <w:r w:rsidR="003242DE">
        <w:t xml:space="preserve"> </w:t>
      </w:r>
      <w:proofErr w:type="spellStart"/>
      <w:r w:rsidR="003242DE">
        <w:t>seperti</w:t>
      </w:r>
      <w:proofErr w:type="spellEnd"/>
      <w:r w:rsidR="003242DE">
        <w:t xml:space="preserve"> pada </w:t>
      </w:r>
      <w:proofErr w:type="spellStart"/>
      <w:r w:rsidR="003242DE">
        <w:t>gambar</w:t>
      </w:r>
      <w:proofErr w:type="spellEnd"/>
      <w:r w:rsidR="003242DE">
        <w:t xml:space="preserve"> 4.</w:t>
      </w:r>
      <w:r w:rsidR="00CA21AA">
        <w:t>10</w:t>
      </w:r>
      <w:r w:rsidR="003242DE">
        <w:t xml:space="preserve"> </w:t>
      </w:r>
      <w:proofErr w:type="spellStart"/>
      <w:r w:rsidR="003242DE">
        <w:t>dibawah</w:t>
      </w:r>
      <w:proofErr w:type="spellEnd"/>
      <w:r w:rsidR="003242DE">
        <w:t xml:space="preserve"> </w:t>
      </w:r>
      <w:proofErr w:type="spellStart"/>
      <w:proofErr w:type="gramStart"/>
      <w:r w:rsidR="003242DE">
        <w:t>ini</w:t>
      </w:r>
      <w:proofErr w:type="spellEnd"/>
      <w:r w:rsidR="003242DE">
        <w:t xml:space="preserve"> :</w:t>
      </w:r>
      <w:proofErr w:type="gramEnd"/>
    </w:p>
    <w:p w14:paraId="1744872C" w14:textId="3D3546D9" w:rsidR="00CA21AA" w:rsidRPr="000B158A" w:rsidRDefault="00CA21AA" w:rsidP="003242DE">
      <w:pPr>
        <w:spacing w:line="480" w:lineRule="auto"/>
        <w:ind w:firstLine="720"/>
      </w:pPr>
    </w:p>
    <w:p w14:paraId="3049C53E" w14:textId="1900BAD0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45" w:name="_Toc73687914"/>
      <w:proofErr w:type="spellStart"/>
      <w:r>
        <w:t>Hapus</w:t>
      </w:r>
      <w:proofErr w:type="spellEnd"/>
      <w:r>
        <w:t xml:space="preserve"> </w:t>
      </w:r>
      <w:proofErr w:type="spellStart"/>
      <w:r>
        <w:t>Transaksi</w:t>
      </w:r>
      <w:bookmarkEnd w:id="245"/>
      <w:proofErr w:type="spellEnd"/>
    </w:p>
    <w:p w14:paraId="4944F2D6" w14:textId="04FB1EBC" w:rsidR="00467353" w:rsidRPr="002449A3" w:rsidRDefault="008C4D8C" w:rsidP="00427846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30D6C613" wp14:editId="51957346">
                <wp:simplePos x="0" y="0"/>
                <wp:positionH relativeFrom="margin">
                  <wp:align>right</wp:align>
                </wp:positionH>
                <wp:positionV relativeFrom="paragraph">
                  <wp:posOffset>3385019</wp:posOffset>
                </wp:positionV>
                <wp:extent cx="5036820" cy="635"/>
                <wp:effectExtent l="0" t="0" r="0" b="0"/>
                <wp:wrapTopAndBottom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81BB1" w14:textId="39B51D6F" w:rsidR="00CF3875" w:rsidRDefault="00CF3875" w:rsidP="000B1D98">
                            <w:pPr>
                              <w:pStyle w:val="TabelCaption"/>
                              <w:spacing w:after="0"/>
                            </w:pPr>
                            <w:bookmarkStart w:id="246" w:name="_Toc72409481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Hapus Transaksi</w:t>
                            </w:r>
                            <w:bookmarkEnd w:id="246"/>
                          </w:p>
                          <w:p w14:paraId="07B6AB55" w14:textId="3C8BE63C" w:rsidR="00CF3875" w:rsidRPr="008C4D8C" w:rsidRDefault="00CF3875" w:rsidP="000B1D98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6C613" id="Text Box 184" o:spid="_x0000_s1106" type="#_x0000_t202" style="position:absolute;left:0;text-align:left;margin-left:345.4pt;margin-top:266.55pt;width:396.6pt;height:.05pt;z-index:251995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1jRLwIAAGkEAAAOAAAAZHJzL2Uyb0RvYy54bWysVMGO2jAQvVfqP1i+lwDbRSgirCgrqkpo&#10;dyWo9mwch1iyPa5tSOjXd+wksN32VPXijGfGz37zZrJ4aLUiZ+G8BFPQyWhMiTAcSmmOBf2+33ya&#10;U+IDMyVTYERBL8LTh+XHD4vG5mIKNahSOIIgxueNLWgdgs2zzPNaaOZHYIXBYAVOs4Bbd8xKxxpE&#10;1yqbjsezrAFXWgdceI/exy5Ilwm/qgQPz1XlRSCqoPi2kFaX1kNcs+WC5UfHbC15/wz2D6/QTBq8&#10;9Ar1yAIjJyf/gNKSO/BQhREHnUFVSS4SB2QzGb9js6uZFYkLFsfba5n8/4PlT+cXR2SJ2s0/U2KY&#10;RpH2og3kC7Qk+rBCjfU5Ju4spoYWA5g9+D06I/G2cjp+kRLBONb6cq1vhOPovB/fzeZTDHGMze7u&#10;I0Z2O2qdD18FaBKNgjoUL9WUnbc+dKlDSrzJg5LlRioVNzGwVo6cGQrd1DKIHvy3LGViroF4qgOM&#10;nizy63hEK7SHNlVkntojug5QXpC7g65/vOUbiRdumQ8vzGHDICccgvCMS6WgKSj0FiU1uJ9/88d8&#10;1BGjlDTYgAX1P07MCUrUN4MKx24dDDcYh8EwJ70GpDrB8bI8mXjABTWYlQP9irOxirdgiBmOdxU0&#10;DOY6dGOAs8XFapWSsCctC1uzszxCD4Xdt6/M2V6WgGo+wdCaLH+nTpeb9LGrU8BSJ+luVezrjf2c&#10;xO9nLw7M233Kuv0hlr8AAAD//wMAUEsDBBQABgAIAAAAIQDYBWn+4AAAAAgBAAAPAAAAZHJzL2Rv&#10;d25yZXYueG1sTI/BTsMwEETvlfgHa5G4VNRp0hYIcaqqggNcKkIv3Nx4GwfidWQ7bfh7DBd6nJ3V&#10;zJtiPZqOndD51pKA+SwBhlRb1VIjYP/+fHsPzAdJSnaWUMA3eliXV5NC5sqe6Q1PVWhYDCGfSwE6&#10;hD7n3NcajfQz2yNF72idkSFK13Dl5DmGm46nSbLiRrYUG7Tscaux/qoGI2C3+Njp6XB8et0sMvey&#10;H7arz6YS4uZ63DwCCziG/2f4xY/oUEamgx1IedYJiEOCgGWWzYFF++4hS4Ed/i4p8LLglwPKHwAA&#10;AP//AwBQSwECLQAUAAYACAAAACEAtoM4kv4AAADhAQAAEwAAAAAAAAAAAAAAAAAAAAAAW0NvbnRl&#10;bnRfVHlwZXNdLnhtbFBLAQItABQABgAIAAAAIQA4/SH/1gAAAJQBAAALAAAAAAAAAAAAAAAAAC8B&#10;AABfcmVscy8ucmVsc1BLAQItABQABgAIAAAAIQAKn1jRLwIAAGkEAAAOAAAAAAAAAAAAAAAAAC4C&#10;AABkcnMvZTJvRG9jLnhtbFBLAQItABQABgAIAAAAIQDYBWn+4AAAAAgBAAAPAAAAAAAAAAAAAAAA&#10;AIkEAABkcnMvZG93bnJldi54bWxQSwUGAAAAAAQABADzAAAAlgUAAAAA&#10;" stroked="f">
                <v:textbox style="mso-fit-shape-to-text:t" inset="0,0,0,0">
                  <w:txbxContent>
                    <w:p w14:paraId="10681BB1" w14:textId="39B51D6F" w:rsidR="00CF3875" w:rsidRDefault="00CF3875" w:rsidP="000B1D98">
                      <w:pPr>
                        <w:pStyle w:val="TabelCaption"/>
                        <w:spacing w:after="0"/>
                      </w:pPr>
                      <w:bookmarkStart w:id="247" w:name="_Toc72409481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Hapus Transaksi</w:t>
                      </w:r>
                      <w:bookmarkEnd w:id="247"/>
                    </w:p>
                    <w:p w14:paraId="07B6AB55" w14:textId="3C8BE63C" w:rsidR="00CF3875" w:rsidRPr="008C4D8C" w:rsidRDefault="00CF3875" w:rsidP="000B1D98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7353">
        <w:rPr>
          <w:noProof/>
        </w:rPr>
        <w:drawing>
          <wp:anchor distT="0" distB="0" distL="114300" distR="114300" simplePos="0" relativeHeight="251957760" behindDoc="0" locked="0" layoutInCell="1" allowOverlap="1" wp14:anchorId="229C02AC" wp14:editId="71C3B39C">
            <wp:simplePos x="0" y="0"/>
            <wp:positionH relativeFrom="margin">
              <wp:align>right</wp:align>
            </wp:positionH>
            <wp:positionV relativeFrom="paragraph">
              <wp:posOffset>807085</wp:posOffset>
            </wp:positionV>
            <wp:extent cx="5036820" cy="2515870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87205">
        <w:t>Berikut</w:t>
      </w:r>
      <w:proofErr w:type="spellEnd"/>
      <w:r w:rsidR="00787205">
        <w:t xml:space="preserve"> </w:t>
      </w:r>
      <w:proofErr w:type="spellStart"/>
      <w:r w:rsidR="00787205">
        <w:t>merupakan</w:t>
      </w:r>
      <w:proofErr w:type="spellEnd"/>
      <w:r w:rsidR="00787205">
        <w:t xml:space="preserve"> </w:t>
      </w:r>
      <w:proofErr w:type="spellStart"/>
      <w:r w:rsidR="00787205">
        <w:t>hasil</w:t>
      </w:r>
      <w:proofErr w:type="spellEnd"/>
      <w:r w:rsidR="00787205">
        <w:t xml:space="preserve"> </w:t>
      </w:r>
      <w:proofErr w:type="spellStart"/>
      <w:r w:rsidR="00787205">
        <w:t>antarmuka</w:t>
      </w:r>
      <w:proofErr w:type="spellEnd"/>
      <w:r w:rsidR="00787205">
        <w:t xml:space="preserve"> </w:t>
      </w:r>
      <w:proofErr w:type="spellStart"/>
      <w:r w:rsidR="0073132F">
        <w:t>hapus</w:t>
      </w:r>
      <w:proofErr w:type="spellEnd"/>
      <w:r w:rsidR="00787205">
        <w:t xml:space="preserve"> </w:t>
      </w:r>
      <w:proofErr w:type="spellStart"/>
      <w:r w:rsidR="00787205">
        <w:t>transaksi</w:t>
      </w:r>
      <w:proofErr w:type="spellEnd"/>
      <w:r w:rsidR="00787205">
        <w:t xml:space="preserve"> </w:t>
      </w:r>
      <w:proofErr w:type="spellStart"/>
      <w:r w:rsidR="00787205">
        <w:t>seperti</w:t>
      </w:r>
      <w:proofErr w:type="spellEnd"/>
      <w:r w:rsidR="00787205">
        <w:t xml:space="preserve"> pada </w:t>
      </w:r>
      <w:proofErr w:type="spellStart"/>
      <w:r w:rsidR="00787205">
        <w:t>gambar</w:t>
      </w:r>
      <w:proofErr w:type="spellEnd"/>
      <w:r w:rsidR="00787205">
        <w:t xml:space="preserve"> 4.1</w:t>
      </w:r>
      <w:r w:rsidR="007529DA">
        <w:t>1</w:t>
      </w:r>
      <w:r w:rsidR="00787205">
        <w:t xml:space="preserve"> </w:t>
      </w:r>
      <w:proofErr w:type="spellStart"/>
      <w:r w:rsidR="00787205">
        <w:t>dibawah</w:t>
      </w:r>
      <w:proofErr w:type="spellEnd"/>
      <w:r w:rsidR="00787205">
        <w:t xml:space="preserve"> </w:t>
      </w:r>
      <w:proofErr w:type="spellStart"/>
      <w:proofErr w:type="gramStart"/>
      <w:r w:rsidR="00787205">
        <w:t>ini</w:t>
      </w:r>
      <w:proofErr w:type="spellEnd"/>
      <w:r w:rsidR="00787205">
        <w:t xml:space="preserve"> :</w:t>
      </w:r>
      <w:proofErr w:type="gramEnd"/>
    </w:p>
    <w:p w14:paraId="040823CD" w14:textId="660EB016" w:rsidR="00925F60" w:rsidRDefault="00925F60" w:rsidP="000E178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48" w:name="_Toc73687915"/>
      <w:r>
        <w:lastRenderedPageBreak/>
        <w:t xml:space="preserve">Print Nota </w:t>
      </w:r>
      <w:proofErr w:type="spellStart"/>
      <w:r>
        <w:t>Transaksi</w:t>
      </w:r>
      <w:bookmarkEnd w:id="248"/>
      <w:proofErr w:type="spellEnd"/>
    </w:p>
    <w:p w14:paraId="4478B6EE" w14:textId="74FBA921" w:rsidR="00427846" w:rsidRDefault="00714059" w:rsidP="009C3B5B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75943CAA" wp14:editId="2B4D1E2C">
                <wp:simplePos x="0" y="0"/>
                <wp:positionH relativeFrom="column">
                  <wp:posOffset>89535</wp:posOffset>
                </wp:positionH>
                <wp:positionV relativeFrom="paragraph">
                  <wp:posOffset>3350260</wp:posOffset>
                </wp:positionV>
                <wp:extent cx="4853940" cy="635"/>
                <wp:effectExtent l="0" t="0" r="0" b="0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6AED2" w14:textId="689D8ED2" w:rsidR="00CF3875" w:rsidRDefault="00CF3875" w:rsidP="00714059">
                            <w:pPr>
                              <w:pStyle w:val="TabelCaption"/>
                              <w:spacing w:after="0"/>
                            </w:pPr>
                            <w:bookmarkStart w:id="249" w:name="_Toc72409482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Print Nota Transaksi</w:t>
                            </w:r>
                            <w:bookmarkEnd w:id="249"/>
                          </w:p>
                          <w:p w14:paraId="689B265E" w14:textId="38AB0A56" w:rsidR="00CF3875" w:rsidRPr="00714059" w:rsidRDefault="00CF3875" w:rsidP="0071405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3CAA" id="Text Box 76" o:spid="_x0000_s1107" type="#_x0000_t202" style="position:absolute;left:0;text-align:left;margin-left:7.05pt;margin-top:263.8pt;width:382.2pt;height:.05pt;z-index:2520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VmFMAIAAGcEAAAOAAAAZHJzL2Uyb0RvYy54bWysVE1v2zAMvQ/YfxB0X5z0I8uCOEWWIsOA&#10;oi2QDD0rshwLkEWNUmJnv36UbKdbt9Owi0yRFKX3HunFXVsbdlLoNdicT0ZjzpSVUGh7yPm33ebD&#10;jDMfhC2EAatyflae3y3fv1s0bq6uoAJTKGRUxPp543JeheDmWeZlpWrhR+CUpWAJWItAWzxkBYqG&#10;qtcmuxqPp1kDWDgEqbwn730X5MtUvyyVDE9l6VVgJuf0tpBWTOs+rtlyIeYHFK7Ssn+G+IdX1EJb&#10;uvRS6l4EwY6o/yhVa4ngoQwjCXUGZamlShgIzWT8Bs22Ek4lLESOdxea/P8rKx9Pz8h0kfOPU86s&#10;qEmjnWoD+wwtIxfx0zg/p7Sto8TQkp90HvyenBF2W2IdvwSIUZyYPl/YjdUkOW9mt9efbigkKTa9&#10;vo01stejDn34oqBm0cg5knSJUXF68KFLHVLiTR6MLjbamLiJgbVBdhIkc1PpoPriv2UZG3MtxFNd&#10;wejJIr4OR7RCu28TH7MLyD0UZ8KO0HWPd3Kj6cIH4cOzQGoXwkQjEJ5oKQ00OYfe4qwC/PE3f8wn&#10;FSnKWUPtl3P//ShQcWa+WtI39upg4GDsB8Me6zUQ1AkNl5PJpAMYzGCWCPULTcYq3kIhYSXdlfMw&#10;mOvQDQFNllSrVUqijnQiPNitk7H0QOyufRHoelkCqfkIQ2OK+Rt1utykj1sdA1GdpIvEdiz2fFM3&#10;J/H7yYvj8us+Zb3+H5Y/AQAA//8DAFBLAwQUAAYACAAAACEAb+ZAn+AAAAAKAQAADwAAAGRycy9k&#10;b3ducmV2LnhtbEyPsU7DMBCGdyTewTokFkSdljSpQpyqqmCApSJ0YXPjaxyIz5HttOHtMV1g/O8+&#10;/fdduZ5Mz07ofGdJwHyWAENqrOqoFbB/f75fAfNBkpK9JRTwjR7W1fVVKQtlz/SGpzq0LJaQL6QA&#10;HcJQcO4bjUb6mR2Q4u5onZEhRtdy5eQ5lpueL5Ik40Z2FC9oOeBWY/NVj0bALv3Y6bvx+PS6SR/c&#10;y37cZp9tLcTtzbR5BBZwCn8w/OpHdaii08GOpDzrY07nkRSwXOQZsAjk+WoJ7HCZ5MCrkv9/ofoB&#10;AAD//wMAUEsBAi0AFAAGAAgAAAAhALaDOJL+AAAA4QEAABMAAAAAAAAAAAAAAAAAAAAAAFtDb250&#10;ZW50X1R5cGVzXS54bWxQSwECLQAUAAYACAAAACEAOP0h/9YAAACUAQAACwAAAAAAAAAAAAAAAAAv&#10;AQAAX3JlbHMvLnJlbHNQSwECLQAUAAYACAAAACEAS5FZhTACAABnBAAADgAAAAAAAAAAAAAAAAAu&#10;AgAAZHJzL2Uyb0RvYy54bWxQSwECLQAUAAYACAAAACEAb+ZAn+AAAAAKAQAADwAAAAAAAAAAAAAA&#10;AACKBAAAZHJzL2Rvd25yZXYueG1sUEsFBgAAAAAEAAQA8wAAAJcFAAAAAA==&#10;" stroked="f">
                <v:textbox style="mso-fit-shape-to-text:t" inset="0,0,0,0">
                  <w:txbxContent>
                    <w:p w14:paraId="6676AED2" w14:textId="689D8ED2" w:rsidR="00CF3875" w:rsidRDefault="00CF3875" w:rsidP="00714059">
                      <w:pPr>
                        <w:pStyle w:val="TabelCaption"/>
                        <w:spacing w:after="0"/>
                      </w:pPr>
                      <w:bookmarkStart w:id="250" w:name="_Toc72409482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Print Nota Transaksi</w:t>
                      </w:r>
                      <w:bookmarkEnd w:id="250"/>
                    </w:p>
                    <w:p w14:paraId="689B265E" w14:textId="38AB0A56" w:rsidR="00CF3875" w:rsidRPr="00714059" w:rsidRDefault="00CF3875" w:rsidP="0071405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4F74">
        <w:rPr>
          <w:noProof/>
        </w:rPr>
        <w:drawing>
          <wp:anchor distT="0" distB="0" distL="114300" distR="114300" simplePos="0" relativeHeight="252009984" behindDoc="0" locked="0" layoutInCell="1" allowOverlap="1" wp14:anchorId="7397A07F" wp14:editId="3A543BE3">
            <wp:simplePos x="0" y="0"/>
            <wp:positionH relativeFrom="margin">
              <wp:align>center</wp:align>
            </wp:positionH>
            <wp:positionV relativeFrom="paragraph">
              <wp:posOffset>757250</wp:posOffset>
            </wp:positionV>
            <wp:extent cx="4853940" cy="2536190"/>
            <wp:effectExtent l="0" t="0" r="381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29DA">
        <w:t>Berikut</w:t>
      </w:r>
      <w:proofErr w:type="spellEnd"/>
      <w:r w:rsidR="007529DA">
        <w:t xml:space="preserve"> </w:t>
      </w:r>
      <w:proofErr w:type="spellStart"/>
      <w:r w:rsidR="007529DA">
        <w:t>merupakan</w:t>
      </w:r>
      <w:proofErr w:type="spellEnd"/>
      <w:r w:rsidR="007529DA">
        <w:t xml:space="preserve"> </w:t>
      </w:r>
      <w:proofErr w:type="spellStart"/>
      <w:r w:rsidR="007529DA">
        <w:t>hasil</w:t>
      </w:r>
      <w:proofErr w:type="spellEnd"/>
      <w:r w:rsidR="007529DA">
        <w:t xml:space="preserve"> </w:t>
      </w:r>
      <w:proofErr w:type="spellStart"/>
      <w:r w:rsidR="007529DA">
        <w:t>antarmuka</w:t>
      </w:r>
      <w:proofErr w:type="spellEnd"/>
      <w:r w:rsidR="007529DA">
        <w:t xml:space="preserve"> </w:t>
      </w:r>
      <w:r w:rsidR="009C3B5B">
        <w:t>print nota</w:t>
      </w:r>
      <w:r w:rsidR="007529DA">
        <w:t xml:space="preserve"> </w:t>
      </w:r>
      <w:proofErr w:type="spellStart"/>
      <w:r w:rsidR="007529DA">
        <w:t>transaksi</w:t>
      </w:r>
      <w:proofErr w:type="spellEnd"/>
      <w:r w:rsidR="007529DA">
        <w:t xml:space="preserve"> </w:t>
      </w:r>
      <w:proofErr w:type="spellStart"/>
      <w:r w:rsidR="007529DA">
        <w:t>seperti</w:t>
      </w:r>
      <w:proofErr w:type="spellEnd"/>
      <w:r w:rsidR="007529DA">
        <w:t xml:space="preserve"> pada </w:t>
      </w:r>
      <w:proofErr w:type="spellStart"/>
      <w:r w:rsidR="007529DA">
        <w:t>gambar</w:t>
      </w:r>
      <w:proofErr w:type="spellEnd"/>
      <w:r w:rsidR="007529DA">
        <w:t xml:space="preserve"> 4.1</w:t>
      </w:r>
      <w:r w:rsidR="00A32D6C">
        <w:t>2</w:t>
      </w:r>
      <w:r w:rsidR="007529DA">
        <w:t xml:space="preserve"> </w:t>
      </w:r>
      <w:proofErr w:type="spellStart"/>
      <w:r w:rsidR="007529DA">
        <w:t>dibawah</w:t>
      </w:r>
      <w:proofErr w:type="spellEnd"/>
      <w:r w:rsidR="007529DA">
        <w:t xml:space="preserve"> </w:t>
      </w:r>
      <w:proofErr w:type="spellStart"/>
      <w:proofErr w:type="gramStart"/>
      <w:r w:rsidR="007529DA">
        <w:t>ini</w:t>
      </w:r>
      <w:proofErr w:type="spellEnd"/>
      <w:r w:rsidR="007529DA">
        <w:t xml:space="preserve"> :</w:t>
      </w:r>
      <w:proofErr w:type="gramEnd"/>
    </w:p>
    <w:p w14:paraId="7E3EBFB5" w14:textId="58ECD7A1" w:rsidR="00814F74" w:rsidRPr="00427846" w:rsidRDefault="00814F74" w:rsidP="008B46E1">
      <w:pPr>
        <w:spacing w:line="480" w:lineRule="auto"/>
      </w:pPr>
    </w:p>
    <w:p w14:paraId="4ABECD83" w14:textId="33A80F12" w:rsidR="00925F60" w:rsidRDefault="00925F60" w:rsidP="00973974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51" w:name="_Toc73687916"/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bookmarkEnd w:id="251"/>
      <w:proofErr w:type="spellEnd"/>
    </w:p>
    <w:p w14:paraId="6DECE207" w14:textId="340580B7" w:rsidR="00973974" w:rsidRDefault="00B61393" w:rsidP="00973974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5227B83B" wp14:editId="78BA0C45">
                <wp:simplePos x="0" y="0"/>
                <wp:positionH relativeFrom="column">
                  <wp:posOffset>0</wp:posOffset>
                </wp:positionH>
                <wp:positionV relativeFrom="paragraph">
                  <wp:posOffset>3387725</wp:posOffset>
                </wp:positionV>
                <wp:extent cx="5036820" cy="635"/>
                <wp:effectExtent l="0" t="0" r="0" b="0"/>
                <wp:wrapTopAndBottom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5BAA0" w14:textId="2F8059A1" w:rsidR="00CF3875" w:rsidRDefault="00CF3875" w:rsidP="00B61393">
                            <w:pPr>
                              <w:pStyle w:val="TabelCaption"/>
                              <w:spacing w:after="0"/>
                            </w:pPr>
                            <w:bookmarkStart w:id="252" w:name="_Toc72409483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Selesaikan Transaksi</w:t>
                            </w:r>
                            <w:bookmarkEnd w:id="252"/>
                          </w:p>
                          <w:p w14:paraId="4AFE38A0" w14:textId="47D67467" w:rsidR="00CF3875" w:rsidRPr="00B61393" w:rsidRDefault="00CF3875" w:rsidP="00B61393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7B83B" id="Text Box 185" o:spid="_x0000_s1108" type="#_x0000_t202" style="position:absolute;left:0;text-align:left;margin-left:0;margin-top:266.75pt;width:396.6pt;height:.05pt;z-index:2519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QnNMgIAAGkEAAAOAAAAZHJzL2Uyb0RvYy54bWysVMFu2zAMvQ/YPwi6L05TNAiMOEWWIsOA&#10;oC3QDj0rshwbkEVNUmJnX78nOW63bqdhF5kiKUrvPdLL277V7KScb8gU/Goy5UwZSWVjDgX/9rz9&#10;tODMB2FKocmogp+V57erjx+Wnc3VjGrSpXIMRYzPO1vwOgSbZ5mXtWqFn5BVBsGKXCsCtu6QlU50&#10;qN7qbDadzrOOXGkdSeU9vHdDkK9S/apSMjxUlVeB6YLjbSGtLq37uGarpcgPTti6kZdniH94RSsa&#10;g0tfS92JINjRNX+UahvpyFMVJpLajKqqkSphAJqr6Ts0T7WwKmEBOd6+0uT/X1l5f3p0rCmh3eKG&#10;MyNaiPSs+sA+U8+iDwx11udIfLJIDT0CyB79Hs4IvK9cG7+AxBAH1+dXfmM5CefN9Hq+mCEkEZtf&#10;p9rZ21HrfPiiqGXRKLiDeIlTcdr5gGcgdUyJN3nSTblttI6bGNhox04CQnd1E1R8IE78lqVNzDUU&#10;Tw3h6MkivgFHtEK/7xMji9kIck/lGdgdDf3jrdw2uHAnfHgUDg0DTBiC8ICl0tQVnC4WZzW5H3/z&#10;x3zoiChnHRqw4P77UTjFmf5qoHDs1tFwo7EfDXNsNwSoVxgvK5OJAy7o0awctS+YjXW8BSFhJO4q&#10;eBjNTRjGALMl1XqdktCTVoSdebIylh6Jfe5fhLMXWQLUvKexNUX+Tp0hN+lj18cAqpN0kdiBxQvf&#10;6Oekz2X24sD8uk9Zb3+I1U8AAAD//wMAUEsDBBQABgAIAAAAIQCFXlJ54AAAAAgBAAAPAAAAZHJz&#10;L2Rvd25yZXYueG1sTI/BTsMwEETvlfgHa5G4VNShaQOEOFVVwQEuFaEXbm68jQPxOrKdNvw9hkt7&#10;nJ3VzJtiNZqOHdH51pKAu1kCDKm2qqVGwO7j5fYBmA+SlOwsoYAf9LAqryaFzJU90Tseq9CwGEI+&#10;lwJ0CH3Oua81GulntkeK3sE6I0OUruHKyVMMNx2fJ0nGjWwpNmjZ40Zj/V0NRsB28bnV0+Hw/LZe&#10;pO51N2yyr6YS4uZ6XD8BCziG8zP84Ud0KCPT3g6kPOsExCFBwDJNl8Ciff+YzoHt/y8Z8LLglwPK&#10;XwAAAP//AwBQSwECLQAUAAYACAAAACEAtoM4kv4AAADhAQAAEwAAAAAAAAAAAAAAAAAAAAAAW0Nv&#10;bnRlbnRfVHlwZXNdLnhtbFBLAQItABQABgAIAAAAIQA4/SH/1gAAAJQBAAALAAAAAAAAAAAAAAAA&#10;AC8BAABfcmVscy8ucmVsc1BLAQItABQABgAIAAAAIQCdZQnNMgIAAGkEAAAOAAAAAAAAAAAAAAAA&#10;AC4CAABkcnMvZTJvRG9jLnhtbFBLAQItABQABgAIAAAAIQCFXlJ54AAAAAgBAAAPAAAAAAAAAAAA&#10;AAAAAIwEAABkcnMvZG93bnJldi54bWxQSwUGAAAAAAQABADzAAAAmQUAAAAA&#10;" stroked="f">
                <v:textbox style="mso-fit-shape-to-text:t" inset="0,0,0,0">
                  <w:txbxContent>
                    <w:p w14:paraId="7EF5BAA0" w14:textId="2F8059A1" w:rsidR="00CF3875" w:rsidRDefault="00CF3875" w:rsidP="00B61393">
                      <w:pPr>
                        <w:pStyle w:val="TabelCaption"/>
                        <w:spacing w:after="0"/>
                      </w:pPr>
                      <w:bookmarkStart w:id="253" w:name="_Toc72409483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Selesaikan Transaksi</w:t>
                      </w:r>
                      <w:bookmarkEnd w:id="253"/>
                    </w:p>
                    <w:p w14:paraId="4AFE38A0" w14:textId="47D67467" w:rsidR="00CF3875" w:rsidRPr="00B61393" w:rsidRDefault="00CF3875" w:rsidP="00B61393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5F8D">
        <w:rPr>
          <w:noProof/>
        </w:rPr>
        <w:drawing>
          <wp:anchor distT="0" distB="0" distL="114300" distR="114300" simplePos="0" relativeHeight="251960832" behindDoc="0" locked="0" layoutInCell="1" allowOverlap="1" wp14:anchorId="1012C515" wp14:editId="3A1993FF">
            <wp:simplePos x="0" y="0"/>
            <wp:positionH relativeFrom="margin">
              <wp:align>right</wp:align>
            </wp:positionH>
            <wp:positionV relativeFrom="paragraph">
              <wp:posOffset>814705</wp:posOffset>
            </wp:positionV>
            <wp:extent cx="5036820" cy="2515870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73974">
        <w:t>Berikut</w:t>
      </w:r>
      <w:proofErr w:type="spellEnd"/>
      <w:r w:rsidR="00973974">
        <w:t xml:space="preserve"> </w:t>
      </w:r>
      <w:proofErr w:type="spellStart"/>
      <w:r w:rsidR="00973974">
        <w:t>merupakan</w:t>
      </w:r>
      <w:proofErr w:type="spellEnd"/>
      <w:r w:rsidR="00973974">
        <w:t xml:space="preserve"> </w:t>
      </w:r>
      <w:proofErr w:type="spellStart"/>
      <w:r w:rsidR="00973974">
        <w:t>hasil</w:t>
      </w:r>
      <w:proofErr w:type="spellEnd"/>
      <w:r w:rsidR="00973974">
        <w:t xml:space="preserve"> </w:t>
      </w:r>
      <w:proofErr w:type="spellStart"/>
      <w:r w:rsidR="00973974">
        <w:t>antarmuka</w:t>
      </w:r>
      <w:proofErr w:type="spellEnd"/>
      <w:r w:rsidR="00973974">
        <w:t xml:space="preserve"> </w:t>
      </w:r>
      <w:proofErr w:type="spellStart"/>
      <w:r w:rsidR="00973974">
        <w:t>selesaikan</w:t>
      </w:r>
      <w:proofErr w:type="spellEnd"/>
      <w:r w:rsidR="00973974">
        <w:t xml:space="preserve"> </w:t>
      </w:r>
      <w:proofErr w:type="spellStart"/>
      <w:r w:rsidR="00973974">
        <w:t>transaksi</w:t>
      </w:r>
      <w:proofErr w:type="spellEnd"/>
      <w:r w:rsidR="00973974">
        <w:t xml:space="preserve"> </w:t>
      </w:r>
      <w:proofErr w:type="spellStart"/>
      <w:r w:rsidR="00973974">
        <w:t>seperti</w:t>
      </w:r>
      <w:proofErr w:type="spellEnd"/>
      <w:r w:rsidR="00973974">
        <w:t xml:space="preserve"> pada </w:t>
      </w:r>
      <w:proofErr w:type="spellStart"/>
      <w:r w:rsidR="00973974">
        <w:t>gambar</w:t>
      </w:r>
      <w:proofErr w:type="spellEnd"/>
      <w:r w:rsidR="00973974">
        <w:t xml:space="preserve"> 4.1</w:t>
      </w:r>
      <w:r w:rsidR="00B3737D">
        <w:t>3</w:t>
      </w:r>
      <w:r w:rsidR="00973974">
        <w:t xml:space="preserve"> </w:t>
      </w:r>
      <w:proofErr w:type="spellStart"/>
      <w:r w:rsidR="00973974">
        <w:t>dibawah</w:t>
      </w:r>
      <w:proofErr w:type="spellEnd"/>
      <w:r w:rsidR="00973974">
        <w:t xml:space="preserve"> </w:t>
      </w:r>
      <w:proofErr w:type="spellStart"/>
      <w:proofErr w:type="gramStart"/>
      <w:r w:rsidR="00973974">
        <w:t>ini</w:t>
      </w:r>
      <w:proofErr w:type="spellEnd"/>
      <w:r w:rsidR="00973974">
        <w:t xml:space="preserve"> :</w:t>
      </w:r>
      <w:proofErr w:type="gramEnd"/>
    </w:p>
    <w:p w14:paraId="190B32F7" w14:textId="40B2D3E4" w:rsidR="00295F8D" w:rsidRPr="00973974" w:rsidRDefault="00295F8D" w:rsidP="00973974">
      <w:pPr>
        <w:spacing w:line="480" w:lineRule="auto"/>
        <w:ind w:firstLine="720"/>
      </w:pPr>
    </w:p>
    <w:p w14:paraId="69097E55" w14:textId="5E48F4A2" w:rsidR="00EE6D1A" w:rsidRDefault="00EE6D1A" w:rsidP="00E87301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54" w:name="_Toc73687917"/>
      <w:r>
        <w:t xml:space="preserve">Halaman Data </w:t>
      </w:r>
      <w:proofErr w:type="spellStart"/>
      <w:r>
        <w:t>Penyewa</w:t>
      </w:r>
      <w:bookmarkEnd w:id="254"/>
      <w:proofErr w:type="spellEnd"/>
    </w:p>
    <w:p w14:paraId="2544DFC3" w14:textId="72835237" w:rsidR="00E87301" w:rsidRDefault="00E87301" w:rsidP="00E87301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>
        <w:t xml:space="preserve"> </w:t>
      </w:r>
      <w:proofErr w:type="spellStart"/>
      <w:r w:rsidR="000845E0">
        <w:t>halaman</w:t>
      </w:r>
      <w:proofErr w:type="spellEnd"/>
      <w:r w:rsidR="000845E0">
        <w:t xml:space="preserve"> data </w:t>
      </w:r>
      <w:proofErr w:type="spellStart"/>
      <w:r w:rsidR="000845E0"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4.14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5B1DD41E" w14:textId="613E6BF4" w:rsidR="00736461" w:rsidRPr="00E87301" w:rsidRDefault="004B2560" w:rsidP="00E87301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32C0552B" wp14:editId="6BC406AD">
                <wp:simplePos x="0" y="0"/>
                <wp:positionH relativeFrom="column">
                  <wp:posOffset>0</wp:posOffset>
                </wp:positionH>
                <wp:positionV relativeFrom="paragraph">
                  <wp:posOffset>2593340</wp:posOffset>
                </wp:positionV>
                <wp:extent cx="5036820" cy="635"/>
                <wp:effectExtent l="0" t="0" r="0" b="0"/>
                <wp:wrapTopAndBottom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76444" w14:textId="7A201B3D" w:rsidR="00CF3875" w:rsidRDefault="00CF3875" w:rsidP="004B2560">
                            <w:pPr>
                              <w:pStyle w:val="TabelCaption"/>
                              <w:spacing w:after="0"/>
                            </w:pPr>
                            <w:bookmarkStart w:id="255" w:name="_Toc72409484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Data Penyewa</w:t>
                            </w:r>
                            <w:bookmarkEnd w:id="255"/>
                          </w:p>
                          <w:p w14:paraId="2E39731E" w14:textId="01FEF013" w:rsidR="00CF3875" w:rsidRPr="004B2560" w:rsidRDefault="00CF3875" w:rsidP="004B2560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0552B" id="Text Box 186" o:spid="_x0000_s1109" type="#_x0000_t202" style="position:absolute;left:0;text-align:left;margin-left:0;margin-top:204.2pt;width:396.6pt;height:.05pt;z-index:2519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SMAIAAGkEAAAOAAAAZHJzL2Uyb0RvYy54bWysVE1v2zAMvQ/YfxB0X5wPNAiCOEWWIsOA&#10;oC3QDD0rshwbkESNUmJnv36UbKdbt9Owi0yRFKX3HunVfWs0uyj0NdicT0ZjzpSVUNT2lPNvh92n&#10;BWc+CFsIDVbl/Ko8v19//LBq3FJNoQJdKGRUxPpl43JeheCWWeZlpYzwI3DKUrAENCLQFk9ZgaKh&#10;6kZn0/F4njWAhUOQynvyPnRBvk71y1LJ8FSWXgWmc05vC2nFtB7jmq1XYnlC4apa9s8Q//AKI2pL&#10;l95KPYgg2BnrP0qZWiJ4KMNIgsmgLGupEgZCMxm/Q/NSCacSFiLHuxtN/v+VlY+XZ2R1Qdot5pxZ&#10;YUikg2oD+wwtiz5iqHF+SYkvjlJDSwHKHvyenBF4W6KJX4LEKE5cX2/8xnKSnHfj2XwxpZCk2Hx2&#10;F2tkb0cd+vBFgWHRyDmSeIlTcdn70KUOKfEmD7oudrXWcRMDW43sIkjopqqD6ov/lqVtzLUQT3UF&#10;oyeL+Doc0QrtsU2MLGYDyCMUV8KO0PWPd3JX04V74cOzQGoYwkRDEJ5oKTU0OYfe4qwC/PE3f8wn&#10;HSnKWUMNmHP//SxQcaa/WlI4dutg4GAcB8OezRYI6oTGy8lk0gEMejBLBPNKs7GJt1BIWEl35TwM&#10;5jZ0Y0CzJdVmk5KoJ50Ie/viZCw9EHtoXwW6XpZAaj7C0Jpi+U6dLjfp4zbnQFQn6SKxHYs939TP&#10;Sfx+9uLA/LpPWW9/iPVPAAAA//8DAFBLAwQUAAYACAAAACEAJcbmguAAAAAIAQAADwAAAGRycy9k&#10;b3ducmV2LnhtbEyPzU7DMBCE75V4B2uRuFTUoU1/CHGqqoIDXCrSXri58TYOxOvIdtrw9hgu9Dg7&#10;q5lv8vVgWnZG5xtLAh4mCTCkyqqGagGH/cv9CpgPkpRsLaGAb/SwLm5GucyUvdA7nstQsxhCPpMC&#10;dAhdxrmvNBrpJ7ZDit7JOiNDlK7myslLDDctnybJghvZUGzQssOtxuqr7I2AXfqx0+P+9Py2SWfu&#10;9dBvF591KcTd7bB5AhZwCP/P8Isf0aGITEfbk/KsFRCHBAFpskqBRXv5OJsCO/5d5sCLnF8PKH4A&#10;AAD//wMAUEsBAi0AFAAGAAgAAAAhALaDOJL+AAAA4QEAABMAAAAAAAAAAAAAAAAAAAAAAFtDb250&#10;ZW50X1R5cGVzXS54bWxQSwECLQAUAAYACAAAACEAOP0h/9YAAACUAQAACwAAAAAAAAAAAAAAAAAv&#10;AQAAX3JlbHMvLnJlbHNQSwECLQAUAAYACAAAACEAoxwEEjACAABpBAAADgAAAAAAAAAAAAAAAAAu&#10;AgAAZHJzL2Uyb0RvYy54bWxQSwECLQAUAAYACAAAACEAJcbmguAAAAAIAQAADwAAAAAAAAAAAAAA&#10;AACKBAAAZHJzL2Rvd25yZXYueG1sUEsFBgAAAAAEAAQA8wAAAJcFAAAAAA==&#10;" stroked="f">
                <v:textbox style="mso-fit-shape-to-text:t" inset="0,0,0,0">
                  <w:txbxContent>
                    <w:p w14:paraId="6B276444" w14:textId="7A201B3D" w:rsidR="00CF3875" w:rsidRDefault="00CF3875" w:rsidP="004B2560">
                      <w:pPr>
                        <w:pStyle w:val="TabelCaption"/>
                        <w:spacing w:after="0"/>
                      </w:pPr>
                      <w:bookmarkStart w:id="256" w:name="_Toc72409484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Data Penyewa</w:t>
                      </w:r>
                      <w:bookmarkEnd w:id="256"/>
                    </w:p>
                    <w:p w14:paraId="2E39731E" w14:textId="01FEF013" w:rsidR="00CF3875" w:rsidRPr="004B2560" w:rsidRDefault="00CF3875" w:rsidP="004B2560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6461">
        <w:rPr>
          <w:noProof/>
        </w:rPr>
        <w:drawing>
          <wp:anchor distT="0" distB="0" distL="114300" distR="114300" simplePos="0" relativeHeight="251963904" behindDoc="0" locked="0" layoutInCell="1" allowOverlap="1" wp14:anchorId="496DB75E" wp14:editId="23651EA6">
            <wp:simplePos x="0" y="0"/>
            <wp:positionH relativeFrom="margin">
              <wp:align>right</wp:align>
            </wp:positionH>
            <wp:positionV relativeFrom="paragraph">
              <wp:posOffset>303</wp:posOffset>
            </wp:positionV>
            <wp:extent cx="5036820" cy="253619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A5BFC" w14:textId="0947AE75" w:rsidR="00EE6D1A" w:rsidRDefault="00EE6D1A" w:rsidP="005A6CA9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57" w:name="_Toc73687918"/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bookmarkEnd w:id="257"/>
      <w:proofErr w:type="spellEnd"/>
    </w:p>
    <w:p w14:paraId="62349A56" w14:textId="53146141" w:rsidR="0024019F" w:rsidRDefault="0024019F" w:rsidP="0024019F">
      <w:pPr>
        <w:spacing w:line="480" w:lineRule="auto"/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4.1</w:t>
      </w:r>
      <w:r w:rsidR="0008059B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27808A55" w14:textId="60D73E6D" w:rsidR="005A6CA9" w:rsidRPr="005A6CA9" w:rsidRDefault="00A25065" w:rsidP="00112BFD">
      <w:pPr>
        <w:pStyle w:val="ListParagraph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3C82D834" wp14:editId="0790F15B">
                <wp:simplePos x="0" y="0"/>
                <wp:positionH relativeFrom="column">
                  <wp:posOffset>3175</wp:posOffset>
                </wp:positionH>
                <wp:positionV relativeFrom="paragraph">
                  <wp:posOffset>2570480</wp:posOffset>
                </wp:positionV>
                <wp:extent cx="5036820" cy="635"/>
                <wp:effectExtent l="0" t="0" r="0" b="0"/>
                <wp:wrapTopAndBottom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A2696" w14:textId="07CECDD7" w:rsidR="00CF3875" w:rsidRDefault="00CF3875" w:rsidP="00A25065">
                            <w:pPr>
                              <w:pStyle w:val="TabelCaption"/>
                              <w:spacing w:after="0"/>
                            </w:pPr>
                            <w:bookmarkStart w:id="258" w:name="_Toc72409485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Tambah Penyewa</w:t>
                            </w:r>
                            <w:bookmarkEnd w:id="258"/>
                          </w:p>
                          <w:p w14:paraId="3F7342D1" w14:textId="301E3E62" w:rsidR="00CF3875" w:rsidRPr="00A25065" w:rsidRDefault="00CF3875" w:rsidP="00A2506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2D834" id="Text Box 187" o:spid="_x0000_s1110" type="#_x0000_t202" style="position:absolute;margin-left:.25pt;margin-top:202.4pt;width:396.6pt;height:.05pt;z-index:2520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+O/MAIAAGkEAAAOAAAAZHJzL2Uyb0RvYy54bWysVMFu2zAMvQ/YPwi6L07SNQuMOEWWIsOA&#10;oi2QDD0rshwLkEWNUmJnXz9KjtOt22nYRaZIitJ7j/TirmsMOyn0GmzBJ6MxZ8pKKLU9FPzbbvNh&#10;zpkPwpbCgFUFPyvP75bv3y1al6sp1GBKhYyKWJ+3ruB1CC7PMi9r1Qg/AqcsBSvARgTa4iErUbRU&#10;vTHZdDyeZS1g6RCk8p68932QL1P9qlIyPFWVV4GZgtPbQloxrfu4ZsuFyA8oXK3l5RniH17RCG3p&#10;0mupexEEO6L+o1SjJYKHKowkNBlUlZYqYSA0k/EbNNtaOJWwEDneXWny/6+sfDw9I9MlaTf/xJkV&#10;DYm0U11gn6Fj0UcMtc7nlLh1lBo6ClD24PfkjMC7Cpv4JUiM4sT1+cpvLCfJeTu+mc2nFJIUm93c&#10;xhrZ61GHPnxR0LBoFBxJvMSpOD340KcOKfEmD0aXG21M3MTA2iA7CRK6rXVQl+K/ZRkbcy3EU33B&#10;6Mkivh5HtEK37xIj848DyD2UZ8KO0PePd3Kj6cIH4cOzQGoYwkRDEJ5oqQy0BYeLxVkN+ONv/phP&#10;OlKUs5YasOD++1Gg4sx8taRw7NbBwMHYD4Y9NmsgqBMaLyeTSQcwmMGsEJoXmo1VvIVCwkq6q+Bh&#10;MNehHwOaLalWq5REPelEeLBbJ2Ppgdhd9yLQXWQJpOYjDK0p8jfq9LlJH7c6BqI6SReJ7Vm88E39&#10;nMS/zF4cmF/3Kev1D7H8CQAA//8DAFBLAwQUAAYACAAAACEAQu3Bs98AAAAIAQAADwAAAGRycy9k&#10;b3ducmV2LnhtbEyPwU7DMBBE70j8g7VIXBB1oKGlIU5VVXCAS0XaS29uvI0D8TqKnTb8PQsXOO7M&#10;aPZNvhxdK07Yh8aTgrtJAgKp8qahWsFu+3L7CCJETUa3nlDBFwZYFpcXuc6MP9M7nspYCy6hkGkF&#10;NsYukzJUFp0OE98hsXf0vdORz76WptdnLnetvE+SmXS6If5gdYdri9VnOTgFm3S/sTfD8fltlU77&#10;192wnn3UpVLXV+PqCUTEMf6F4Qef0aFgpoMfyATRKnjgnII0SXkA2/PFdA7i8KssQBa5/D+g+AYA&#10;AP//AwBQSwECLQAUAAYACAAAACEAtoM4kv4AAADhAQAAEwAAAAAAAAAAAAAAAAAAAAAAW0NvbnRl&#10;bnRfVHlwZXNdLnhtbFBLAQItABQABgAIAAAAIQA4/SH/1gAAAJQBAAALAAAAAAAAAAAAAAAAAC8B&#10;AABfcmVscy8ucmVsc1BLAQItABQABgAIAAAAIQCx3+O/MAIAAGkEAAAOAAAAAAAAAAAAAAAAAC4C&#10;AABkcnMvZTJvRG9jLnhtbFBLAQItABQABgAIAAAAIQBC7cGz3wAAAAgBAAAPAAAAAAAAAAAAAAAA&#10;AIoEAABkcnMvZG93bnJldi54bWxQSwUGAAAAAAQABADzAAAAlgUAAAAA&#10;" stroked="f">
                <v:textbox style="mso-fit-shape-to-text:t" inset="0,0,0,0">
                  <w:txbxContent>
                    <w:p w14:paraId="7BEA2696" w14:textId="07CECDD7" w:rsidR="00CF3875" w:rsidRDefault="00CF3875" w:rsidP="00A25065">
                      <w:pPr>
                        <w:pStyle w:val="TabelCaption"/>
                        <w:spacing w:after="0"/>
                      </w:pPr>
                      <w:bookmarkStart w:id="259" w:name="_Toc72409485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Tambah Penyewa</w:t>
                      </w:r>
                      <w:bookmarkEnd w:id="259"/>
                    </w:p>
                    <w:p w14:paraId="3F7342D1" w14:textId="301E3E62" w:rsidR="00CF3875" w:rsidRPr="00A25065" w:rsidRDefault="00CF3875" w:rsidP="00A2506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5B2A">
        <w:rPr>
          <w:noProof/>
        </w:rPr>
        <w:drawing>
          <wp:anchor distT="0" distB="0" distL="114300" distR="114300" simplePos="0" relativeHeight="251966976" behindDoc="0" locked="0" layoutInCell="1" allowOverlap="1" wp14:anchorId="397719D4" wp14:editId="237F0BA2">
            <wp:simplePos x="0" y="0"/>
            <wp:positionH relativeFrom="column">
              <wp:posOffset>3175</wp:posOffset>
            </wp:positionH>
            <wp:positionV relativeFrom="paragraph">
              <wp:posOffset>-2540</wp:posOffset>
            </wp:positionV>
            <wp:extent cx="5036820" cy="251587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2E59" w14:textId="24368F64" w:rsidR="00EE6D1A" w:rsidRDefault="00EE6D1A" w:rsidP="00916E49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60" w:name="_Toc73687919"/>
      <w:proofErr w:type="spellStart"/>
      <w:r>
        <w:t>Lihat</w:t>
      </w:r>
      <w:proofErr w:type="spellEnd"/>
      <w:r>
        <w:t xml:space="preserve"> Detail </w:t>
      </w:r>
      <w:proofErr w:type="spellStart"/>
      <w:r>
        <w:t>Penyewa</w:t>
      </w:r>
      <w:bookmarkEnd w:id="260"/>
      <w:proofErr w:type="spellEnd"/>
    </w:p>
    <w:p w14:paraId="0ED88A19" w14:textId="607901E5" w:rsidR="00916E49" w:rsidRDefault="004869A5" w:rsidP="00916E49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16B72C51" wp14:editId="48C4FF75">
                <wp:simplePos x="0" y="0"/>
                <wp:positionH relativeFrom="column">
                  <wp:posOffset>0</wp:posOffset>
                </wp:positionH>
                <wp:positionV relativeFrom="paragraph">
                  <wp:posOffset>3283585</wp:posOffset>
                </wp:positionV>
                <wp:extent cx="5036820" cy="635"/>
                <wp:effectExtent l="0" t="0" r="0" b="0"/>
                <wp:wrapTopAndBottom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86C08" w14:textId="50028176" w:rsidR="00CF3875" w:rsidRDefault="00CF3875" w:rsidP="004869A5">
                            <w:pPr>
                              <w:pStyle w:val="TabelCaption"/>
                              <w:spacing w:after="0"/>
                            </w:pPr>
                            <w:bookmarkStart w:id="261" w:name="_Toc72409486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Lihat Detail Penyewa</w:t>
                            </w:r>
                            <w:bookmarkEnd w:id="261"/>
                          </w:p>
                          <w:p w14:paraId="0FE4EA60" w14:textId="0CF4CC60" w:rsidR="00CF3875" w:rsidRPr="004869A5" w:rsidRDefault="00CF3875" w:rsidP="004869A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72C51" id="Text Box 188" o:spid="_x0000_s1111" type="#_x0000_t202" style="position:absolute;left:0;text-align:left;margin-left:0;margin-top:258.55pt;width:396.6pt;height:.05pt;z-index:2520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Ks+LgIAAGkEAAAOAAAAZHJzL2Uyb0RvYy54bWysVMGO2jAQvVfqP1i+lwCrRQgRVpQVVSW0&#10;u9JS7dk4Dolke9yxIaFf37GTQLvtqerFGc88P3vmzWT50BrNzgp9DTbnk9GYM2UlFLU95vzbfvtp&#10;zpkPwhZCg1U5vyjPH1YfPywbt1BTqEAXChmRWL9oXM6rENwiy7yslBF+BE5ZCpaARgTa4jErUDTE&#10;bnQ2HY9nWQNYOASpvCfvYxfkq8RflkqG57L0KjCdc3pbSCum9RDXbLUUiyMKV9Wyf4b4h1cYUVu6&#10;9Er1KIJgJ6z/oDK1RPBQhpEEk0FZ1lKlHCibyfhdNq+VcCrlQsXx7lom//9o5dP5BVldkHZzksoK&#10;QyLtVRvYZ2hZ9FGFGucXBHx1BA0tBQg9+D05Y+JtiSZ+KSVGcar15VrfSCfJeT++m82nFJIUm93d&#10;R47sdtShD18UGBaNnCOJl2oqzjsfOugAiTd50HWxrbWOmxjYaGRnQUI3VR1UT/4bStuItRBPdYTR&#10;k8X8ujyiFdpDmyoyTw+MrgMUF8odoesf7+S2pgt3wocXgdQwlBMNQXimpdTQ5Bx6i7MK8Mff/BFP&#10;OlKUs4YaMOf++0mg4kx/taRw7NbBwME4DIY9mQ1QqhMaLyeTSQcw6MEsEcwbzcY63kIhYSXdlfMw&#10;mJvQjQHNllTrdQJRTzoRdvbVyUg9FHbfvgl0vSyB1HyCoTXF4p06HTbp49anQKVO0t2q2Neb+jmJ&#10;389eHJhf9wl1+0OsfgIAAP//AwBQSwMEFAAGAAgAAAAhAOUF4pLgAAAACAEAAA8AAABkcnMvZG93&#10;bnJldi54bWxMj8FOwzAQRO9I/IO1SFxQ6yQtLYQ4VVXBgV4q0l64ufE2DsTryHba8PcYLnCcndXM&#10;m2I1mo6d0fnWkoB0mgBDqq1qqRFw2L9MHoD5IEnJzhIK+EIPq/L6qpC5shd6w3MVGhZDyOdSgA6h&#10;zzn3tUYj/dT2SNE7WWdkiNI1XDl5ieGm41mSLLiRLcUGLXvcaKw/q8EI2M3fd/puOD1v1/OZez0M&#10;m8VHUwlxezOun4AFHMPfM/zgR3QoI9PRDqQ86wTEIUHAfbpMgUV7+TjLgB1/LxnwsuD/B5TfAAAA&#10;//8DAFBLAQItABQABgAIAAAAIQC2gziS/gAAAOEBAAATAAAAAAAAAAAAAAAAAAAAAABbQ29udGVu&#10;dF9UeXBlc10ueG1sUEsBAi0AFAAGAAgAAAAhADj9If/WAAAAlAEAAAsAAAAAAAAAAAAAAAAALwEA&#10;AF9yZWxzLy5yZWxzUEsBAi0AFAAGAAgAAAAhAPHQqz4uAgAAaQQAAA4AAAAAAAAAAAAAAAAALgIA&#10;AGRycy9lMm9Eb2MueG1sUEsBAi0AFAAGAAgAAAAhAOUF4pLgAAAACAEAAA8AAAAAAAAAAAAAAAAA&#10;iAQAAGRycy9kb3ducmV2LnhtbFBLBQYAAAAABAAEAPMAAACVBQAAAAA=&#10;" stroked="f">
                <v:textbox style="mso-fit-shape-to-text:t" inset="0,0,0,0">
                  <w:txbxContent>
                    <w:p w14:paraId="57F86C08" w14:textId="50028176" w:rsidR="00CF3875" w:rsidRDefault="00CF3875" w:rsidP="004869A5">
                      <w:pPr>
                        <w:pStyle w:val="TabelCaption"/>
                        <w:spacing w:after="0"/>
                      </w:pPr>
                      <w:bookmarkStart w:id="262" w:name="_Toc72409486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Lihat Detail Penyewa</w:t>
                      </w:r>
                      <w:bookmarkEnd w:id="262"/>
                    </w:p>
                    <w:p w14:paraId="0FE4EA60" w14:textId="0CF4CC60" w:rsidR="00CF3875" w:rsidRPr="004869A5" w:rsidRDefault="00CF3875" w:rsidP="004869A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86A93">
        <w:rPr>
          <w:noProof/>
        </w:rPr>
        <w:drawing>
          <wp:anchor distT="0" distB="0" distL="114300" distR="114300" simplePos="0" relativeHeight="251970048" behindDoc="0" locked="0" layoutInCell="1" allowOverlap="1" wp14:anchorId="247D9F2E" wp14:editId="537D1D72">
            <wp:simplePos x="0" y="0"/>
            <wp:positionH relativeFrom="margin">
              <wp:align>right</wp:align>
            </wp:positionH>
            <wp:positionV relativeFrom="paragraph">
              <wp:posOffset>710565</wp:posOffset>
            </wp:positionV>
            <wp:extent cx="5036820" cy="2515870"/>
            <wp:effectExtent l="0" t="0" r="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16E49">
        <w:t>Berikut</w:t>
      </w:r>
      <w:proofErr w:type="spellEnd"/>
      <w:r w:rsidR="00916E49">
        <w:t xml:space="preserve"> </w:t>
      </w:r>
      <w:proofErr w:type="spellStart"/>
      <w:r w:rsidR="00916E49">
        <w:t>merupakan</w:t>
      </w:r>
      <w:proofErr w:type="spellEnd"/>
      <w:r w:rsidR="00916E49">
        <w:t xml:space="preserve"> </w:t>
      </w:r>
      <w:proofErr w:type="spellStart"/>
      <w:r w:rsidR="00916E49"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 w:rsidR="00916E49">
        <w:t xml:space="preserve"> </w:t>
      </w:r>
      <w:proofErr w:type="spellStart"/>
      <w:r w:rsidR="00916E49">
        <w:t>lihat</w:t>
      </w:r>
      <w:proofErr w:type="spellEnd"/>
      <w:r w:rsidR="00916E49">
        <w:t xml:space="preserve"> detail </w:t>
      </w:r>
      <w:proofErr w:type="spellStart"/>
      <w:r w:rsidR="00916E49">
        <w:t>penyewa</w:t>
      </w:r>
      <w:proofErr w:type="spellEnd"/>
      <w:r w:rsidR="00916E49">
        <w:t xml:space="preserve"> </w:t>
      </w:r>
      <w:proofErr w:type="spellStart"/>
      <w:r w:rsidR="00916E49">
        <w:t>seperti</w:t>
      </w:r>
      <w:proofErr w:type="spellEnd"/>
      <w:r w:rsidR="00916E49">
        <w:t xml:space="preserve"> pada </w:t>
      </w:r>
      <w:proofErr w:type="spellStart"/>
      <w:r w:rsidR="00916E49">
        <w:t>gambar</w:t>
      </w:r>
      <w:proofErr w:type="spellEnd"/>
      <w:r w:rsidR="00916E49">
        <w:t xml:space="preserve"> 4.1</w:t>
      </w:r>
      <w:r w:rsidR="0041763D">
        <w:t>6</w:t>
      </w:r>
      <w:r w:rsidR="00916E49">
        <w:t xml:space="preserve"> </w:t>
      </w:r>
      <w:proofErr w:type="spellStart"/>
      <w:r w:rsidR="00916E49">
        <w:t>dibawah</w:t>
      </w:r>
      <w:proofErr w:type="spellEnd"/>
      <w:r w:rsidR="00916E49">
        <w:t xml:space="preserve"> </w:t>
      </w:r>
      <w:proofErr w:type="spellStart"/>
      <w:proofErr w:type="gramStart"/>
      <w:r w:rsidR="00916E49">
        <w:t>ini</w:t>
      </w:r>
      <w:proofErr w:type="spellEnd"/>
      <w:r w:rsidR="00916E49">
        <w:t xml:space="preserve"> :</w:t>
      </w:r>
      <w:proofErr w:type="gramEnd"/>
    </w:p>
    <w:p w14:paraId="3D39DB45" w14:textId="0BFCCCD6" w:rsidR="0041763D" w:rsidRPr="00916E49" w:rsidRDefault="0041763D" w:rsidP="00916E49">
      <w:pPr>
        <w:spacing w:line="480" w:lineRule="auto"/>
        <w:ind w:firstLine="720"/>
      </w:pPr>
    </w:p>
    <w:p w14:paraId="3B1F20B3" w14:textId="3D11BD70" w:rsidR="00EE6D1A" w:rsidRDefault="00EE6D1A" w:rsidP="006F0CCF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63" w:name="_Toc73687920"/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Penyewa</w:t>
      </w:r>
      <w:bookmarkEnd w:id="263"/>
      <w:proofErr w:type="spellEnd"/>
    </w:p>
    <w:p w14:paraId="01DE027A" w14:textId="0C41EFAB" w:rsidR="00E5655B" w:rsidRDefault="00FA3880" w:rsidP="00ED2209">
      <w:pPr>
        <w:spacing w:line="480" w:lineRule="auto"/>
        <w:ind w:firstLine="720"/>
      </w:pPr>
      <w:r>
        <w:rPr>
          <w:noProof/>
        </w:rPr>
        <w:drawing>
          <wp:anchor distT="0" distB="0" distL="114300" distR="114300" simplePos="0" relativeHeight="251973120" behindDoc="0" locked="0" layoutInCell="1" allowOverlap="1" wp14:anchorId="369F4AD9" wp14:editId="43DB137D">
            <wp:simplePos x="0" y="0"/>
            <wp:positionH relativeFrom="margin">
              <wp:posOffset>0</wp:posOffset>
            </wp:positionH>
            <wp:positionV relativeFrom="paragraph">
              <wp:posOffset>704215</wp:posOffset>
            </wp:positionV>
            <wp:extent cx="5036820" cy="2515870"/>
            <wp:effectExtent l="0" t="0" r="0" b="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096FEAEF" wp14:editId="67A1C3A2">
                <wp:simplePos x="0" y="0"/>
                <wp:positionH relativeFrom="column">
                  <wp:posOffset>0</wp:posOffset>
                </wp:positionH>
                <wp:positionV relativeFrom="paragraph">
                  <wp:posOffset>3277567</wp:posOffset>
                </wp:positionV>
                <wp:extent cx="5036820" cy="635"/>
                <wp:effectExtent l="0" t="0" r="0" b="0"/>
                <wp:wrapTopAndBottom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D5E896" w14:textId="3CBDC6FE" w:rsidR="00CF3875" w:rsidRDefault="00CF3875" w:rsidP="004869A5">
                            <w:pPr>
                              <w:pStyle w:val="TabelCaption"/>
                              <w:spacing w:after="0"/>
                            </w:pPr>
                            <w:bookmarkStart w:id="264" w:name="_Toc72409487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Ubah Penyewa</w:t>
                            </w:r>
                            <w:bookmarkEnd w:id="264"/>
                          </w:p>
                          <w:p w14:paraId="4991E605" w14:textId="05F7A2ED" w:rsidR="00CF3875" w:rsidRPr="004869A5" w:rsidRDefault="00CF3875" w:rsidP="004869A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FEAEF" id="Text Box 189" o:spid="_x0000_s1112" type="#_x0000_t202" style="position:absolute;left:0;text-align:left;margin-left:0;margin-top:258.1pt;width:396.6pt;height:.05pt;z-index:2520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4HMAIAAGkEAAAOAAAAZHJzL2Uyb0RvYy54bWysVMFu2zAMvQ/YPwi6L05SNMiMOEWWIsOA&#10;oC2QDD0rshwLkEWNUmJ3Xz9KjtOu22nYRaZIitJ7j/TirmsMOyv0GmzBJ6MxZ8pKKLU9Fvz7fvNp&#10;zpkPwpbCgFUFf1Ge3y0/fli0LldTqMGUChkVsT5vXcHrEFyeZV7WqhF+BE5ZClaAjQi0xWNWomip&#10;emOy6Xg8y1rA0iFI5T157/sgX6b6VaVkeKwqrwIzBae3hbRiWg9xzZYLkR9RuFrLyzPEP7yiEdrS&#10;pddS9yIIdkL9R6lGSwQPVRhJaDKoKi1VwkBoJuN3aHa1cCphIXK8u9Lk/19Z+XB+QqZL0m7+mTMr&#10;GhJpr7rAvkDHoo8Yap3PKXHnKDV0FKDswe/JGYF3FTbxS5AYxYnrlyu/sZwk5+34ZjafUkhSbHZz&#10;G2tkr0cd+vBVQcOiUXAk8RKn4rz1oU8dUuJNHowuN9qYuImBtUF2FiR0W+ugLsV/yzI25lqIp/qC&#10;0ZNFfD2OaIXu0CVG5rMB5AHKF8KO0PePd3Kj6cKt8OFJIDUMYaIhCI+0VAbagsPF4qwG/Pk3f8wn&#10;HSnKWUsNWHD/4yRQcWa+WVI4dutg4GAcBsOemjUQ1AmNl5PJpAMYzGBWCM0zzcYq3kIhYSXdVfAw&#10;mOvQjwHNllSrVUqinnQibO3OyVh6IHbfPQt0F1kCqfkAQ2uK/J06fW7Sx61OgahO0kViexYvfFM/&#10;J/EvsxcH5u0+Zb3+IZa/AAAA//8DAFBLAwQUAAYACAAAACEAeXyO998AAAAIAQAADwAAAGRycy9k&#10;b3ducmV2LnhtbEyPMU/DMBCFdyT+g3VILIg6bUqAEKeqKhhgqQhd2Nz4GgficxQ7bfj3HCyw3d17&#10;eve9YjW5ThxxCK0nBfNZAgKp9qalRsHu7en6DkSImozuPKGCLwywKs/PCp0bf6JXPFaxERxCIdcK&#10;bIx9LmWoLTodZr5HYu3gB6cjr0MjzaBPHO46uUiSTDrdEn+wuseNxfqzGp2C7fJ9a6/Gw+PLepkO&#10;z7txk300lVKXF9P6AUTEKf6Z4Qef0aFkpr0fyQTRKeAiUcHNPFuAYPn2PuVh/3tJQZaF/F+g/AYA&#10;AP//AwBQSwECLQAUAAYACAAAACEAtoM4kv4AAADhAQAAEwAAAAAAAAAAAAAAAAAAAAAAW0NvbnRl&#10;bnRfVHlwZXNdLnhtbFBLAQItABQABgAIAAAAIQA4/SH/1gAAAJQBAAALAAAAAAAAAAAAAAAAAC8B&#10;AABfcmVscy8ucmVsc1BLAQItABQABgAIAAAAIQDnjd4HMAIAAGkEAAAOAAAAAAAAAAAAAAAAAC4C&#10;AABkcnMvZTJvRG9jLnhtbFBLAQItABQABgAIAAAAIQB5fI733wAAAAgBAAAPAAAAAAAAAAAAAAAA&#10;AIoEAABkcnMvZG93bnJldi54bWxQSwUGAAAAAAQABADzAAAAlgUAAAAA&#10;" stroked="f">
                <v:textbox style="mso-fit-shape-to-text:t" inset="0,0,0,0">
                  <w:txbxContent>
                    <w:p w14:paraId="17D5E896" w14:textId="3CBDC6FE" w:rsidR="00CF3875" w:rsidRDefault="00CF3875" w:rsidP="004869A5">
                      <w:pPr>
                        <w:pStyle w:val="TabelCaption"/>
                        <w:spacing w:after="0"/>
                      </w:pPr>
                      <w:bookmarkStart w:id="265" w:name="_Toc72409487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Ubah Penyewa</w:t>
                      </w:r>
                      <w:bookmarkEnd w:id="265"/>
                    </w:p>
                    <w:p w14:paraId="4991E605" w14:textId="05F7A2ED" w:rsidR="00CF3875" w:rsidRPr="004869A5" w:rsidRDefault="00CF3875" w:rsidP="004869A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ED2209">
        <w:t>Berikut</w:t>
      </w:r>
      <w:proofErr w:type="spellEnd"/>
      <w:r w:rsidR="00ED2209">
        <w:t xml:space="preserve"> </w:t>
      </w:r>
      <w:proofErr w:type="spellStart"/>
      <w:r w:rsidR="00ED2209">
        <w:t>merupakan</w:t>
      </w:r>
      <w:proofErr w:type="spellEnd"/>
      <w:r w:rsidR="00ED2209">
        <w:t xml:space="preserve"> </w:t>
      </w:r>
      <w:proofErr w:type="spellStart"/>
      <w:r w:rsidR="00ED2209">
        <w:t>hasil</w:t>
      </w:r>
      <w:proofErr w:type="spellEnd"/>
      <w:r w:rsidR="00194912">
        <w:t xml:space="preserve"> </w:t>
      </w:r>
      <w:proofErr w:type="spellStart"/>
      <w:r w:rsidR="00194912">
        <w:t>antarmuka</w:t>
      </w:r>
      <w:proofErr w:type="spellEnd"/>
      <w:r w:rsidR="00ED2209">
        <w:t xml:space="preserve"> </w:t>
      </w:r>
      <w:proofErr w:type="spellStart"/>
      <w:r w:rsidR="00CB5086">
        <w:t>ubah</w:t>
      </w:r>
      <w:proofErr w:type="spellEnd"/>
      <w:r w:rsidR="00ED2209">
        <w:t xml:space="preserve"> </w:t>
      </w:r>
      <w:proofErr w:type="spellStart"/>
      <w:r w:rsidR="00ED2209">
        <w:t>penyewa</w:t>
      </w:r>
      <w:proofErr w:type="spellEnd"/>
      <w:r w:rsidR="00ED2209">
        <w:t xml:space="preserve"> </w:t>
      </w:r>
      <w:proofErr w:type="spellStart"/>
      <w:r w:rsidR="00ED2209">
        <w:t>seperti</w:t>
      </w:r>
      <w:proofErr w:type="spellEnd"/>
      <w:r w:rsidR="00ED2209">
        <w:t xml:space="preserve"> pada </w:t>
      </w:r>
      <w:proofErr w:type="spellStart"/>
      <w:r w:rsidR="00ED2209">
        <w:t>gambar</w:t>
      </w:r>
      <w:proofErr w:type="spellEnd"/>
      <w:r w:rsidR="00ED2209">
        <w:t xml:space="preserve"> 4.1</w:t>
      </w:r>
      <w:r w:rsidR="00624D56">
        <w:t>7</w:t>
      </w:r>
      <w:r w:rsidR="00ED2209">
        <w:t xml:space="preserve"> </w:t>
      </w:r>
      <w:proofErr w:type="spellStart"/>
      <w:r w:rsidR="00ED2209">
        <w:t>dibawah</w:t>
      </w:r>
      <w:proofErr w:type="spellEnd"/>
      <w:r w:rsidR="00ED2209">
        <w:t>:</w:t>
      </w:r>
    </w:p>
    <w:p w14:paraId="7C421630" w14:textId="1DEE5896" w:rsidR="00641E75" w:rsidRPr="00E5655B" w:rsidRDefault="00641E75" w:rsidP="00ED2209">
      <w:pPr>
        <w:spacing w:line="480" w:lineRule="auto"/>
        <w:ind w:firstLine="720"/>
      </w:pPr>
    </w:p>
    <w:p w14:paraId="0E5B8DD5" w14:textId="5FE9D5CF" w:rsidR="00EE6D1A" w:rsidRDefault="00EE6D1A" w:rsidP="006075D4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66" w:name="_Toc73687921"/>
      <w:proofErr w:type="spellStart"/>
      <w:r>
        <w:t>Hapus</w:t>
      </w:r>
      <w:proofErr w:type="spellEnd"/>
      <w:r>
        <w:t xml:space="preserve"> </w:t>
      </w:r>
      <w:proofErr w:type="spellStart"/>
      <w:r>
        <w:t>Penyewa</w:t>
      </w:r>
      <w:bookmarkEnd w:id="266"/>
      <w:proofErr w:type="spellEnd"/>
    </w:p>
    <w:p w14:paraId="7A6DC34A" w14:textId="04D1D0BE" w:rsidR="006075D4" w:rsidRDefault="00A67EAC" w:rsidP="006075D4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0041CD70" wp14:editId="74FF9BA1">
                <wp:simplePos x="0" y="0"/>
                <wp:positionH relativeFrom="column">
                  <wp:posOffset>0</wp:posOffset>
                </wp:positionH>
                <wp:positionV relativeFrom="paragraph">
                  <wp:posOffset>3353435</wp:posOffset>
                </wp:positionV>
                <wp:extent cx="5036820" cy="635"/>
                <wp:effectExtent l="0" t="0" r="0" b="0"/>
                <wp:wrapTopAndBottom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E0586D" w14:textId="42F49DCA" w:rsidR="00CF3875" w:rsidRDefault="00CF3875" w:rsidP="00A67EAC">
                            <w:pPr>
                              <w:pStyle w:val="TabelCaption"/>
                              <w:spacing w:after="0"/>
                            </w:pPr>
                            <w:bookmarkStart w:id="267" w:name="_Toc72409488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Hapus Penyewa</w:t>
                            </w:r>
                            <w:bookmarkEnd w:id="267"/>
                          </w:p>
                          <w:p w14:paraId="0AAFBD4F" w14:textId="58E7B5D6" w:rsidR="00CF3875" w:rsidRPr="00A67EAC" w:rsidRDefault="00CF3875" w:rsidP="00A67EAC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1CD70" id="Text Box 191" o:spid="_x0000_s1113" type="#_x0000_t202" style="position:absolute;left:0;text-align:left;margin-left:0;margin-top:264.05pt;width:396.6pt;height:.05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59/MAIAAGkEAAAOAAAAZHJzL2Uyb0RvYy54bWysVMFu2zAMvQ/YPwi6L05SNO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2nCWdW&#10;GBJpp7rAPkPHoo8Yap3PKXHrKDV0FKDswe/JGYF3FZr4JUiM4sT1+cpvLCfJeTu+md1NKSQpNru5&#10;jTWy16MOffiiwLBoFBxJvMSpOG186FOHlHiTB92U60bruImBlUZ2EiR0WzdBXYr/lqVtzLUQT/UF&#10;oyeL+Hoc0QrdvkuM3H0cQO6hPBN2hL5/vJPrhi7cCB+eBVLDECYagvBES6WhLThcLM5qwB9/88d8&#10;0pGinLXUgAX3348CFWf6qyWFY7cOBg7GfjDs0ayAoJJm9Jpk0gEMejArBPNCs7GMt1BIWEl3FTwM&#10;5ir0Y0CzJdVymZKoJ50IG7t1MpYeiN11LwLdRZZAaj7C0Joif6NOn5v0cctjIKqTdJHYnsUL39TP&#10;SfzL7MWB+XWfsl7/EIufAAAA//8DAFBLAwQUAAYACAAAACEAZuzB5+AAAAAIAQAADwAAAGRycy9k&#10;b3ducmV2LnhtbEyPwU7DMBBE70j8g7VIXBB1mpbSpnGqqoIDvVQNvXBz420ciNeR7bTh7zFc6HF2&#10;VjNv8tVgWnZG5xtLAsajBBhSZVVDtYDD++vjHJgPkpRsLaGAb/SwKm5vcpkpe6E9nstQsxhCPpMC&#10;dAhdxrmvNBrpR7ZDit7JOiNDlK7myslLDDctT5Nkxo1sKDZo2eFGY/VV9kbAbvqx0w/96WW7nk7c&#10;26HfzD7rUoj7u2G9BBZwCP/P8Isf0aGITEfbk/KsFRCHBAFP6XwMLNrPi0kK7Ph3SYEXOb8eUPwA&#10;AAD//wMAUEsBAi0AFAAGAAgAAAAhALaDOJL+AAAA4QEAABMAAAAAAAAAAAAAAAAAAAAAAFtDb250&#10;ZW50X1R5cGVzXS54bWxQSwECLQAUAAYACAAAACEAOP0h/9YAAACUAQAACwAAAAAAAAAAAAAAAAAv&#10;AQAAX3JlbHMvLnJlbHNQSwECLQAUAAYACAAAACEAc/OffzACAABpBAAADgAAAAAAAAAAAAAAAAAu&#10;AgAAZHJzL2Uyb0RvYy54bWxQSwECLQAUAAYACAAAACEAZuzB5+AAAAAIAQAADwAAAAAAAAAAAAAA&#10;AACKBAAAZHJzL2Rvd25yZXYueG1sUEsFBgAAAAAEAAQA8wAAAJcFAAAAAA==&#10;" stroked="f">
                <v:textbox style="mso-fit-shape-to-text:t" inset="0,0,0,0">
                  <w:txbxContent>
                    <w:p w14:paraId="2BE0586D" w14:textId="42F49DCA" w:rsidR="00CF3875" w:rsidRDefault="00CF3875" w:rsidP="00A67EAC">
                      <w:pPr>
                        <w:pStyle w:val="TabelCaption"/>
                        <w:spacing w:after="0"/>
                      </w:pPr>
                      <w:bookmarkStart w:id="268" w:name="_Toc72409488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Hapus Penyewa</w:t>
                      </w:r>
                      <w:bookmarkEnd w:id="268"/>
                    </w:p>
                    <w:p w14:paraId="0AAFBD4F" w14:textId="58E7B5D6" w:rsidR="00CF3875" w:rsidRPr="00A67EAC" w:rsidRDefault="00CF3875" w:rsidP="00A67EAC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6912" behindDoc="0" locked="0" layoutInCell="1" allowOverlap="1" wp14:anchorId="370D0FBB" wp14:editId="518C142E">
            <wp:simplePos x="0" y="0"/>
            <wp:positionH relativeFrom="margin">
              <wp:align>right</wp:align>
            </wp:positionH>
            <wp:positionV relativeFrom="paragraph">
              <wp:posOffset>780691</wp:posOffset>
            </wp:positionV>
            <wp:extent cx="5036820" cy="2515870"/>
            <wp:effectExtent l="0" t="0" r="0" b="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075D4">
        <w:t>Berikut</w:t>
      </w:r>
      <w:proofErr w:type="spellEnd"/>
      <w:r w:rsidR="006075D4">
        <w:t xml:space="preserve"> </w:t>
      </w:r>
      <w:proofErr w:type="spellStart"/>
      <w:r w:rsidR="006075D4">
        <w:t>merupakan</w:t>
      </w:r>
      <w:proofErr w:type="spellEnd"/>
      <w:r w:rsidR="006075D4">
        <w:t xml:space="preserve"> </w:t>
      </w:r>
      <w:proofErr w:type="spellStart"/>
      <w:r w:rsidR="006075D4">
        <w:t>hasil</w:t>
      </w:r>
      <w:proofErr w:type="spellEnd"/>
      <w:r w:rsidR="008C1F92">
        <w:t xml:space="preserve"> </w:t>
      </w:r>
      <w:proofErr w:type="spellStart"/>
      <w:r w:rsidR="008C1F92">
        <w:t>antarmuka</w:t>
      </w:r>
      <w:proofErr w:type="spellEnd"/>
      <w:r w:rsidR="006075D4">
        <w:t xml:space="preserve"> </w:t>
      </w:r>
      <w:proofErr w:type="spellStart"/>
      <w:r w:rsidR="008C1F92">
        <w:t>hapus</w:t>
      </w:r>
      <w:proofErr w:type="spellEnd"/>
      <w:r w:rsidR="006075D4">
        <w:t xml:space="preserve"> </w:t>
      </w:r>
      <w:proofErr w:type="spellStart"/>
      <w:r w:rsidR="006075D4">
        <w:t>penyewa</w:t>
      </w:r>
      <w:proofErr w:type="spellEnd"/>
      <w:r w:rsidR="006075D4">
        <w:t xml:space="preserve"> </w:t>
      </w:r>
      <w:proofErr w:type="spellStart"/>
      <w:r w:rsidR="006075D4">
        <w:t>seperti</w:t>
      </w:r>
      <w:proofErr w:type="spellEnd"/>
      <w:r w:rsidR="006075D4">
        <w:t xml:space="preserve"> pada </w:t>
      </w:r>
      <w:proofErr w:type="spellStart"/>
      <w:r w:rsidR="006075D4">
        <w:t>gambar</w:t>
      </w:r>
      <w:proofErr w:type="spellEnd"/>
      <w:r w:rsidR="006075D4">
        <w:t xml:space="preserve"> 4.1</w:t>
      </w:r>
      <w:r w:rsidR="00B03ABE">
        <w:t>8</w:t>
      </w:r>
      <w:r w:rsidR="006075D4">
        <w:t xml:space="preserve"> </w:t>
      </w:r>
      <w:proofErr w:type="spellStart"/>
      <w:r w:rsidR="006075D4">
        <w:t>dibawah</w:t>
      </w:r>
      <w:proofErr w:type="spellEnd"/>
      <w:r w:rsidR="006075D4">
        <w:t>:</w:t>
      </w:r>
    </w:p>
    <w:p w14:paraId="0AA136E2" w14:textId="41E69E47" w:rsidR="00FA3880" w:rsidRPr="006075D4" w:rsidRDefault="00FA3880" w:rsidP="006075D4">
      <w:pPr>
        <w:spacing w:line="480" w:lineRule="auto"/>
        <w:ind w:firstLine="720"/>
      </w:pPr>
    </w:p>
    <w:p w14:paraId="5724B3C1" w14:textId="7F591526" w:rsidR="00EE6D1A" w:rsidRDefault="00EE6D1A" w:rsidP="00FB49AB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69" w:name="_Toc73687922"/>
      <w:r>
        <w:t xml:space="preserve">Print </w:t>
      </w:r>
      <w:proofErr w:type="spellStart"/>
      <w:r>
        <w:t>Laporan</w:t>
      </w:r>
      <w:bookmarkEnd w:id="269"/>
      <w:proofErr w:type="spellEnd"/>
    </w:p>
    <w:p w14:paraId="7B080FF5" w14:textId="7A870EDC" w:rsidR="00FB49AB" w:rsidRDefault="00911886" w:rsidP="00FB49AB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2A520D3A" wp14:editId="38C2EE99">
                <wp:simplePos x="0" y="0"/>
                <wp:positionH relativeFrom="column">
                  <wp:posOffset>15240</wp:posOffset>
                </wp:positionH>
                <wp:positionV relativeFrom="paragraph">
                  <wp:posOffset>3613785</wp:posOffset>
                </wp:positionV>
                <wp:extent cx="5036820" cy="635"/>
                <wp:effectExtent l="0" t="0" r="0" b="0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2B1A0" w14:textId="7FC3422A" w:rsidR="00CF3875" w:rsidRDefault="00CF3875" w:rsidP="00911886">
                            <w:pPr>
                              <w:pStyle w:val="TabelCaption"/>
                              <w:spacing w:after="0"/>
                            </w:pPr>
                            <w:bookmarkStart w:id="270" w:name="_Toc72409489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Print Laporan</w:t>
                            </w:r>
                            <w:bookmarkEnd w:id="270"/>
                          </w:p>
                          <w:p w14:paraId="6B746222" w14:textId="08C36621" w:rsidR="00CF3875" w:rsidRPr="00911886" w:rsidRDefault="00CF3875" w:rsidP="00911886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20D3A" id="Text Box 80" o:spid="_x0000_s1114" type="#_x0000_t202" style="position:absolute;left:0;text-align:left;margin-left:1.2pt;margin-top:284.55pt;width:396.6pt;height:.05pt;z-index:252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dmHLQIAAGcEAAAOAAAAZHJzL2Uyb0RvYy54bWysVMGO2jAQvVfqP1i+lwCrRQgRVpQVVSW0&#10;uxJUezaOQyLZHndsSOjXd+wkbLvtqerFjGfGz3nveVg+tEazi0Jfg835ZDTmTFkJRW1POf922H6a&#10;c+aDsIXQYFXOr8rzh9XHD8vGLdQUKtCFQkYg1i8al/MqBLfIMi8rZYQfgVOWiiWgEYG2eMoKFA2h&#10;G51Nx+NZ1gAWDkEq7yn72BX5KuGXpZLhuSy9CkznnL4tpBXTeoxrtlqKxQmFq2rZf4b4h68worZ0&#10;6Q3qUQTBzlj/AWVqieChDCMJJoOyrKVKHIjNZPyOzb4STiUuJI53N5n8/4OVT5cXZHWR8znJY4Uh&#10;jw6qDewztIxSpE/j/ILa9o4aQ0t58nnIe0pG2m2JJv4SIUZ1grre1I1okpL347vZfEolSbXZ3X3E&#10;yN6OOvThiwLDYpBzJOuSouKy86FrHVriTR50XWxrreMmFjYa2UWQzU1VB9WD/9albey1EE91gDGT&#10;RX4djxiF9th2eswHkkcorsQdoXs93sltTRfuhA8vAum5ECcagfBMS6mhyTn0EWcV4I+/5WM/uUhV&#10;zhp6fjn3388CFWf6qyV/CTIMAQ7BcQjs2WyAqE5ouJxMIR3AoIewRDCvNBnreAuVhJV0V87DEG5C&#10;NwQ0WVKt16mJXqQTYWf3TkboQdhD+yrQ9bYEcvMJhocpFu/c6XqTP259DiR1si4K26nY602vOZnf&#10;T14cl1/3qevt/2H1EwAA//8DAFBLAwQUAAYACAAAACEAK/kXPuAAAAAJAQAADwAAAGRycy9kb3du&#10;cmV2LnhtbEyPwU7DMBBE70j8g7VIXBB1GtJAQ5yqquBALxWhF25uvI0D8TqynTb8PYYLHGdnNPO2&#10;XE2mZyd0vrMkYD5LgCE1VnXUCti/Pd8+APNBkpK9JRTwhR5W1eVFKQtlz/SKpzq0LJaQL6QAHcJQ&#10;cO4bjUb6mR2Qone0zsgQpWu5cvIcy03P0yTJuZEdxQUtB9xobD7r0QjYZe87fTMen7br7M697MdN&#10;/tHWQlxfTetHYAGn8BeGH/yIDlVkOtiRlGe9gDSLQQGLfDkHFv375SIHdvi9pMCrkv//oPoGAAD/&#10;/wMAUEsBAi0AFAAGAAgAAAAhALaDOJL+AAAA4QEAABMAAAAAAAAAAAAAAAAAAAAAAFtDb250ZW50&#10;X1R5cGVzXS54bWxQSwECLQAUAAYACAAAACEAOP0h/9YAAACUAQAACwAAAAAAAAAAAAAAAAAvAQAA&#10;X3JlbHMvLnJlbHNQSwECLQAUAAYACAAAACEAPEXZhy0CAABnBAAADgAAAAAAAAAAAAAAAAAuAgAA&#10;ZHJzL2Uyb0RvYy54bWxQSwECLQAUAAYACAAAACEAK/kXPuAAAAAJAQAADwAAAAAAAAAAAAAAAACH&#10;BAAAZHJzL2Rvd25yZXYueG1sUEsFBgAAAAAEAAQA8wAAAJQFAAAAAA==&#10;" stroked="f">
                <v:textbox style="mso-fit-shape-to-text:t" inset="0,0,0,0">
                  <w:txbxContent>
                    <w:p w14:paraId="6682B1A0" w14:textId="7FC3422A" w:rsidR="00CF3875" w:rsidRDefault="00CF3875" w:rsidP="00911886">
                      <w:pPr>
                        <w:pStyle w:val="TabelCaption"/>
                        <w:spacing w:after="0"/>
                      </w:pPr>
                      <w:bookmarkStart w:id="271" w:name="_Toc72409489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Print Laporan</w:t>
                      </w:r>
                      <w:bookmarkEnd w:id="271"/>
                    </w:p>
                    <w:p w14:paraId="6B746222" w14:textId="08C36621" w:rsidR="00CF3875" w:rsidRPr="00911886" w:rsidRDefault="00CF3875" w:rsidP="00911886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7440">
        <w:rPr>
          <w:noProof/>
        </w:rPr>
        <w:drawing>
          <wp:anchor distT="0" distB="0" distL="114300" distR="114300" simplePos="0" relativeHeight="252013056" behindDoc="0" locked="0" layoutInCell="1" allowOverlap="1" wp14:anchorId="6E411094" wp14:editId="033D5756">
            <wp:simplePos x="0" y="0"/>
            <wp:positionH relativeFrom="column">
              <wp:posOffset>15336</wp:posOffset>
            </wp:positionH>
            <wp:positionV relativeFrom="paragraph">
              <wp:posOffset>846205</wp:posOffset>
            </wp:positionV>
            <wp:extent cx="5036820" cy="271081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B49AB">
        <w:t>Berikut</w:t>
      </w:r>
      <w:proofErr w:type="spellEnd"/>
      <w:r w:rsidR="00FB49AB">
        <w:t xml:space="preserve"> </w:t>
      </w:r>
      <w:proofErr w:type="spellStart"/>
      <w:r w:rsidR="00FB49AB">
        <w:t>merupakan</w:t>
      </w:r>
      <w:proofErr w:type="spellEnd"/>
      <w:r w:rsidR="00FB49AB">
        <w:t xml:space="preserve"> </w:t>
      </w:r>
      <w:proofErr w:type="spellStart"/>
      <w:r w:rsidR="00FB49AB">
        <w:t>hasil</w:t>
      </w:r>
      <w:proofErr w:type="spellEnd"/>
      <w:r w:rsidR="00FB49AB">
        <w:t xml:space="preserve"> </w:t>
      </w:r>
      <w:proofErr w:type="spellStart"/>
      <w:r w:rsidR="00FB49AB">
        <w:t>antarmuka</w:t>
      </w:r>
      <w:proofErr w:type="spellEnd"/>
      <w:r w:rsidR="00FB49AB">
        <w:t xml:space="preserve"> </w:t>
      </w:r>
      <w:r w:rsidR="008F7C4F">
        <w:t>print</w:t>
      </w:r>
      <w:r w:rsidR="00FB49AB">
        <w:t xml:space="preserve"> </w:t>
      </w:r>
      <w:proofErr w:type="spellStart"/>
      <w:r w:rsidR="008F7C4F">
        <w:t>laporan</w:t>
      </w:r>
      <w:proofErr w:type="spellEnd"/>
      <w:r w:rsidR="00FB49AB">
        <w:t xml:space="preserve"> </w:t>
      </w:r>
      <w:proofErr w:type="spellStart"/>
      <w:r w:rsidR="00FB49AB">
        <w:t>seperti</w:t>
      </w:r>
      <w:proofErr w:type="spellEnd"/>
      <w:r w:rsidR="00FB49AB">
        <w:t xml:space="preserve"> pada </w:t>
      </w:r>
      <w:proofErr w:type="spellStart"/>
      <w:r w:rsidR="00FB49AB">
        <w:t>gambar</w:t>
      </w:r>
      <w:proofErr w:type="spellEnd"/>
      <w:r w:rsidR="00FB49AB">
        <w:t xml:space="preserve"> 4.1</w:t>
      </w:r>
      <w:r w:rsidR="007011CE">
        <w:t>9</w:t>
      </w:r>
      <w:r w:rsidR="00FB49AB">
        <w:t xml:space="preserve"> </w:t>
      </w:r>
      <w:proofErr w:type="spellStart"/>
      <w:r w:rsidR="00FB49AB">
        <w:t>dibawah</w:t>
      </w:r>
      <w:proofErr w:type="spellEnd"/>
      <w:r w:rsidR="00FB49AB">
        <w:t>:</w:t>
      </w:r>
    </w:p>
    <w:p w14:paraId="5F529B9A" w14:textId="2666CE76" w:rsidR="00584EEE" w:rsidRPr="00FB49AB" w:rsidRDefault="00584EEE" w:rsidP="00FB49AB">
      <w:pPr>
        <w:spacing w:line="480" w:lineRule="auto"/>
        <w:ind w:firstLine="720"/>
      </w:pPr>
    </w:p>
    <w:p w14:paraId="7B101733" w14:textId="6254A627" w:rsidR="00EE6D1A" w:rsidRDefault="00F67BD3" w:rsidP="008D7A80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72" w:name="_Toc73687923"/>
      <w:r>
        <w:t>Filter</w:t>
      </w:r>
      <w:r w:rsidR="00F11481">
        <w:t xml:space="preserve"> </w:t>
      </w:r>
      <w:proofErr w:type="spellStart"/>
      <w:r w:rsidR="00F11481">
        <w:t>Laporan</w:t>
      </w:r>
      <w:bookmarkEnd w:id="272"/>
      <w:proofErr w:type="spellEnd"/>
    </w:p>
    <w:p w14:paraId="4406E818" w14:textId="2C0ED06F" w:rsidR="00D40FDC" w:rsidRPr="008D7A80" w:rsidRDefault="00F93759" w:rsidP="00492F3E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331FBA22" wp14:editId="02646B74">
                <wp:simplePos x="0" y="0"/>
                <wp:positionH relativeFrom="margin">
                  <wp:align>right</wp:align>
                </wp:positionH>
                <wp:positionV relativeFrom="paragraph">
                  <wp:posOffset>2691647</wp:posOffset>
                </wp:positionV>
                <wp:extent cx="5036820" cy="635"/>
                <wp:effectExtent l="0" t="0" r="0" b="0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FAF954" w14:textId="65026677" w:rsidR="00CF3875" w:rsidRDefault="00CF3875" w:rsidP="00F93759">
                            <w:pPr>
                              <w:pStyle w:val="TabelCaption"/>
                              <w:spacing w:after="0"/>
                            </w:pPr>
                            <w:bookmarkStart w:id="273" w:name="_Toc72409490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Filter laporan</w:t>
                            </w:r>
                            <w:bookmarkEnd w:id="273"/>
                          </w:p>
                          <w:p w14:paraId="56EE7612" w14:textId="164813CB" w:rsidR="00CF3875" w:rsidRPr="00F93759" w:rsidRDefault="00CF3875" w:rsidP="00F93759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FBA22" id="Text Box 85" o:spid="_x0000_s1115" type="#_x0000_t202" style="position:absolute;left:0;text-align:left;margin-left:345.4pt;margin-top:211.95pt;width:396.6pt;height:.05pt;z-index:252019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/lwMQIAAGcEAAAOAAAAZHJzL2Uyb0RvYy54bWysVFFP2zAQfp+0/2D5fU0pomIRKepATJMQ&#10;IJWJZ9dxGkuOz7PdJuzX77PTAGN7mvbinO/OZ3/fd5eLy6Ez7KB80GQrfjKbc6aspFrbXcW/P958&#10;OucsRGFrYciqij+rwC9XHz9c9K5UC2rJ1MozFLGh7F3F2xhdWRRBtqoTYUZOWQQb8p2I2PpdUXvR&#10;o3pnisV8vix68rXzJFUI8F6PQb7K9ZtGyXjfNEFFZiqOt8W8+rxu01qsLkS588K1Wh6fIf7hFZ3Q&#10;Fpe+lLoWUbC913+U6rT0FKiJM0ldQU2jpcoYgOZk/g7NphVOZSwgJ7gXmsL/KyvvDg+e6bri52ec&#10;WdFBo0c1RPaFBgYX+OldKJG2cUiMA/zQefIHOBPsofFd+gIQQxxMP7+wm6pJOM/mp8vzBUISseVp&#10;rl28HnU+xK+KOpaMintIlxkVh9sQ8QykTinppkBG1zfamLRJgSvj2UFA5r7VUaUH4sRvWcamXEvp&#10;1BhOniLhG3EkKw7bYeTj8wRyS/UzsHsauyc4eaNx4a0I8UF4tAswYQTiPZbGUF9xOlqcteR//s2f&#10;8qEiopz1aL+Khx974RVn5puFvqlXJ8NPxnYy7L67IkA9wXA5mU0c8NFMZuOpe8JkrNMtCAkrcVfF&#10;42RexXEIMFlSrdc5CR3pRLy1GydT6YnYx+FJeHeUJULNO5oaU5Tv1Blzsz5uvY+gOkuXiB1ZPPKN&#10;bs76HCcvjcvbfc56/T+sfgEAAP//AwBQSwMEFAAGAAgAAAAhAHR2AN7gAAAACAEAAA8AAABkcnMv&#10;ZG93bnJldi54bWxMj8FOwzAQRO9I/IO1SFxQ65BEhYY4VVXBAS4VoZfe3HgbB+J1ZDtt+HvcUznO&#10;zmrmTbmaTM9O6HxnScDjPAGG1FjVUStg9/U2ewbmgyQle0so4Bc9rKrbm1IWyp7pE091aFkMIV9I&#10;ATqEoeDcNxqN9HM7IEXvaJ2RIUrXcuXkOYabnqdJsuBGdhQbtBxwo7H5qUcjYJvvt/phPL5+rPPM&#10;ve/GzeK7rYW4v5vWL8ACTuH6DBf8iA5VZDrYkZRnvYA4JAjI02wJLNpPyywFdrhc8gR4VfL/A6o/&#10;AAAA//8DAFBLAQItABQABgAIAAAAIQC2gziS/gAAAOEBAAATAAAAAAAAAAAAAAAAAAAAAABbQ29u&#10;dGVudF9UeXBlc10ueG1sUEsBAi0AFAAGAAgAAAAhADj9If/WAAAAlAEAAAsAAAAAAAAAAAAAAAAA&#10;LwEAAF9yZWxzLy5yZWxzUEsBAi0AFAAGAAgAAAAhANlP+XAxAgAAZwQAAA4AAAAAAAAAAAAAAAAA&#10;LgIAAGRycy9lMm9Eb2MueG1sUEsBAi0AFAAGAAgAAAAhAHR2AN7gAAAACAEAAA8AAAAAAAAAAAAA&#10;AAAAiwQAAGRycy9kb3ducmV2LnhtbFBLBQYAAAAABAAEAPMAAACYBQAAAAA=&#10;" stroked="f">
                <v:textbox style="mso-fit-shape-to-text:t" inset="0,0,0,0">
                  <w:txbxContent>
                    <w:p w14:paraId="5CFAF954" w14:textId="65026677" w:rsidR="00CF3875" w:rsidRDefault="00CF3875" w:rsidP="00F93759">
                      <w:pPr>
                        <w:pStyle w:val="TabelCaption"/>
                        <w:spacing w:after="0"/>
                      </w:pPr>
                      <w:bookmarkStart w:id="274" w:name="_Toc72409490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Filter laporan</w:t>
                      </w:r>
                      <w:bookmarkEnd w:id="274"/>
                    </w:p>
                    <w:p w14:paraId="56EE7612" w14:textId="164813CB" w:rsidR="00CF3875" w:rsidRPr="00F93759" w:rsidRDefault="00CF3875" w:rsidP="00F93759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7152" behindDoc="0" locked="0" layoutInCell="1" allowOverlap="1" wp14:anchorId="1C128FF0" wp14:editId="2D9AE8DA">
            <wp:simplePos x="0" y="0"/>
            <wp:positionH relativeFrom="margin">
              <wp:align>right</wp:align>
            </wp:positionH>
            <wp:positionV relativeFrom="paragraph">
              <wp:posOffset>625646</wp:posOffset>
            </wp:positionV>
            <wp:extent cx="5036820" cy="2090420"/>
            <wp:effectExtent l="0" t="0" r="0" b="508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D7A80">
        <w:t>Berikut</w:t>
      </w:r>
      <w:proofErr w:type="spellEnd"/>
      <w:r w:rsidR="008D7A80">
        <w:t xml:space="preserve"> </w:t>
      </w:r>
      <w:proofErr w:type="spellStart"/>
      <w:r w:rsidR="008D7A80">
        <w:t>merupakan</w:t>
      </w:r>
      <w:proofErr w:type="spellEnd"/>
      <w:r w:rsidR="008D7A80">
        <w:t xml:space="preserve"> </w:t>
      </w:r>
      <w:proofErr w:type="spellStart"/>
      <w:r w:rsidR="008D7A80">
        <w:t>hasil</w:t>
      </w:r>
      <w:proofErr w:type="spellEnd"/>
      <w:r w:rsidR="008D7A80">
        <w:t xml:space="preserve"> </w:t>
      </w:r>
      <w:proofErr w:type="spellStart"/>
      <w:r w:rsidR="008D7A80">
        <w:t>antarmuka</w:t>
      </w:r>
      <w:proofErr w:type="spellEnd"/>
      <w:r w:rsidR="008D7A80">
        <w:t xml:space="preserve"> </w:t>
      </w:r>
      <w:proofErr w:type="spellStart"/>
      <w:r w:rsidR="00221806">
        <w:t>lihat</w:t>
      </w:r>
      <w:proofErr w:type="spellEnd"/>
      <w:r w:rsidR="00221806">
        <w:t xml:space="preserve"> detail</w:t>
      </w:r>
      <w:r w:rsidR="008D7A80">
        <w:t xml:space="preserve"> </w:t>
      </w:r>
      <w:proofErr w:type="spellStart"/>
      <w:r w:rsidR="008D7A80">
        <w:t>laporan</w:t>
      </w:r>
      <w:proofErr w:type="spellEnd"/>
      <w:r w:rsidR="008D7A80">
        <w:t xml:space="preserve"> </w:t>
      </w:r>
      <w:proofErr w:type="spellStart"/>
      <w:r w:rsidR="008D7A80">
        <w:t>seperti</w:t>
      </w:r>
      <w:proofErr w:type="spellEnd"/>
      <w:r w:rsidR="008D7A80">
        <w:t xml:space="preserve"> pada </w:t>
      </w:r>
      <w:proofErr w:type="spellStart"/>
      <w:r w:rsidR="008D7A80">
        <w:t>gambar</w:t>
      </w:r>
      <w:proofErr w:type="spellEnd"/>
      <w:r w:rsidR="008D7A80">
        <w:t xml:space="preserve"> 4.</w:t>
      </w:r>
      <w:r w:rsidR="007011CE">
        <w:t>20</w:t>
      </w:r>
      <w:r w:rsidR="008D7A80">
        <w:t xml:space="preserve"> </w:t>
      </w:r>
      <w:proofErr w:type="spellStart"/>
      <w:r w:rsidR="008D7A80">
        <w:t>dibawah</w:t>
      </w:r>
      <w:proofErr w:type="spellEnd"/>
      <w:r w:rsidR="008D7A80">
        <w:t>:</w:t>
      </w:r>
    </w:p>
    <w:p w14:paraId="653935CB" w14:textId="5C850CB2" w:rsidR="00EE6D1A" w:rsidRDefault="00EE6D1A" w:rsidP="00616357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75" w:name="_Toc73687924"/>
      <w:r>
        <w:lastRenderedPageBreak/>
        <w:t xml:space="preserve">Halaman </w:t>
      </w:r>
      <w:proofErr w:type="spellStart"/>
      <w:r>
        <w:t>Laporan</w:t>
      </w:r>
      <w:bookmarkEnd w:id="275"/>
      <w:proofErr w:type="spellEnd"/>
    </w:p>
    <w:p w14:paraId="79DFC4C1" w14:textId="673E5B3C" w:rsidR="00616357" w:rsidRDefault="005D61C5" w:rsidP="00616357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5E3EFEE9" wp14:editId="31EAC254">
                <wp:simplePos x="0" y="0"/>
                <wp:positionH relativeFrom="column">
                  <wp:posOffset>0</wp:posOffset>
                </wp:positionH>
                <wp:positionV relativeFrom="paragraph">
                  <wp:posOffset>3348990</wp:posOffset>
                </wp:positionV>
                <wp:extent cx="5036820" cy="635"/>
                <wp:effectExtent l="0" t="0" r="0" b="0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6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76881" w14:textId="0077C932" w:rsidR="00CF3875" w:rsidRDefault="00CF3875" w:rsidP="005D61C5">
                            <w:pPr>
                              <w:pStyle w:val="TabelCaption"/>
                              <w:spacing w:after="0"/>
                            </w:pPr>
                            <w:bookmarkStart w:id="276" w:name="_Toc72409491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Halaman Laporan</w:t>
                            </w:r>
                            <w:bookmarkEnd w:id="276"/>
                          </w:p>
                          <w:p w14:paraId="5ADA5C05" w14:textId="3EE4A366" w:rsidR="00CF3875" w:rsidRPr="005D61C5" w:rsidRDefault="00CF3875" w:rsidP="005D61C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EFEE9" id="Text Box 89" o:spid="_x0000_s1116" type="#_x0000_t202" style="position:absolute;left:0;text-align:left;margin-left:0;margin-top:263.7pt;width:396.6pt;height:.05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rxoLwIAAGcEAAAOAAAAZHJzL2Uyb0RvYy54bWysVMGO2jAQvVfqP1i+lwCrRWxEWFFWVJXQ&#10;7kpQ7dk4DrFke1zbkNCv79hJoN32VPXijGfGz573ZrJ4bLUiZ+G8BFPQyWhMiTAcSmmOBf2233ya&#10;U+IDMyVTYERBL8LTx+XHD4vG5mIKNahSOIIgxueNLWgdgs2zzPNaaOZHYIXBYAVOs4Bbd8xKxxpE&#10;1yqbjsezrAFXWgdceI/epy5Ilwm/qgQPL1XlRSCqoPi2kFaX1kNcs+WC5UfHbC15/wz2D6/QTBq8&#10;9Ar1xAIjJyf/gNKSO/BQhREHnUFVSS5SDVjNZPyuml3NrEi1IDneXmny/w+WP59fHZFlQecPlBim&#10;UaO9aAP5DC1BF/LTWJ9j2s5iYmjRjzoPfo/OWHZbOR2/WBDBODJ9ubIb0Tg678d3s/kUQxxjs7v7&#10;iJHdjlrnwxcBmkSjoA6lS4yy89aHLnVIiTd5ULLcSKXiJgbWypEzQ5mbWgbRg/+WpUzMNRBPdYDR&#10;k8X6ujqiFdpDm/h4SM0RXQcoL1i7g657vOUbiRdumQ+vzGG7YE04AuEFl0pBU1DoLUpqcD/+5o/5&#10;qCJGKWmw/Qrqv5+YE5Sorwb1jb06GG4wDoNhTnoNWOoEh8vyZOIBF9RgVg70G07GKt6CIWY43lXQ&#10;MJjr0A0BThYXq1VKwo60LGzNzvIIPRC7b9+Ys70sAdV8hqExWf5OnS436WNXp4BUJ+luLPZ8Yzcn&#10;8fvJi+Py6z5l3f4Py58AAAD//wMAUEsDBBQABgAIAAAAIQAWUfqe4AAAAAgBAAAPAAAAZHJzL2Rv&#10;d25yZXYueG1sTI/BTsMwEETvSPyDtUhcUOuQpi2EOFVVwYFeKtJeuLnxNg7E68h22vD3GC5wnJ3V&#10;zJtiNZqOndH51pKA+2kCDKm2qqVGwGH/MnkA5oMkJTtLKOALPazK66tC5spe6A3PVWhYDCGfSwE6&#10;hD7n3NcajfRT2yNF72SdkSFK13Dl5CWGm46nSbLgRrYUG7TscaOx/qwGI2CXve/03XB63q6zmXs9&#10;DJvFR1MJcXszrp+ABRzD3zP84Ed0KCPT0Q6kPOsExCFBwDxdZsCivXycpcCOv5c58LLg/weU3wAA&#10;AP//AwBQSwECLQAUAAYACAAAACEAtoM4kv4AAADhAQAAEwAAAAAAAAAAAAAAAAAAAAAAW0NvbnRl&#10;bnRfVHlwZXNdLnhtbFBLAQItABQABgAIAAAAIQA4/SH/1gAAAJQBAAALAAAAAAAAAAAAAAAAAC8B&#10;AABfcmVscy8ucmVsc1BLAQItABQABgAIAAAAIQAO0rxoLwIAAGcEAAAOAAAAAAAAAAAAAAAAAC4C&#10;AABkcnMvZTJvRG9jLnhtbFBLAQItABQABgAIAAAAIQAWUfqe4AAAAAgBAAAPAAAAAAAAAAAAAAAA&#10;AIkEAABkcnMvZG93bnJldi54bWxQSwUGAAAAAAQABADzAAAAlgUAAAAA&#10;" stroked="f">
                <v:textbox style="mso-fit-shape-to-text:t" inset="0,0,0,0">
                  <w:txbxContent>
                    <w:p w14:paraId="5E676881" w14:textId="0077C932" w:rsidR="00CF3875" w:rsidRDefault="00CF3875" w:rsidP="005D61C5">
                      <w:pPr>
                        <w:pStyle w:val="TabelCaption"/>
                        <w:spacing w:after="0"/>
                      </w:pPr>
                      <w:bookmarkStart w:id="277" w:name="_Toc72409491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Halaman Laporan</w:t>
                      </w:r>
                      <w:bookmarkEnd w:id="277"/>
                    </w:p>
                    <w:p w14:paraId="5ADA5C05" w14:textId="3EE4A366" w:rsidR="00CF3875" w:rsidRPr="005D61C5" w:rsidRDefault="00CF3875" w:rsidP="005D61C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0224" behindDoc="0" locked="0" layoutInCell="1" allowOverlap="1" wp14:anchorId="5D60C767" wp14:editId="2BB1FE15">
            <wp:simplePos x="0" y="0"/>
            <wp:positionH relativeFrom="margin">
              <wp:align>right</wp:align>
            </wp:positionH>
            <wp:positionV relativeFrom="paragraph">
              <wp:posOffset>776413</wp:posOffset>
            </wp:positionV>
            <wp:extent cx="5036820" cy="2515870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16357">
        <w:t>Berikut</w:t>
      </w:r>
      <w:proofErr w:type="spellEnd"/>
      <w:r w:rsidR="00616357">
        <w:t xml:space="preserve"> </w:t>
      </w:r>
      <w:proofErr w:type="spellStart"/>
      <w:r w:rsidR="00616357">
        <w:t>merupakan</w:t>
      </w:r>
      <w:proofErr w:type="spellEnd"/>
      <w:r w:rsidR="00616357">
        <w:t xml:space="preserve"> </w:t>
      </w:r>
      <w:proofErr w:type="spellStart"/>
      <w:r w:rsidR="00616357">
        <w:t>hasil</w:t>
      </w:r>
      <w:proofErr w:type="spellEnd"/>
      <w:r w:rsidR="00616357">
        <w:t xml:space="preserve"> </w:t>
      </w:r>
      <w:proofErr w:type="spellStart"/>
      <w:r w:rsidR="00616357">
        <w:t>antarmuka</w:t>
      </w:r>
      <w:proofErr w:type="spellEnd"/>
      <w:r w:rsidR="00616357">
        <w:t xml:space="preserve"> </w:t>
      </w:r>
      <w:proofErr w:type="spellStart"/>
      <w:r w:rsidR="00A5311F">
        <w:t>h</w:t>
      </w:r>
      <w:r w:rsidR="00D40499">
        <w:t>alaman</w:t>
      </w:r>
      <w:proofErr w:type="spellEnd"/>
      <w:r w:rsidR="00616357">
        <w:t xml:space="preserve"> </w:t>
      </w:r>
      <w:proofErr w:type="spellStart"/>
      <w:r w:rsidR="00616357">
        <w:t>laporan</w:t>
      </w:r>
      <w:proofErr w:type="spellEnd"/>
      <w:r w:rsidR="00616357">
        <w:t xml:space="preserve"> </w:t>
      </w:r>
      <w:proofErr w:type="spellStart"/>
      <w:r w:rsidR="00616357">
        <w:t>seperti</w:t>
      </w:r>
      <w:proofErr w:type="spellEnd"/>
      <w:r w:rsidR="00616357">
        <w:t xml:space="preserve"> pada </w:t>
      </w:r>
      <w:proofErr w:type="spellStart"/>
      <w:r w:rsidR="00616357">
        <w:t>gambar</w:t>
      </w:r>
      <w:proofErr w:type="spellEnd"/>
      <w:r w:rsidR="00616357">
        <w:t xml:space="preserve"> 4.2</w:t>
      </w:r>
      <w:r w:rsidR="00E80B0C">
        <w:t>1</w:t>
      </w:r>
      <w:r w:rsidR="00616357">
        <w:t xml:space="preserve"> </w:t>
      </w:r>
      <w:proofErr w:type="spellStart"/>
      <w:r w:rsidR="00616357">
        <w:t>dibawah</w:t>
      </w:r>
      <w:proofErr w:type="spellEnd"/>
      <w:r w:rsidR="00616357">
        <w:t>:</w:t>
      </w:r>
    </w:p>
    <w:p w14:paraId="5D3F3299" w14:textId="77777777" w:rsidR="00616357" w:rsidRPr="00616357" w:rsidRDefault="00616357" w:rsidP="005D61C5"/>
    <w:p w14:paraId="2C8D606B" w14:textId="1719E0FE" w:rsidR="00EE6D1A" w:rsidRDefault="00EE6D1A" w:rsidP="00A5311F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78" w:name="_Toc73687925"/>
      <w:r>
        <w:t>Reminder</w:t>
      </w:r>
      <w:bookmarkEnd w:id="278"/>
    </w:p>
    <w:p w14:paraId="7DE00B2E" w14:textId="51DD98FE" w:rsidR="00A5311F" w:rsidRDefault="005D61C5" w:rsidP="00E343B2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3D431C91" wp14:editId="467E9211">
                <wp:simplePos x="0" y="0"/>
                <wp:positionH relativeFrom="column">
                  <wp:posOffset>89535</wp:posOffset>
                </wp:positionH>
                <wp:positionV relativeFrom="paragraph">
                  <wp:posOffset>3328670</wp:posOffset>
                </wp:positionV>
                <wp:extent cx="4857750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E2497" w14:textId="39CC7528" w:rsidR="00CF3875" w:rsidRDefault="00CF3875" w:rsidP="005D61C5">
                            <w:pPr>
                              <w:pStyle w:val="TabelCaption"/>
                              <w:spacing w:after="0"/>
                            </w:pPr>
                            <w:bookmarkStart w:id="279" w:name="_Toc72409492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Reminder</w:t>
                            </w:r>
                            <w:bookmarkEnd w:id="279"/>
                          </w:p>
                          <w:p w14:paraId="2DA2B26A" w14:textId="74786598" w:rsidR="00CF3875" w:rsidRPr="005D61C5" w:rsidRDefault="00CF3875" w:rsidP="005D61C5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31C91" id="Text Box 95" o:spid="_x0000_s1117" type="#_x0000_t202" style="position:absolute;left:0;text-align:left;margin-left:7.05pt;margin-top:262.1pt;width:382.5pt;height:.05pt;z-index:252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qTGMQIAAGcEAAAOAAAAZHJzL2Uyb0RvYy54bWysVMFu2zAMvQ/YPwi6L066pe2COEWWIsOA&#10;oi2QDD0rshwbkEVNUmJ3X78nOU67bqdhF5kiKUrvPdLzm67R7Kicr8nkfDIac6aMpKI2+5x/364/&#10;XHPmgzCF0GRUzp+V5zeL9+/mrZ2pC6pIF8oxFDF+1tqcVyHYWZZ5WalG+BFZZRAsyTUiYOv2WeFE&#10;i+qNzi7G48usJVdYR1J5D+9tH+SLVL8slQwPZelVYDrneFtIq0vrLq7ZYi5meydsVcvTM8Q/vKIR&#10;tcGl51K3Igh2cPUfpZpaOvJUhpGkJqOyrKVKGIBmMn6DZlMJqxIWkOPtmSb//8rK++OjY3WR889T&#10;zoxooNFWdYF9oY7BBX5a62dI21gkhg5+6Dz4PZwRdle6Jn4BiCEOpp/P7MZqEs5P19OrqylCErHL&#10;j6l29nLUOh++KmpYNHLuIF1iVBzvfMAzkDqkxJs86bpY11rHTQystGNHAZnbqg4qPhAnfsvSJuYa&#10;iqf6cPRkEV+PI1qh23U9H2eQOyqegd1R3z3eynWNC++ED4/CoV2ACSMQHrCUmtqc08nirCL382/+&#10;mA8VEeWsRfvl3P84CKc4098M9I29OhhuMHaDYQ7NigB1guGyMpk44IIezNJR84TJWMZbEBJG4q6c&#10;h8FchX4IMFlSLZcpCR1pRbgzGytj6YHYbfcknD3JEqDmPQ2NKWZv1Olzkz52eQigOkkXie1ZPPGN&#10;bk76nCYvjsvrfcp6+T8sfgEAAP//AwBQSwMEFAAGAAgAAAAhAM/d6p/gAAAACgEAAA8AAABkcnMv&#10;ZG93bnJldi54bWxMj8FOwzAQRO9I/IO1SFxQ6zQNLYQ4VVXBgV4q0l64ubEbB+J1ZDtt+HsWLnCc&#10;2afZmWI12o6dtQ+tQwGzaQJMY+1Ui42Aw/5l8gAsRIlKdg61gC8dYFVeXxUyV+6Cb/pcxYZRCIZc&#10;CjAx9jnnoTbayjB1vUa6nZy3MpL0DVdeXijcdjxNkgW3skX6YGSvN0bXn9VgBeyy9525G07P23U2&#10;96+HYbP4aCohbm/G9ROwqMf4B8NPfaoOJXU6ugFVYB3pbEakgPs0S4ERsFw+knP8debAy4L/n1B+&#10;AwAA//8DAFBLAQItABQABgAIAAAAIQC2gziS/gAAAOEBAAATAAAAAAAAAAAAAAAAAAAAAABbQ29u&#10;dGVudF9UeXBlc10ueG1sUEsBAi0AFAAGAAgAAAAhADj9If/WAAAAlAEAAAsAAAAAAAAAAAAAAAAA&#10;LwEAAF9yZWxzLy5yZWxzUEsBAi0AFAAGAAgAAAAhAANepMYxAgAAZwQAAA4AAAAAAAAAAAAAAAAA&#10;LgIAAGRycy9lMm9Eb2MueG1sUEsBAi0AFAAGAAgAAAAhAM/d6p/gAAAACgEAAA8AAAAAAAAAAAAA&#10;AAAAiwQAAGRycy9kb3ducmV2LnhtbFBLBQYAAAAABAAEAPMAAACYBQAAAAA=&#10;" stroked="f">
                <v:textbox style="mso-fit-shape-to-text:t" inset="0,0,0,0">
                  <w:txbxContent>
                    <w:p w14:paraId="3BFE2497" w14:textId="39CC7528" w:rsidR="00CF3875" w:rsidRDefault="00CF3875" w:rsidP="005D61C5">
                      <w:pPr>
                        <w:pStyle w:val="TabelCaption"/>
                        <w:spacing w:after="0"/>
                      </w:pPr>
                      <w:bookmarkStart w:id="280" w:name="_Toc72409492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Reminder</w:t>
                      </w:r>
                      <w:bookmarkEnd w:id="280"/>
                    </w:p>
                    <w:p w14:paraId="2DA2B26A" w14:textId="74786598" w:rsidR="00CF3875" w:rsidRPr="005D61C5" w:rsidRDefault="00CF3875" w:rsidP="005D61C5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3296" behindDoc="0" locked="0" layoutInCell="1" allowOverlap="1" wp14:anchorId="26FDF5C7" wp14:editId="3F771407">
            <wp:simplePos x="0" y="0"/>
            <wp:positionH relativeFrom="margin">
              <wp:align>center</wp:align>
            </wp:positionH>
            <wp:positionV relativeFrom="paragraph">
              <wp:posOffset>643062</wp:posOffset>
            </wp:positionV>
            <wp:extent cx="4857750" cy="2628900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54D11">
        <w:t>Berikut</w:t>
      </w:r>
      <w:proofErr w:type="spellEnd"/>
      <w:r w:rsidR="00D54D11">
        <w:t xml:space="preserve"> </w:t>
      </w:r>
      <w:proofErr w:type="spellStart"/>
      <w:r w:rsidR="00D54D11">
        <w:t>merupakan</w:t>
      </w:r>
      <w:proofErr w:type="spellEnd"/>
      <w:r w:rsidR="00D54D11">
        <w:t xml:space="preserve"> </w:t>
      </w:r>
      <w:proofErr w:type="spellStart"/>
      <w:r w:rsidR="00D54D11">
        <w:t>hasil</w:t>
      </w:r>
      <w:proofErr w:type="spellEnd"/>
      <w:r w:rsidR="00D54D11">
        <w:t xml:space="preserve"> </w:t>
      </w:r>
      <w:proofErr w:type="spellStart"/>
      <w:r w:rsidR="00D54D11">
        <w:t>antarmuka</w:t>
      </w:r>
      <w:proofErr w:type="spellEnd"/>
      <w:r w:rsidR="00D54D11">
        <w:t xml:space="preserve"> </w:t>
      </w:r>
      <w:r w:rsidR="00DB1B82">
        <w:t>reminder</w:t>
      </w:r>
      <w:r w:rsidR="00D54D11">
        <w:t xml:space="preserve"> </w:t>
      </w:r>
      <w:proofErr w:type="spellStart"/>
      <w:r w:rsidR="00D54D11">
        <w:t>seperti</w:t>
      </w:r>
      <w:proofErr w:type="spellEnd"/>
      <w:r w:rsidR="00D54D11">
        <w:t xml:space="preserve"> pada </w:t>
      </w:r>
      <w:proofErr w:type="spellStart"/>
      <w:r w:rsidR="00D54D11">
        <w:t>gambar</w:t>
      </w:r>
      <w:proofErr w:type="spellEnd"/>
      <w:r w:rsidR="00D54D11">
        <w:t xml:space="preserve"> 4.22 </w:t>
      </w:r>
      <w:proofErr w:type="spellStart"/>
      <w:r w:rsidR="00D54D11">
        <w:t>dibawah</w:t>
      </w:r>
      <w:proofErr w:type="spellEnd"/>
      <w:r w:rsidR="00D54D11">
        <w:t>:</w:t>
      </w:r>
    </w:p>
    <w:p w14:paraId="4122D5F4" w14:textId="25A80F24" w:rsidR="00ED5B90" w:rsidRPr="00A5311F" w:rsidRDefault="00ED5B90" w:rsidP="00E343B2">
      <w:pPr>
        <w:spacing w:line="480" w:lineRule="auto"/>
        <w:ind w:firstLine="720"/>
      </w:pPr>
    </w:p>
    <w:p w14:paraId="30F2B5AB" w14:textId="4F18FEA9" w:rsidR="00EE6D1A" w:rsidRDefault="00EE6D1A" w:rsidP="00E343B2">
      <w:pPr>
        <w:pStyle w:val="Heading3"/>
        <w:numPr>
          <w:ilvl w:val="2"/>
          <w:numId w:val="44"/>
        </w:numPr>
        <w:spacing w:line="480" w:lineRule="auto"/>
        <w:ind w:left="720"/>
      </w:pPr>
      <w:bookmarkStart w:id="281" w:name="_Toc73687926"/>
      <w:r>
        <w:lastRenderedPageBreak/>
        <w:t>Logout</w:t>
      </w:r>
      <w:bookmarkEnd w:id="281"/>
    </w:p>
    <w:p w14:paraId="778F4A0E" w14:textId="3D4D84C1" w:rsidR="00E343B2" w:rsidRDefault="009B4CD1" w:rsidP="00E343B2">
      <w:pPr>
        <w:spacing w:line="48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61EAACD7" wp14:editId="12542855">
                <wp:simplePos x="0" y="0"/>
                <wp:positionH relativeFrom="column">
                  <wp:posOffset>822960</wp:posOffset>
                </wp:positionH>
                <wp:positionV relativeFrom="paragraph">
                  <wp:posOffset>2424430</wp:posOffset>
                </wp:positionV>
                <wp:extent cx="3390900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3881D" w14:textId="262B15D0" w:rsidR="00CF3875" w:rsidRDefault="00CF3875" w:rsidP="009B4CD1">
                            <w:pPr>
                              <w:pStyle w:val="TabelCaption"/>
                              <w:spacing w:after="0"/>
                            </w:pPr>
                            <w:bookmarkStart w:id="282" w:name="_Toc72409493"/>
                            <w:r>
                              <w:t xml:space="preserve">Gambar 4. </w:t>
                            </w:r>
                            <w:r w:rsidR="00B521CA">
                              <w:fldChar w:fldCharType="begin"/>
                            </w:r>
                            <w:r w:rsidR="00B521CA">
                              <w:instrText xml:space="preserve"> SEQ Gambar_4. \* ARABIC </w:instrText>
                            </w:r>
                            <w:r w:rsidR="00B521C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 w:rsidR="00B521C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Logout</w:t>
                            </w:r>
                            <w:bookmarkEnd w:id="282"/>
                          </w:p>
                          <w:p w14:paraId="4B9FABEE" w14:textId="78279EAA" w:rsidR="00CF3875" w:rsidRPr="009B4CD1" w:rsidRDefault="00CF3875" w:rsidP="009B4CD1">
                            <w:pPr>
                              <w:pStyle w:val="TabelCaption"/>
                              <w:spacing w:after="0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 w:rsidRPr="000831BA">
                              <w:rPr>
                                <w:b w:val="0"/>
                                <w:sz w:val="20"/>
                              </w:rPr>
                              <w:t>(</w:t>
                            </w:r>
                            <w:proofErr w:type="gramStart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>Sumber :</w:t>
                            </w:r>
                            <w:proofErr w:type="gramEnd"/>
                            <w:r w:rsidRPr="000831BA">
                              <w:rPr>
                                <w:b w:val="0"/>
                                <w:i/>
                                <w:sz w:val="20"/>
                              </w:rPr>
                              <w:t xml:space="preserve"> Data primer diolah, 2021</w:t>
                            </w:r>
                            <w:r w:rsidRPr="000831BA">
                              <w:rPr>
                                <w:b w:val="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AACD7" id="Text Box 99" o:spid="_x0000_s1118" type="#_x0000_t202" style="position:absolute;left:0;text-align:left;margin-left:64.8pt;margin-top:190.9pt;width:267pt;height:.05pt;z-index:252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rCwLgIAAGcEAAAOAAAAZHJzL2Uyb0RvYy54bWysVMGO2yAQvVfqPyDujZ1EXTVWnFWaVapK&#10;0e5KSbVngnGMBAwFEjv9+g7Yzrbbnqpe8DAzDLz3Zry877QiF+G8BFPS6SSnRBgOlTSnkn47bD98&#10;osQHZiqmwIiSXoWn96v375atLcQMGlCVcASLGF+0tqRNCLbIMs8boZmfgBUGgzU4zQJu3SmrHGux&#10;ulbZLM/vshZcZR1w4T16H/ogXaX6dS14eKprLwJRJcW3hbS6tB7jmq2WrDg5ZhvJh2ewf3iFZtLg&#10;pbdSDywwcnbyj1Jacgce6jDhoDOoa8lFwoBopvkbNPuGWZGwIDne3mjy/68sf7w8OyKrki4WlBim&#10;UaOD6AL5DB1BF/LTWl9g2t5iYujQjzqPfo/OCLurnY5fBEQwjkxfb+zGahyd8/kiX+QY4hi7m3+M&#10;NbLXo9b58EWAJtEoqUPpEqPssvOhTx1T4k0elKy2Uqm4iYGNcuTCUOa2kUEMxX/LUibmGoin+oLR&#10;k0V8PY5ohe7Y9XzMRpBHqK6I3UHfPd7yrcQLd8yHZ+awXRATjkB4wqVW0JYUBouSBtyPv/ljPqqI&#10;UUpabL+S+u9n5gQl6qtBfWOvjoYbjeNomLPeAEKd4nBZnkw84IIazdqBfsHJWMdbMMQMx7tKGkZz&#10;E/ohwMniYr1OSdiRloWd2VseS4/EHroX5uwgS0A1H2FsTFa8UafPTfrY9Tkg1Um6SGzP4sA3dnMS&#10;f5i8OC6/7lPW6/9h9RMAAP//AwBQSwMEFAAGAAgAAAAhAE3GQsDgAAAACwEAAA8AAABkcnMvZG93&#10;bnJldi54bWxMj8FOwzAQRO9I/IO1SFwQddpUVhviVFUFB7hUhF64ubEbB+J1ZDtt+HsWLnCc2afZ&#10;mXIzuZ6dTYidRwnzWQbMYON1h62Ew9vT/QpYTAq16j0aCV8mwqa6vipVof0FX825Ti2jEIyFkmBT&#10;GgrOY2ONU3HmB4N0O/ngVCIZWq6DulC46/kiywR3qkP6YNVgdtY0n/XoJOyX73t7N54eX7bLPDwf&#10;xp34aGspb2+m7QOwZKb0B8NPfaoOFXU6+hF1ZD3pxVoQKiFfzWkDEULk5Bx/nTXwquT/N1TfAAAA&#10;//8DAFBLAQItABQABgAIAAAAIQC2gziS/gAAAOEBAAATAAAAAAAAAAAAAAAAAAAAAABbQ29udGVu&#10;dF9UeXBlc10ueG1sUEsBAi0AFAAGAAgAAAAhADj9If/WAAAAlAEAAAsAAAAAAAAAAAAAAAAALwEA&#10;AF9yZWxzLy5yZWxzUEsBAi0AFAAGAAgAAAAhAHZqsLAuAgAAZwQAAA4AAAAAAAAAAAAAAAAALgIA&#10;AGRycy9lMm9Eb2MueG1sUEsBAi0AFAAGAAgAAAAhAE3GQsDgAAAACwEAAA8AAAAAAAAAAAAAAAAA&#10;iAQAAGRycy9kb3ducmV2LnhtbFBLBQYAAAAABAAEAPMAAACVBQAAAAA=&#10;" stroked="f">
                <v:textbox style="mso-fit-shape-to-text:t" inset="0,0,0,0">
                  <w:txbxContent>
                    <w:p w14:paraId="18C3881D" w14:textId="262B15D0" w:rsidR="00CF3875" w:rsidRDefault="00CF3875" w:rsidP="009B4CD1">
                      <w:pPr>
                        <w:pStyle w:val="TabelCaption"/>
                        <w:spacing w:after="0"/>
                      </w:pPr>
                      <w:bookmarkStart w:id="283" w:name="_Toc72409493"/>
                      <w:r>
                        <w:t xml:space="preserve">Gambar 4. </w:t>
                      </w:r>
                      <w:r w:rsidR="00B521CA">
                        <w:fldChar w:fldCharType="begin"/>
                      </w:r>
                      <w:r w:rsidR="00B521CA">
                        <w:instrText xml:space="preserve"> SEQ Gambar_4. \* ARABIC </w:instrText>
                      </w:r>
                      <w:r w:rsidR="00B521CA"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 w:rsidR="00B521CA">
                        <w:rPr>
                          <w:noProof/>
                        </w:rPr>
                        <w:fldChar w:fldCharType="end"/>
                      </w:r>
                      <w:r>
                        <w:t xml:space="preserve"> Logout</w:t>
                      </w:r>
                      <w:bookmarkEnd w:id="283"/>
                    </w:p>
                    <w:p w14:paraId="4B9FABEE" w14:textId="78279EAA" w:rsidR="00CF3875" w:rsidRPr="009B4CD1" w:rsidRDefault="00CF3875" w:rsidP="009B4CD1">
                      <w:pPr>
                        <w:pStyle w:val="TabelCaption"/>
                        <w:spacing w:after="0"/>
                        <w:rPr>
                          <w:noProof/>
                          <w:color w:val="000000"/>
                          <w:sz w:val="24"/>
                        </w:rPr>
                      </w:pPr>
                      <w:r w:rsidRPr="000831BA">
                        <w:rPr>
                          <w:b w:val="0"/>
                          <w:sz w:val="20"/>
                        </w:rPr>
                        <w:t>(</w:t>
                      </w:r>
                      <w:proofErr w:type="gramStart"/>
                      <w:r w:rsidRPr="000831BA">
                        <w:rPr>
                          <w:b w:val="0"/>
                          <w:i/>
                          <w:sz w:val="20"/>
                        </w:rPr>
                        <w:t>Sumber :</w:t>
                      </w:r>
                      <w:proofErr w:type="gramEnd"/>
                      <w:r w:rsidRPr="000831BA">
                        <w:rPr>
                          <w:b w:val="0"/>
                          <w:i/>
                          <w:sz w:val="20"/>
                        </w:rPr>
                        <w:t xml:space="preserve"> Data primer diolah, 2021</w:t>
                      </w:r>
                      <w:r w:rsidRPr="000831BA">
                        <w:rPr>
                          <w:b w:val="0"/>
                          <w:sz w:val="2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6368" behindDoc="0" locked="0" layoutInCell="1" allowOverlap="1" wp14:anchorId="2711F3E3" wp14:editId="00204CCE">
            <wp:simplePos x="0" y="0"/>
            <wp:positionH relativeFrom="margin">
              <wp:align>center</wp:align>
            </wp:positionH>
            <wp:positionV relativeFrom="paragraph">
              <wp:posOffset>691253</wp:posOffset>
            </wp:positionV>
            <wp:extent cx="3390900" cy="1676400"/>
            <wp:effectExtent l="0" t="0" r="0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343B2">
        <w:t>Berikut</w:t>
      </w:r>
      <w:proofErr w:type="spellEnd"/>
      <w:r w:rsidR="00E343B2">
        <w:t xml:space="preserve"> </w:t>
      </w:r>
      <w:proofErr w:type="spellStart"/>
      <w:r w:rsidR="00E343B2">
        <w:t>merupakan</w:t>
      </w:r>
      <w:proofErr w:type="spellEnd"/>
      <w:r w:rsidR="00E343B2">
        <w:t xml:space="preserve"> </w:t>
      </w:r>
      <w:proofErr w:type="spellStart"/>
      <w:r w:rsidR="00E343B2">
        <w:t>hasil</w:t>
      </w:r>
      <w:proofErr w:type="spellEnd"/>
      <w:r w:rsidR="00E343B2">
        <w:t xml:space="preserve"> </w:t>
      </w:r>
      <w:proofErr w:type="spellStart"/>
      <w:r w:rsidR="00E343B2">
        <w:t>antarmuka</w:t>
      </w:r>
      <w:proofErr w:type="spellEnd"/>
      <w:r w:rsidR="00E343B2">
        <w:t xml:space="preserve"> </w:t>
      </w:r>
      <w:r w:rsidR="00C151AF">
        <w:t>logout</w:t>
      </w:r>
      <w:r w:rsidR="00E343B2">
        <w:t xml:space="preserve"> </w:t>
      </w:r>
      <w:proofErr w:type="spellStart"/>
      <w:r w:rsidR="00E343B2">
        <w:t>seperti</w:t>
      </w:r>
      <w:proofErr w:type="spellEnd"/>
      <w:r w:rsidR="00E343B2">
        <w:t xml:space="preserve"> pada </w:t>
      </w:r>
      <w:proofErr w:type="spellStart"/>
      <w:r w:rsidR="00E343B2">
        <w:t>gambar</w:t>
      </w:r>
      <w:proofErr w:type="spellEnd"/>
      <w:r w:rsidR="00E343B2">
        <w:t xml:space="preserve"> 4.22 </w:t>
      </w:r>
      <w:proofErr w:type="spellStart"/>
      <w:r w:rsidR="00E343B2">
        <w:t>dibawah</w:t>
      </w:r>
      <w:proofErr w:type="spellEnd"/>
      <w:r w:rsidR="00E343B2">
        <w:t>:</w:t>
      </w:r>
    </w:p>
    <w:p w14:paraId="5BC004B9" w14:textId="77777777" w:rsidR="00925F60" w:rsidRPr="00925F60" w:rsidRDefault="00925F60" w:rsidP="00925F60"/>
    <w:p w14:paraId="409AC638" w14:textId="254D501B" w:rsidR="00A7278D" w:rsidRDefault="00A7278D" w:rsidP="000E1787">
      <w:pPr>
        <w:pStyle w:val="Heading2"/>
        <w:numPr>
          <w:ilvl w:val="1"/>
          <w:numId w:val="44"/>
        </w:numPr>
        <w:ind w:left="720" w:hanging="720"/>
      </w:pPr>
      <w:bookmarkStart w:id="284" w:name="_Toc73687927"/>
      <w:r>
        <w:t xml:space="preserve">Hasil </w:t>
      </w:r>
      <w:proofErr w:type="spellStart"/>
      <w:r>
        <w:t>Experimen</w:t>
      </w:r>
      <w:bookmarkEnd w:id="284"/>
      <w:proofErr w:type="spellEnd"/>
    </w:p>
    <w:p w14:paraId="2206F56D" w14:textId="4F2150E8" w:rsidR="00FD02EB" w:rsidRPr="008506CB" w:rsidRDefault="00FD02EB" w:rsidP="001A4E11">
      <w:pPr>
        <w:spacing w:line="480" w:lineRule="auto"/>
        <w:ind w:firstLine="720"/>
      </w:pPr>
      <w:r>
        <w:t xml:space="preserve">Hasil </w:t>
      </w:r>
      <w:proofErr w:type="spellStart"/>
      <w:r>
        <w:t>experimen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 w:rsidR="00417F54">
        <w:t>pengujian</w:t>
      </w:r>
      <w:proofErr w:type="spellEnd"/>
      <w:r w:rsidR="00417F54">
        <w:t xml:space="preserve"> </w:t>
      </w:r>
      <w:proofErr w:type="spellStart"/>
      <w:r w:rsidR="00417F54">
        <w:t>aplikasi</w:t>
      </w:r>
      <w:proofErr w:type="spellEnd"/>
      <w:r w:rsidR="00417F54">
        <w:t xml:space="preserve"> (</w:t>
      </w:r>
      <w:proofErr w:type="spellStart"/>
      <w:r w:rsidRPr="00FD02EB">
        <w:rPr>
          <w:i/>
        </w:rPr>
        <w:t>blackbox</w:t>
      </w:r>
      <w:proofErr w:type="spellEnd"/>
      <w:r w:rsidR="00417F54">
        <w:t>)</w:t>
      </w:r>
      <w:r w:rsidR="008506CB">
        <w:rPr>
          <w:i/>
        </w:rPr>
        <w:t xml:space="preserve">. </w:t>
      </w:r>
      <w:proofErr w:type="spellStart"/>
      <w:r w:rsidR="008506CB">
        <w:t>Pengujian</w:t>
      </w:r>
      <w:proofErr w:type="spellEnd"/>
      <w:r w:rsidR="008506CB">
        <w:t xml:space="preserve"> </w:t>
      </w:r>
      <w:proofErr w:type="spellStart"/>
      <w:r w:rsidR="008506CB">
        <w:t>ini</w:t>
      </w:r>
      <w:proofErr w:type="spellEnd"/>
      <w:r w:rsidR="008506CB">
        <w:t xml:space="preserve"> </w:t>
      </w:r>
      <w:proofErr w:type="spellStart"/>
      <w:r w:rsidR="008506CB">
        <w:t>dimulai</w:t>
      </w:r>
      <w:proofErr w:type="spellEnd"/>
      <w:r w:rsidR="008506CB">
        <w:t xml:space="preserve"> </w:t>
      </w:r>
      <w:proofErr w:type="spellStart"/>
      <w:r w:rsidR="008506CB">
        <w:t>dari</w:t>
      </w:r>
      <w:proofErr w:type="spellEnd"/>
      <w:r w:rsidR="008506CB">
        <w:t xml:space="preserve"> </w:t>
      </w:r>
      <w:proofErr w:type="spellStart"/>
      <w:r w:rsidR="008506CB">
        <w:t>halaman</w:t>
      </w:r>
      <w:proofErr w:type="spellEnd"/>
      <w:r w:rsidR="008506CB">
        <w:t xml:space="preserve"> login </w:t>
      </w:r>
      <w:proofErr w:type="spellStart"/>
      <w:r w:rsidR="001B7D15">
        <w:t>sampai</w:t>
      </w:r>
      <w:proofErr w:type="spellEnd"/>
      <w:r w:rsidR="001B7D15">
        <w:t xml:space="preserve"> </w:t>
      </w:r>
      <w:r w:rsidR="000A6C4F">
        <w:t xml:space="preserve">pada </w:t>
      </w:r>
      <w:proofErr w:type="spellStart"/>
      <w:r w:rsidR="001B7D15">
        <w:t>halaman</w:t>
      </w:r>
      <w:proofErr w:type="spellEnd"/>
      <w:r w:rsidR="001B7D15">
        <w:t xml:space="preserve"> </w:t>
      </w:r>
      <w:proofErr w:type="spellStart"/>
      <w:r w:rsidR="001B7D15">
        <w:t>laporan</w:t>
      </w:r>
      <w:proofErr w:type="spellEnd"/>
      <w:r w:rsidR="000A6C4F">
        <w:t>.</w:t>
      </w:r>
    </w:p>
    <w:p w14:paraId="6125BD25" w14:textId="3FA37E94" w:rsidR="00691935" w:rsidRDefault="00A7278D" w:rsidP="007D4DA3">
      <w:pPr>
        <w:pStyle w:val="Heading3"/>
        <w:numPr>
          <w:ilvl w:val="2"/>
          <w:numId w:val="45"/>
        </w:numPr>
        <w:spacing w:line="480" w:lineRule="auto"/>
        <w:ind w:left="720"/>
      </w:pPr>
      <w:bookmarkStart w:id="285" w:name="_Toc73687928"/>
      <w:proofErr w:type="spellStart"/>
      <w:r>
        <w:t>Pengujian</w:t>
      </w:r>
      <w:proofErr w:type="spellEnd"/>
      <w:r>
        <w:t xml:space="preserve"> Halaman</w:t>
      </w:r>
      <w:r w:rsidR="00775A7E">
        <w:t xml:space="preserve"> </w:t>
      </w:r>
      <w:r w:rsidR="00FD02EB">
        <w:t>Login</w:t>
      </w:r>
      <w:bookmarkEnd w:id="285"/>
    </w:p>
    <w:p w14:paraId="396FBFE5" w14:textId="62EEB934" w:rsidR="0008572C" w:rsidRDefault="00011CFD" w:rsidP="00CC1838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Pr="00445DDF">
        <w:rPr>
          <w:i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EA0735">
        <w:t xml:space="preserve"> 4.1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DB92120" w14:textId="4BD91A77" w:rsidR="00C23671" w:rsidRDefault="00C23671" w:rsidP="00F57943">
      <w:pPr>
        <w:pStyle w:val="TabelCaption"/>
        <w:spacing w:after="0"/>
      </w:pPr>
      <w:bookmarkStart w:id="286" w:name="_Toc72409298"/>
      <w:proofErr w:type="spellStart"/>
      <w:r>
        <w:t>Tabel</w:t>
      </w:r>
      <w:proofErr w:type="spellEnd"/>
      <w:r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1</w:t>
      </w:r>
      <w:r w:rsidR="00B521CA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Halaman Login</w:t>
      </w:r>
      <w:bookmarkEnd w:id="286"/>
    </w:p>
    <w:p w14:paraId="5758F25A" w14:textId="2D635200" w:rsidR="00F57943" w:rsidRPr="00F57943" w:rsidRDefault="00F57943" w:rsidP="00F57943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16"/>
        <w:gridCol w:w="1744"/>
        <w:gridCol w:w="1338"/>
        <w:gridCol w:w="1177"/>
        <w:gridCol w:w="1376"/>
      </w:tblGrid>
      <w:tr w:rsidR="0012696E" w14:paraId="0E0BB265" w14:textId="77777777" w:rsidTr="00046B69">
        <w:trPr>
          <w:tblHeader/>
        </w:trPr>
        <w:tc>
          <w:tcPr>
            <w:tcW w:w="571" w:type="dxa"/>
            <w:shd w:val="clear" w:color="auto" w:fill="9CC2E5" w:themeFill="accent1" w:themeFillTint="99"/>
          </w:tcPr>
          <w:p w14:paraId="55325386" w14:textId="77777777" w:rsidR="00AE6F39" w:rsidRDefault="00AE6F39" w:rsidP="00BB4089">
            <w:pPr>
              <w:jc w:val="center"/>
            </w:pPr>
            <w:r>
              <w:t>No.</w:t>
            </w:r>
          </w:p>
        </w:tc>
        <w:tc>
          <w:tcPr>
            <w:tcW w:w="1921" w:type="dxa"/>
            <w:shd w:val="clear" w:color="auto" w:fill="9CC2E5" w:themeFill="accent1" w:themeFillTint="99"/>
          </w:tcPr>
          <w:p w14:paraId="06BB2555" w14:textId="77777777" w:rsidR="00AE6F39" w:rsidRDefault="00AE6F39" w:rsidP="00BB4089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744" w:type="dxa"/>
            <w:shd w:val="clear" w:color="auto" w:fill="9CC2E5" w:themeFill="accent1" w:themeFillTint="99"/>
          </w:tcPr>
          <w:p w14:paraId="5493E5B3" w14:textId="77777777" w:rsidR="00AE6F39" w:rsidRDefault="00AE6F39" w:rsidP="00BB4089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51" w:type="dxa"/>
            <w:shd w:val="clear" w:color="auto" w:fill="9CC2E5" w:themeFill="accent1" w:themeFillTint="99"/>
          </w:tcPr>
          <w:p w14:paraId="48DFEA3B" w14:textId="77777777" w:rsidR="00AE6F39" w:rsidRDefault="00AE6F39" w:rsidP="00BB4089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5" w:type="dxa"/>
            <w:shd w:val="clear" w:color="auto" w:fill="9CC2E5" w:themeFill="accent1" w:themeFillTint="99"/>
          </w:tcPr>
          <w:p w14:paraId="5129A9FB" w14:textId="77777777" w:rsidR="00AE6F39" w:rsidRDefault="00AE6F39" w:rsidP="00BB4089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466AE623" w14:textId="77777777" w:rsidR="00AE6F39" w:rsidRDefault="00AE6F39" w:rsidP="00BB4089">
            <w:pPr>
              <w:jc w:val="center"/>
            </w:pPr>
            <w:r>
              <w:t>Kesimpulan</w:t>
            </w:r>
          </w:p>
        </w:tc>
      </w:tr>
      <w:tr w:rsidR="006C6532" w14:paraId="78983A45" w14:textId="77777777" w:rsidTr="00E41323">
        <w:tc>
          <w:tcPr>
            <w:tcW w:w="571" w:type="dxa"/>
            <w:vAlign w:val="center"/>
          </w:tcPr>
          <w:p w14:paraId="71C792D2" w14:textId="77777777" w:rsidR="00AE6F39" w:rsidRDefault="00AE6F39" w:rsidP="00E41323">
            <w:pPr>
              <w:jc w:val="center"/>
            </w:pPr>
            <w:r>
              <w:t>1.</w:t>
            </w:r>
          </w:p>
        </w:tc>
        <w:tc>
          <w:tcPr>
            <w:tcW w:w="1921" w:type="dxa"/>
            <w:vAlign w:val="center"/>
          </w:tcPr>
          <w:p w14:paraId="10588318" w14:textId="1F7F0324" w:rsidR="00AE6F39" w:rsidRPr="000E6DC9" w:rsidRDefault="000E6DC9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Username dan password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di</w:t>
            </w:r>
            <w:r w:rsidR="000B544E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login</w:t>
            </w:r>
          </w:p>
        </w:tc>
        <w:tc>
          <w:tcPr>
            <w:tcW w:w="1744" w:type="dxa"/>
            <w:vAlign w:val="center"/>
          </w:tcPr>
          <w:p w14:paraId="2EA9EC7D" w14:textId="6ADA7026" w:rsidR="00AE6F39" w:rsidRPr="000E6DC9" w:rsidRDefault="000E6DC9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Username </w:t>
            </w:r>
            <w:proofErr w:type="spellStart"/>
            <w:r>
              <w:rPr>
                <w:sz w:val="22"/>
              </w:rPr>
              <w:t>pasword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kosong</w:t>
            </w:r>
            <w:proofErr w:type="spellEnd"/>
          </w:p>
        </w:tc>
        <w:tc>
          <w:tcPr>
            <w:tcW w:w="1351" w:type="dxa"/>
            <w:vAlign w:val="center"/>
          </w:tcPr>
          <w:p w14:paraId="47E236CD" w14:textId="2816F650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4C5D2393" w14:textId="68991CE1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2C2A94B9" w14:textId="54F5C25F" w:rsidR="00AE6F39" w:rsidRPr="000E6DC9" w:rsidRDefault="000E6DC9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6C6532" w14:paraId="211956FC" w14:textId="77777777" w:rsidTr="00E41323">
        <w:tc>
          <w:tcPr>
            <w:tcW w:w="571" w:type="dxa"/>
            <w:vAlign w:val="center"/>
          </w:tcPr>
          <w:p w14:paraId="03006AB2" w14:textId="77777777" w:rsidR="00AE6F39" w:rsidRDefault="00AE6F39" w:rsidP="00E41323">
            <w:pPr>
              <w:jc w:val="center"/>
            </w:pPr>
            <w:r>
              <w:t>2.</w:t>
            </w:r>
          </w:p>
        </w:tc>
        <w:tc>
          <w:tcPr>
            <w:tcW w:w="1921" w:type="dxa"/>
            <w:vAlign w:val="center"/>
          </w:tcPr>
          <w:p w14:paraId="4209EB6E" w14:textId="54D8E2BB" w:rsidR="00AE6F39" w:rsidRPr="000E6DC9" w:rsidRDefault="00F27283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</w:t>
            </w:r>
            <w:r w:rsidR="0000621C">
              <w:rPr>
                <w:sz w:val="22"/>
              </w:rPr>
              <w:t xml:space="preserve"> </w:t>
            </w:r>
            <w:proofErr w:type="spellStart"/>
            <w:r w:rsidR="0000621C">
              <w:rPr>
                <w:sz w:val="22"/>
              </w:rPr>
              <w:t>dengan</w:t>
            </w:r>
            <w:proofErr w:type="spellEnd"/>
            <w:r w:rsidR="0000621C">
              <w:rPr>
                <w:sz w:val="22"/>
              </w:rPr>
              <w:t xml:space="preserve"> </w:t>
            </w:r>
            <w:proofErr w:type="spellStart"/>
            <w:r w:rsidR="0000621C"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 dan password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diisi</w:t>
            </w:r>
            <w:proofErr w:type="spellEnd"/>
            <w:r w:rsidR="00861EB1">
              <w:rPr>
                <w:sz w:val="22"/>
              </w:rPr>
              <w:t xml:space="preserve">, </w:t>
            </w:r>
            <w:proofErr w:type="spellStart"/>
            <w:r w:rsidR="00861EB1">
              <w:rPr>
                <w:sz w:val="22"/>
              </w:rPr>
              <w:t>lalu</w:t>
            </w:r>
            <w:proofErr w:type="spellEnd"/>
            <w:r w:rsidR="00861EB1">
              <w:rPr>
                <w:sz w:val="22"/>
              </w:rPr>
              <w:t xml:space="preserve"> </w:t>
            </w:r>
            <w:proofErr w:type="spellStart"/>
            <w:r w:rsidR="00861EB1">
              <w:rPr>
                <w:sz w:val="22"/>
              </w:rPr>
              <w:t>klik</w:t>
            </w:r>
            <w:proofErr w:type="spellEnd"/>
            <w:r w:rsidR="00861EB1">
              <w:rPr>
                <w:sz w:val="22"/>
              </w:rPr>
              <w:t xml:space="preserve"> login</w:t>
            </w:r>
          </w:p>
        </w:tc>
        <w:tc>
          <w:tcPr>
            <w:tcW w:w="1744" w:type="dxa"/>
            <w:vAlign w:val="center"/>
          </w:tcPr>
          <w:p w14:paraId="1199C0B8" w14:textId="2127733B" w:rsidR="00AE6F39" w:rsidRPr="000E6DC9" w:rsidRDefault="00861EB1" w:rsidP="000E6DC9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</w:t>
            </w:r>
            <w:r w:rsidR="0012696E">
              <w:rPr>
                <w:sz w:val="22"/>
              </w:rPr>
              <w:t>password (</w:t>
            </w:r>
            <w:proofErr w:type="spellStart"/>
            <w:r w:rsidR="00365C84">
              <w:rPr>
                <w:sz w:val="22"/>
              </w:rPr>
              <w:t>tidak</w:t>
            </w:r>
            <w:proofErr w:type="spellEnd"/>
            <w:r w:rsidR="00365C84">
              <w:rPr>
                <w:sz w:val="22"/>
              </w:rPr>
              <w:t xml:space="preserve"> di</w:t>
            </w:r>
            <w:r w:rsidR="000B544E">
              <w:rPr>
                <w:sz w:val="22"/>
              </w:rPr>
              <w:t xml:space="preserve"> </w:t>
            </w:r>
            <w:proofErr w:type="spellStart"/>
            <w:r w:rsidR="00365C84">
              <w:rPr>
                <w:sz w:val="22"/>
              </w:rPr>
              <w:t>isi</w:t>
            </w:r>
            <w:proofErr w:type="spellEnd"/>
            <w:r w:rsidR="0012696E">
              <w:rPr>
                <w:sz w:val="22"/>
              </w:rPr>
              <w:t>)</w:t>
            </w:r>
          </w:p>
        </w:tc>
        <w:tc>
          <w:tcPr>
            <w:tcW w:w="1351" w:type="dxa"/>
            <w:vAlign w:val="center"/>
          </w:tcPr>
          <w:p w14:paraId="52831095" w14:textId="0D76AB81" w:rsidR="00AE6F39" w:rsidRPr="000E6DC9" w:rsidRDefault="00111FD3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092017BF" w14:textId="0D77788C" w:rsidR="00AE6F39" w:rsidRPr="000E6DC9" w:rsidRDefault="0013064F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2F3BB847" w14:textId="339CB9AA" w:rsidR="00AE6F39" w:rsidRPr="000E6DC9" w:rsidRDefault="0013064F" w:rsidP="000E6DC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6012D7" w14:paraId="6C8B5A4F" w14:textId="77777777" w:rsidTr="00E41323">
        <w:tc>
          <w:tcPr>
            <w:tcW w:w="571" w:type="dxa"/>
            <w:vAlign w:val="center"/>
          </w:tcPr>
          <w:p w14:paraId="642AB732" w14:textId="77777777" w:rsidR="006012D7" w:rsidRDefault="006012D7" w:rsidP="00E41323">
            <w:pPr>
              <w:jc w:val="center"/>
            </w:pPr>
            <w:r>
              <w:lastRenderedPageBreak/>
              <w:t>3.</w:t>
            </w:r>
          </w:p>
        </w:tc>
        <w:tc>
          <w:tcPr>
            <w:tcW w:w="1921" w:type="dxa"/>
            <w:vAlign w:val="center"/>
          </w:tcPr>
          <w:p w14:paraId="55C2D51A" w14:textId="07D745E4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username dan </w:t>
            </w:r>
            <w:proofErr w:type="spellStart"/>
            <w:r>
              <w:rPr>
                <w:sz w:val="22"/>
              </w:rPr>
              <w:t>mingisi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passsword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benar</w:t>
            </w:r>
            <w:proofErr w:type="spellEnd"/>
          </w:p>
        </w:tc>
        <w:tc>
          <w:tcPr>
            <w:tcW w:w="1744" w:type="dxa"/>
            <w:vAlign w:val="center"/>
          </w:tcPr>
          <w:p w14:paraId="2E761B6A" w14:textId="30E7C6FF" w:rsidR="006012D7" w:rsidRPr="000E6DC9" w:rsidRDefault="006012D7" w:rsidP="006012D7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di </w:t>
            </w:r>
            <w:proofErr w:type="spellStart"/>
            <w:r>
              <w:rPr>
                <w:sz w:val="22"/>
              </w:rPr>
              <w:t>isi</w:t>
            </w:r>
            <w:proofErr w:type="spellEnd"/>
            <w:r>
              <w:rPr>
                <w:sz w:val="22"/>
              </w:rPr>
              <w:t>) password (admin123)</w:t>
            </w:r>
          </w:p>
        </w:tc>
        <w:tc>
          <w:tcPr>
            <w:tcW w:w="1351" w:type="dxa"/>
            <w:vAlign w:val="center"/>
          </w:tcPr>
          <w:p w14:paraId="04068A9A" w14:textId="619B7ACA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09FFE84D" w14:textId="74A8508D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397F87D9" w14:textId="16CEC1A7" w:rsidR="006012D7" w:rsidRPr="000E6DC9" w:rsidRDefault="006012D7" w:rsidP="006012D7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D31E0C" w14:paraId="55D4B62F" w14:textId="77777777" w:rsidTr="00E41323">
        <w:tc>
          <w:tcPr>
            <w:tcW w:w="571" w:type="dxa"/>
            <w:vAlign w:val="center"/>
          </w:tcPr>
          <w:p w14:paraId="391477AB" w14:textId="77777777" w:rsidR="00D31E0C" w:rsidRDefault="00D31E0C" w:rsidP="00E41323">
            <w:pPr>
              <w:jc w:val="center"/>
            </w:pPr>
            <w:r>
              <w:t>4.</w:t>
            </w:r>
          </w:p>
        </w:tc>
        <w:tc>
          <w:tcPr>
            <w:tcW w:w="1921" w:type="dxa"/>
            <w:vAlign w:val="center"/>
          </w:tcPr>
          <w:p w14:paraId="613FB568" w14:textId="0A00006F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salah dan password </w:t>
            </w:r>
            <w:proofErr w:type="spellStart"/>
            <w:r>
              <w:rPr>
                <w:sz w:val="22"/>
              </w:rPr>
              <w:t>benar</w:t>
            </w:r>
            <w:proofErr w:type="spellEnd"/>
          </w:p>
        </w:tc>
        <w:tc>
          <w:tcPr>
            <w:tcW w:w="1744" w:type="dxa"/>
            <w:vAlign w:val="center"/>
          </w:tcPr>
          <w:p w14:paraId="641F5243" w14:textId="05197681" w:rsidR="00D31E0C" w:rsidRPr="000E6DC9" w:rsidRDefault="00D31E0C" w:rsidP="00D31E0C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</w:t>
            </w:r>
            <w:proofErr w:type="spellStart"/>
            <w:r>
              <w:rPr>
                <w:sz w:val="22"/>
              </w:rPr>
              <w:t>beemovie</w:t>
            </w:r>
            <w:proofErr w:type="spellEnd"/>
            <w:r>
              <w:rPr>
                <w:sz w:val="22"/>
              </w:rPr>
              <w:t>) password (admin123)</w:t>
            </w:r>
          </w:p>
        </w:tc>
        <w:tc>
          <w:tcPr>
            <w:tcW w:w="1351" w:type="dxa"/>
            <w:vAlign w:val="center"/>
          </w:tcPr>
          <w:p w14:paraId="20A3BB5E" w14:textId="38EE0AFD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4457D59F" w14:textId="6D32F8A4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8AB11BF" w14:textId="09206F11" w:rsidR="00D31E0C" w:rsidRPr="000E6DC9" w:rsidRDefault="00D31E0C" w:rsidP="00D31E0C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100B0" w14:paraId="5EB896EF" w14:textId="77777777" w:rsidTr="00E41323">
        <w:tc>
          <w:tcPr>
            <w:tcW w:w="571" w:type="dxa"/>
            <w:vAlign w:val="center"/>
          </w:tcPr>
          <w:p w14:paraId="5C5E1532" w14:textId="77777777" w:rsidR="009100B0" w:rsidRDefault="009100B0" w:rsidP="00E41323">
            <w:pPr>
              <w:jc w:val="center"/>
            </w:pPr>
            <w:r>
              <w:t>5.</w:t>
            </w:r>
          </w:p>
        </w:tc>
        <w:tc>
          <w:tcPr>
            <w:tcW w:w="1921" w:type="dxa"/>
            <w:vAlign w:val="center"/>
          </w:tcPr>
          <w:p w14:paraId="205FFD20" w14:textId="72451AE3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</w:t>
            </w:r>
            <w:proofErr w:type="spellStart"/>
            <w:r>
              <w:rPr>
                <w:sz w:val="22"/>
              </w:rPr>
              <w:t>benar</w:t>
            </w:r>
            <w:proofErr w:type="spellEnd"/>
            <w:r>
              <w:rPr>
                <w:sz w:val="22"/>
              </w:rPr>
              <w:t xml:space="preserve"> dan password salah</w:t>
            </w:r>
          </w:p>
        </w:tc>
        <w:tc>
          <w:tcPr>
            <w:tcW w:w="1744" w:type="dxa"/>
            <w:vAlign w:val="center"/>
          </w:tcPr>
          <w:p w14:paraId="1D7E85ED" w14:textId="033FB68B" w:rsidR="009100B0" w:rsidRPr="000E6DC9" w:rsidRDefault="009100B0" w:rsidP="009100B0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 password (admin)</w:t>
            </w:r>
          </w:p>
        </w:tc>
        <w:tc>
          <w:tcPr>
            <w:tcW w:w="1351" w:type="dxa"/>
            <w:vAlign w:val="center"/>
          </w:tcPr>
          <w:p w14:paraId="19E48BA6" w14:textId="5CC661E4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85" w:type="dxa"/>
            <w:vAlign w:val="center"/>
          </w:tcPr>
          <w:p w14:paraId="6FCE1BC5" w14:textId="1718A1BE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510C44CF" w14:textId="0973BB46" w:rsidR="009100B0" w:rsidRPr="000E6DC9" w:rsidRDefault="009100B0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100B0" w14:paraId="72A3733A" w14:textId="77777777" w:rsidTr="00E41323">
        <w:tc>
          <w:tcPr>
            <w:tcW w:w="571" w:type="dxa"/>
            <w:vAlign w:val="center"/>
          </w:tcPr>
          <w:p w14:paraId="6A833194" w14:textId="77777777" w:rsidR="009100B0" w:rsidRDefault="009100B0" w:rsidP="00E41323">
            <w:pPr>
              <w:jc w:val="center"/>
            </w:pPr>
            <w:r>
              <w:t>6.</w:t>
            </w:r>
          </w:p>
        </w:tc>
        <w:tc>
          <w:tcPr>
            <w:tcW w:w="1921" w:type="dxa"/>
            <w:vAlign w:val="center"/>
          </w:tcPr>
          <w:p w14:paraId="4611E40A" w14:textId="7DD1F947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Memasukkan</w:t>
            </w:r>
            <w:proofErr w:type="spellEnd"/>
            <w:r>
              <w:rPr>
                <w:sz w:val="22"/>
              </w:rPr>
              <w:t xml:space="preserve"> username dan password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benarr</w:t>
            </w:r>
            <w:proofErr w:type="spellEnd"/>
          </w:p>
        </w:tc>
        <w:tc>
          <w:tcPr>
            <w:tcW w:w="1744" w:type="dxa"/>
            <w:vAlign w:val="center"/>
          </w:tcPr>
          <w:p w14:paraId="37663557" w14:textId="193CD73C" w:rsidR="009100B0" w:rsidRPr="000E6DC9" w:rsidRDefault="00CC2A77" w:rsidP="009100B0">
            <w:pPr>
              <w:jc w:val="center"/>
              <w:rPr>
                <w:sz w:val="22"/>
              </w:rPr>
            </w:pPr>
            <w:r>
              <w:rPr>
                <w:sz w:val="22"/>
              </w:rPr>
              <w:t>Input username (admin) password (admin123)</w:t>
            </w:r>
          </w:p>
        </w:tc>
        <w:tc>
          <w:tcPr>
            <w:tcW w:w="1351" w:type="dxa"/>
            <w:vAlign w:val="center"/>
          </w:tcPr>
          <w:p w14:paraId="67191F0C" w14:textId="05B79818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bisa</w:t>
            </w:r>
            <w:proofErr w:type="spellEnd"/>
            <w:r>
              <w:rPr>
                <w:sz w:val="22"/>
              </w:rPr>
              <w:t xml:space="preserve"> login dan </w:t>
            </w:r>
            <w:proofErr w:type="spellStart"/>
            <w:r>
              <w:rPr>
                <w:sz w:val="22"/>
              </w:rPr>
              <w:t>mengarah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185" w:type="dxa"/>
            <w:vAlign w:val="center"/>
          </w:tcPr>
          <w:p w14:paraId="49C90466" w14:textId="69DF5269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3FBA8C41" w14:textId="2F65F21D" w:rsidR="009100B0" w:rsidRPr="000E6DC9" w:rsidRDefault="00CC2A77" w:rsidP="009100B0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425B235" w14:textId="0A8DB100" w:rsidR="00AE6F39" w:rsidRDefault="00AE6F39" w:rsidP="00011CFD">
      <w:pPr>
        <w:ind w:firstLine="720"/>
      </w:pPr>
    </w:p>
    <w:p w14:paraId="3C5E591E" w14:textId="723E42C3" w:rsidR="00553482" w:rsidRDefault="00FB1DA4" w:rsidP="00935CA6">
      <w:pPr>
        <w:pStyle w:val="Heading3"/>
        <w:spacing w:line="480" w:lineRule="auto"/>
        <w:ind w:left="709" w:hanging="709"/>
      </w:pPr>
      <w:bookmarkStart w:id="287" w:name="_Toc73687929"/>
      <w:r>
        <w:t>4</w:t>
      </w:r>
      <w:r w:rsidR="00553482">
        <w:t>.</w:t>
      </w:r>
      <w:r w:rsidR="003E26FF">
        <w:t>2</w:t>
      </w:r>
      <w:r w:rsidR="00553482">
        <w:t>.2</w:t>
      </w:r>
      <w:r w:rsidR="003F34E5">
        <w:t xml:space="preserve"> </w:t>
      </w:r>
      <w:proofErr w:type="spellStart"/>
      <w:r w:rsidR="00553482">
        <w:t>Pengujian</w:t>
      </w:r>
      <w:proofErr w:type="spellEnd"/>
      <w:r w:rsidR="00553482">
        <w:t xml:space="preserve"> Halaman Data </w:t>
      </w:r>
      <w:proofErr w:type="spellStart"/>
      <w:r w:rsidR="00553482">
        <w:t>Barang</w:t>
      </w:r>
      <w:bookmarkEnd w:id="287"/>
      <w:proofErr w:type="spellEnd"/>
    </w:p>
    <w:p w14:paraId="1F8FDBBC" w14:textId="77777777" w:rsidR="00D46D4C" w:rsidRPr="00D46D4C" w:rsidRDefault="00D46D4C" w:rsidP="00D46D4C"/>
    <w:p w14:paraId="0D39A0FE" w14:textId="1950F409" w:rsidR="002835A5" w:rsidRDefault="002835A5" w:rsidP="002835A5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="007F77A9">
        <w:t xml:space="preserve">data </w:t>
      </w:r>
      <w:proofErr w:type="spellStart"/>
      <w:r w:rsidR="007F77A9">
        <w:t>barang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4248DA">
        <w:t>2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DBA43ED" w14:textId="151F823B" w:rsidR="00FB3778" w:rsidRDefault="00FB3778" w:rsidP="00FB3778">
      <w:pPr>
        <w:pStyle w:val="TabelCaption"/>
        <w:spacing w:after="0"/>
      </w:pPr>
      <w:bookmarkStart w:id="288" w:name="_Toc72409299"/>
      <w:proofErr w:type="spellStart"/>
      <w:r w:rsidRPr="00FB3778">
        <w:t>Tabel</w:t>
      </w:r>
      <w:proofErr w:type="spellEnd"/>
      <w:r w:rsidRPr="00FB3778"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2</w:t>
      </w:r>
      <w:r w:rsidR="00B521CA">
        <w:rPr>
          <w:noProof/>
        </w:rPr>
        <w:fldChar w:fldCharType="end"/>
      </w:r>
      <w:r w:rsidRPr="00FB3778">
        <w:t xml:space="preserve"> Blackbox Data </w:t>
      </w:r>
      <w:proofErr w:type="spellStart"/>
      <w:r w:rsidRPr="00FB3778">
        <w:t>Barang</w:t>
      </w:r>
      <w:bookmarkEnd w:id="288"/>
      <w:proofErr w:type="spellEnd"/>
    </w:p>
    <w:p w14:paraId="399EC8CF" w14:textId="29C4FAD4" w:rsidR="00FB3778" w:rsidRPr="00FB3778" w:rsidRDefault="00FB3778" w:rsidP="00FB3778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25"/>
        <w:gridCol w:w="1574"/>
        <w:gridCol w:w="1773"/>
        <w:gridCol w:w="1461"/>
        <w:gridCol w:w="1147"/>
        <w:gridCol w:w="1342"/>
      </w:tblGrid>
      <w:tr w:rsidR="006665BC" w14:paraId="6A252FB8" w14:textId="77777777" w:rsidTr="00BE3951">
        <w:trPr>
          <w:tblHeader/>
        </w:trPr>
        <w:tc>
          <w:tcPr>
            <w:tcW w:w="625" w:type="dxa"/>
            <w:shd w:val="clear" w:color="auto" w:fill="9CC2E5" w:themeFill="accent1" w:themeFillTint="99"/>
          </w:tcPr>
          <w:p w14:paraId="18C5672A" w14:textId="109684BA" w:rsidR="00294D57" w:rsidRDefault="00294D57" w:rsidP="00BB4089">
            <w:pPr>
              <w:jc w:val="center"/>
            </w:pPr>
            <w:r>
              <w:t>No</w:t>
            </w:r>
          </w:p>
        </w:tc>
        <w:tc>
          <w:tcPr>
            <w:tcW w:w="1574" w:type="dxa"/>
            <w:shd w:val="clear" w:color="auto" w:fill="9CC2E5" w:themeFill="accent1" w:themeFillTint="99"/>
          </w:tcPr>
          <w:p w14:paraId="681387A1" w14:textId="77777777" w:rsidR="00294D57" w:rsidRDefault="00294D57" w:rsidP="00BB4089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773" w:type="dxa"/>
            <w:shd w:val="clear" w:color="auto" w:fill="9CC2E5" w:themeFill="accent1" w:themeFillTint="99"/>
          </w:tcPr>
          <w:p w14:paraId="50470F5E" w14:textId="77777777" w:rsidR="00294D57" w:rsidRDefault="00294D57" w:rsidP="00BB4089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61" w:type="dxa"/>
            <w:shd w:val="clear" w:color="auto" w:fill="9CC2E5" w:themeFill="accent1" w:themeFillTint="99"/>
          </w:tcPr>
          <w:p w14:paraId="512567DB" w14:textId="77777777" w:rsidR="00294D57" w:rsidRDefault="00294D57" w:rsidP="00BB4089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47" w:type="dxa"/>
            <w:shd w:val="clear" w:color="auto" w:fill="9CC2E5" w:themeFill="accent1" w:themeFillTint="99"/>
          </w:tcPr>
          <w:p w14:paraId="230E2D2E" w14:textId="77777777" w:rsidR="00294D57" w:rsidRDefault="00294D57" w:rsidP="00BB4089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42" w:type="dxa"/>
            <w:shd w:val="clear" w:color="auto" w:fill="9CC2E5" w:themeFill="accent1" w:themeFillTint="99"/>
          </w:tcPr>
          <w:p w14:paraId="71E7F169" w14:textId="77777777" w:rsidR="00294D57" w:rsidRDefault="00294D57" w:rsidP="00BB4089">
            <w:pPr>
              <w:jc w:val="center"/>
            </w:pPr>
            <w:r>
              <w:t>Kesimpulan</w:t>
            </w:r>
          </w:p>
        </w:tc>
      </w:tr>
      <w:tr w:rsidR="00BB4089" w14:paraId="32456529" w14:textId="77777777" w:rsidTr="00BE3951">
        <w:tc>
          <w:tcPr>
            <w:tcW w:w="7922" w:type="dxa"/>
            <w:gridSpan w:val="6"/>
          </w:tcPr>
          <w:p w14:paraId="36FA1005" w14:textId="41F2DB58" w:rsidR="00BB4089" w:rsidRPr="000E6DC9" w:rsidRDefault="009B0492" w:rsidP="00BB408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 w:rsidR="007F3902">
              <w:rPr>
                <w:sz w:val="22"/>
              </w:rPr>
              <w:t>Barang</w:t>
            </w:r>
            <w:proofErr w:type="spellEnd"/>
          </w:p>
        </w:tc>
      </w:tr>
      <w:tr w:rsidR="008F31CE" w14:paraId="099028CE" w14:textId="77777777" w:rsidTr="00BE3951">
        <w:tc>
          <w:tcPr>
            <w:tcW w:w="625" w:type="dxa"/>
            <w:vAlign w:val="center"/>
          </w:tcPr>
          <w:p w14:paraId="2B46AB77" w14:textId="31D4499E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512CB857" w14:textId="0107B05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773" w:type="dxa"/>
            <w:vAlign w:val="center"/>
          </w:tcPr>
          <w:p w14:paraId="3BA8BFB7" w14:textId="21C0268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461" w:type="dxa"/>
            <w:vAlign w:val="center"/>
          </w:tcPr>
          <w:p w14:paraId="53CFAEB7" w14:textId="26821582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47" w:type="dxa"/>
            <w:vAlign w:val="center"/>
          </w:tcPr>
          <w:p w14:paraId="616E7726" w14:textId="635A07A8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65DDD062" w14:textId="0FE4ABF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85DC2F3" w14:textId="77777777" w:rsidTr="00BE3951">
        <w:tc>
          <w:tcPr>
            <w:tcW w:w="625" w:type="dxa"/>
            <w:vAlign w:val="center"/>
          </w:tcPr>
          <w:p w14:paraId="7A7A1B35" w14:textId="335C18D1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3972BF2F" w14:textId="54AB90A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021D3C87" w14:textId="5A8098FC" w:rsidR="008F31CE" w:rsidRPr="000E6DC9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36A7C157" w14:textId="402853D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47" w:type="dxa"/>
            <w:vAlign w:val="center"/>
          </w:tcPr>
          <w:p w14:paraId="5CB0E638" w14:textId="1EABB7E6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097CEB5B" w14:textId="3CBAACC6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761B41E0" w14:textId="77777777" w:rsidTr="00BE3951">
        <w:tc>
          <w:tcPr>
            <w:tcW w:w="625" w:type="dxa"/>
            <w:vAlign w:val="center"/>
          </w:tcPr>
          <w:p w14:paraId="600CA34A" w14:textId="406835D8" w:rsidR="008F31CE" w:rsidRDefault="008F31CE" w:rsidP="008F31CE">
            <w:pPr>
              <w:jc w:val="center"/>
            </w:pPr>
            <w:r>
              <w:lastRenderedPageBreak/>
              <w:t>3.</w:t>
            </w:r>
          </w:p>
        </w:tc>
        <w:tc>
          <w:tcPr>
            <w:tcW w:w="1574" w:type="dxa"/>
            <w:vAlign w:val="center"/>
          </w:tcPr>
          <w:p w14:paraId="5FE144DE" w14:textId="2A5331D5" w:rsidR="008F31CE" w:rsidRPr="00EF0FF6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foto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lalu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klik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tombol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601BE392" w14:textId="64D1FBBF" w:rsidR="008F31CE" w:rsidRPr="00EF0FF6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Nama = Canon 60D,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300000,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2,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</w:t>
            </w:r>
            <w:proofErr w:type="spellStart"/>
            <w:r>
              <w:rPr>
                <w:sz w:val="22"/>
              </w:rPr>
              <w:t>kamera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60d.jpg,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28F63999" w14:textId="3D36B2ED" w:rsidR="008F31CE" w:rsidRPr="00EF0FF6" w:rsidRDefault="008F31CE" w:rsidP="008F31CE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 w:rsidRPr="00EF0FF6">
              <w:rPr>
                <w:sz w:val="22"/>
              </w:rPr>
              <w:t>berhasil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090C6918" w14:textId="7D790FF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C286E46" w14:textId="28674CEE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41FDAAC" w14:textId="77777777" w:rsidTr="00BE3951">
        <w:tc>
          <w:tcPr>
            <w:tcW w:w="625" w:type="dxa"/>
            <w:vAlign w:val="center"/>
          </w:tcPr>
          <w:p w14:paraId="075A4292" w14:textId="29431DEE" w:rsidR="008F31CE" w:rsidRDefault="008F31CE" w:rsidP="008F31CE">
            <w:pPr>
              <w:jc w:val="center"/>
            </w:pPr>
            <w:r>
              <w:t>4.</w:t>
            </w:r>
          </w:p>
        </w:tc>
        <w:tc>
          <w:tcPr>
            <w:tcW w:w="1574" w:type="dxa"/>
            <w:vAlign w:val="center"/>
          </w:tcPr>
          <w:p w14:paraId="2CB8988F" w14:textId="0EDE686A" w:rsidR="008F31CE" w:rsidRPr="00EF0FF6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1773" w:type="dxa"/>
            <w:vAlign w:val="center"/>
          </w:tcPr>
          <w:p w14:paraId="40C15E4C" w14:textId="5BE941A5" w:rsidR="008F31C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Zhiyun</w:t>
            </w:r>
            <w:proofErr w:type="spellEnd"/>
            <w:r>
              <w:rPr>
                <w:sz w:val="22"/>
              </w:rPr>
              <w:t xml:space="preserve"> Crane Plus&gt;,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&lt;200000&gt;,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&lt;1&gt;,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&lt;Gimbal&gt;,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&lt;zhiyunplus.jpg&gt;,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&lt;gimbal 3 axis&gt;</w:t>
            </w:r>
          </w:p>
        </w:tc>
        <w:tc>
          <w:tcPr>
            <w:tcW w:w="1461" w:type="dxa"/>
            <w:vAlign w:val="center"/>
          </w:tcPr>
          <w:p w14:paraId="554B53DD" w14:textId="58B36844" w:rsidR="008F31CE" w:rsidRPr="00EF0FF6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45DD1F59" w14:textId="447CD86E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F087FE9" w14:textId="0487D1A0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44A1276" w14:textId="77777777" w:rsidTr="00BE3951">
        <w:tc>
          <w:tcPr>
            <w:tcW w:w="7922" w:type="dxa"/>
            <w:gridSpan w:val="6"/>
            <w:vAlign w:val="center"/>
          </w:tcPr>
          <w:p w14:paraId="7D111B1D" w14:textId="44367CD4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8F31CE" w14:paraId="4CBB5BA4" w14:textId="77777777" w:rsidTr="00BE3951">
        <w:tc>
          <w:tcPr>
            <w:tcW w:w="625" w:type="dxa"/>
            <w:vAlign w:val="center"/>
          </w:tcPr>
          <w:p w14:paraId="78B2F422" w14:textId="37FA8A1F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044CB032" w14:textId="4D414906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773" w:type="dxa"/>
            <w:vAlign w:val="center"/>
          </w:tcPr>
          <w:p w14:paraId="0D101AC0" w14:textId="6CB64E8E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461" w:type="dxa"/>
            <w:vAlign w:val="center"/>
          </w:tcPr>
          <w:p w14:paraId="3DDEEE26" w14:textId="1199A089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47" w:type="dxa"/>
            <w:vAlign w:val="center"/>
          </w:tcPr>
          <w:p w14:paraId="2C62FCB3" w14:textId="24ED5C0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6C853125" w14:textId="40EFF925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3FD6E0CE" w14:textId="77777777" w:rsidTr="00BE3951">
        <w:tc>
          <w:tcPr>
            <w:tcW w:w="625" w:type="dxa"/>
            <w:vAlign w:val="center"/>
          </w:tcPr>
          <w:p w14:paraId="5B356041" w14:textId="6B5F8E4C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29BA8744" w14:textId="1EF14E3D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73E3F386" w14:textId="5291A3B7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>
              <w:rPr>
                <w:sz w:val="22"/>
              </w:rPr>
              <w:t xml:space="preserve">Nama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0B0241E3" w14:textId="14549537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47" w:type="dxa"/>
            <w:vAlign w:val="center"/>
          </w:tcPr>
          <w:p w14:paraId="70A64BA6" w14:textId="0532EC2B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6B10343" w14:textId="0D9AD2D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0B1FF622" w14:textId="77777777" w:rsidTr="00BE3951">
        <w:tc>
          <w:tcPr>
            <w:tcW w:w="625" w:type="dxa"/>
            <w:vAlign w:val="center"/>
          </w:tcPr>
          <w:p w14:paraId="2D8DF4FD" w14:textId="58B9CA62" w:rsidR="008F31CE" w:rsidRDefault="008F31CE" w:rsidP="008F31CE">
            <w:pPr>
              <w:jc w:val="center"/>
            </w:pPr>
            <w:r>
              <w:t>3.</w:t>
            </w:r>
          </w:p>
        </w:tc>
        <w:tc>
          <w:tcPr>
            <w:tcW w:w="1574" w:type="dxa"/>
            <w:vAlign w:val="center"/>
          </w:tcPr>
          <w:p w14:paraId="39FC6773" w14:textId="615E3DB6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proofErr w:type="spellStart"/>
            <w:r>
              <w:rPr>
                <w:sz w:val="22"/>
              </w:rPr>
              <w:t>Mengisi</w:t>
            </w:r>
            <w:proofErr w:type="spellEnd"/>
            <w:r>
              <w:rPr>
                <w:sz w:val="22"/>
              </w:rPr>
              <w:t xml:space="preserve"> form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773" w:type="dxa"/>
            <w:vAlign w:val="center"/>
          </w:tcPr>
          <w:p w14:paraId="231982F1" w14:textId="7B336D0C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>
              <w:rPr>
                <w:sz w:val="22"/>
              </w:rPr>
              <w:t>Nama = lighting</w:t>
            </w:r>
          </w:p>
        </w:tc>
        <w:tc>
          <w:tcPr>
            <w:tcW w:w="1461" w:type="dxa"/>
            <w:vAlign w:val="center"/>
          </w:tcPr>
          <w:p w14:paraId="24C11B10" w14:textId="1F6D3365" w:rsidR="008F31CE" w:rsidRPr="00396D26" w:rsidRDefault="008F31CE" w:rsidP="008F31CE">
            <w:pPr>
              <w:jc w:val="center"/>
              <w:rPr>
                <w:color w:val="FF0000"/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 w:rsidRPr="00EF0FF6">
              <w:rPr>
                <w:sz w:val="22"/>
              </w:rPr>
              <w:t>berhasil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ditambahkan</w:t>
            </w:r>
            <w:proofErr w:type="spellEnd"/>
          </w:p>
        </w:tc>
        <w:tc>
          <w:tcPr>
            <w:tcW w:w="1147" w:type="dxa"/>
            <w:vAlign w:val="center"/>
          </w:tcPr>
          <w:p w14:paraId="1F38018B" w14:textId="6BB9F07D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29FE4F9" w14:textId="574BE01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02A92D4E" w14:textId="77777777" w:rsidTr="00BE3951">
        <w:tc>
          <w:tcPr>
            <w:tcW w:w="7922" w:type="dxa"/>
            <w:gridSpan w:val="6"/>
            <w:vAlign w:val="center"/>
          </w:tcPr>
          <w:p w14:paraId="747D36B8" w14:textId="65121883" w:rsidR="008F31CE" w:rsidRPr="000E6DC9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Pencarian</w:t>
            </w:r>
            <w:proofErr w:type="spellEnd"/>
          </w:p>
        </w:tc>
      </w:tr>
      <w:tr w:rsidR="008F31CE" w14:paraId="10706B03" w14:textId="77777777" w:rsidTr="00BE3951">
        <w:tc>
          <w:tcPr>
            <w:tcW w:w="625" w:type="dxa"/>
            <w:vAlign w:val="center"/>
          </w:tcPr>
          <w:p w14:paraId="7EDB27AB" w14:textId="67C26D00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388DC448" w14:textId="76324ED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>di database</w:t>
            </w:r>
          </w:p>
        </w:tc>
        <w:tc>
          <w:tcPr>
            <w:tcW w:w="1773" w:type="dxa"/>
            <w:vAlign w:val="center"/>
          </w:tcPr>
          <w:p w14:paraId="31AFCD0F" w14:textId="6BAF7D0D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&lt;Canon 90D&gt;</w:t>
            </w:r>
          </w:p>
        </w:tc>
        <w:tc>
          <w:tcPr>
            <w:tcW w:w="1461" w:type="dxa"/>
            <w:vAlign w:val="center"/>
          </w:tcPr>
          <w:p w14:paraId="405A7631" w14:textId="44A7E5F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47" w:type="dxa"/>
            <w:vAlign w:val="center"/>
          </w:tcPr>
          <w:p w14:paraId="6975030D" w14:textId="674367D3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4902EDFA" w14:textId="1FF2EF2F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105E27F7" w14:textId="77777777" w:rsidTr="00BE3951">
        <w:tc>
          <w:tcPr>
            <w:tcW w:w="625" w:type="dxa"/>
            <w:vAlign w:val="center"/>
          </w:tcPr>
          <w:p w14:paraId="43C607BD" w14:textId="200C33E8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1F23B999" w14:textId="49B9D5B6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</w:t>
            </w:r>
          </w:p>
        </w:tc>
        <w:tc>
          <w:tcPr>
            <w:tcW w:w="1773" w:type="dxa"/>
            <w:vAlign w:val="center"/>
          </w:tcPr>
          <w:p w14:paraId="3893F78D" w14:textId="1F759D6C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&lt;EOS 60D&gt;</w:t>
            </w:r>
          </w:p>
        </w:tc>
        <w:tc>
          <w:tcPr>
            <w:tcW w:w="1461" w:type="dxa"/>
            <w:vAlign w:val="center"/>
          </w:tcPr>
          <w:p w14:paraId="1F8CB551" w14:textId="4C8B9F56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1147" w:type="dxa"/>
            <w:vAlign w:val="center"/>
          </w:tcPr>
          <w:p w14:paraId="741496C6" w14:textId="428E89C7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54E92C87" w14:textId="71486AAF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2AB95A43" w14:textId="77777777" w:rsidTr="00BE3951">
        <w:tc>
          <w:tcPr>
            <w:tcW w:w="7922" w:type="dxa"/>
            <w:gridSpan w:val="6"/>
            <w:vAlign w:val="center"/>
          </w:tcPr>
          <w:p w14:paraId="251B7DE4" w14:textId="4E5CB8B1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Edit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</w:tr>
      <w:tr w:rsidR="008F31CE" w14:paraId="5BA4DE38" w14:textId="77777777" w:rsidTr="00BE3951">
        <w:tc>
          <w:tcPr>
            <w:tcW w:w="625" w:type="dxa"/>
            <w:vAlign w:val="center"/>
          </w:tcPr>
          <w:p w14:paraId="23C88C4A" w14:textId="514DB8D9" w:rsidR="008F31CE" w:rsidRDefault="008F31CE" w:rsidP="008F31CE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5FBAC574" w14:textId="30BFCD4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merubah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1B35D36D" w14:textId="695019F5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data; Nama=&lt;Cannon 70D&gt;, Harga = &lt;200000&gt;,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=&lt;2&gt;,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Kamaera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&lt;70D.jpg&gt;,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</w:t>
            </w:r>
            <w:r>
              <w:rPr>
                <w:sz w:val="22"/>
              </w:rPr>
              <w:lastRenderedPageBreak/>
              <w:t>&lt;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dikembalikan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waktu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461" w:type="dxa"/>
            <w:vAlign w:val="center"/>
          </w:tcPr>
          <w:p w14:paraId="7AFCBFBB" w14:textId="09711068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menambahkan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telah</w:t>
            </w:r>
            <w:proofErr w:type="spellEnd"/>
            <w:r>
              <w:rPr>
                <w:sz w:val="22"/>
              </w:rPr>
              <w:t xml:space="preserve"> di input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baru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dieubah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kedalam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47" w:type="dxa"/>
            <w:vAlign w:val="center"/>
          </w:tcPr>
          <w:p w14:paraId="4D545F8B" w14:textId="28B5A7D3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8E24604" w14:textId="5BF423CA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7931F74D" w14:textId="77777777" w:rsidTr="00BE3951">
        <w:tc>
          <w:tcPr>
            <w:tcW w:w="625" w:type="dxa"/>
            <w:vAlign w:val="center"/>
          </w:tcPr>
          <w:p w14:paraId="22E2B76C" w14:textId="15806CF6" w:rsidR="008F31CE" w:rsidRDefault="008F31CE" w:rsidP="008F31CE">
            <w:pPr>
              <w:jc w:val="center"/>
            </w:pPr>
            <w:r>
              <w:t>2.</w:t>
            </w:r>
          </w:p>
        </w:tc>
        <w:tc>
          <w:tcPr>
            <w:tcW w:w="1574" w:type="dxa"/>
            <w:vAlign w:val="center"/>
          </w:tcPr>
          <w:p w14:paraId="6EA3613B" w14:textId="7E33AA32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merubah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1773" w:type="dxa"/>
            <w:vAlign w:val="center"/>
          </w:tcPr>
          <w:p w14:paraId="1EC3024A" w14:textId="77777777" w:rsidR="008F31C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data;</w:t>
            </w:r>
          </w:p>
          <w:p w14:paraId="0CD5FAB7" w14:textId="57D78DEB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&lt;4&gt;</w:t>
            </w:r>
          </w:p>
        </w:tc>
        <w:tc>
          <w:tcPr>
            <w:tcW w:w="1461" w:type="dxa"/>
            <w:vAlign w:val="center"/>
          </w:tcPr>
          <w:p w14:paraId="07FFEFB6" w14:textId="76A37FD2" w:rsidR="008F31CE" w:rsidRPr="001D309E" w:rsidRDefault="008F31CE" w:rsidP="008F31CE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Stok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menjadi</w:t>
            </w:r>
            <w:proofErr w:type="spellEnd"/>
            <w:r>
              <w:rPr>
                <w:sz w:val="22"/>
              </w:rPr>
              <w:t xml:space="preserve"> 4</w:t>
            </w:r>
          </w:p>
        </w:tc>
        <w:tc>
          <w:tcPr>
            <w:tcW w:w="1147" w:type="dxa"/>
            <w:vAlign w:val="center"/>
          </w:tcPr>
          <w:p w14:paraId="009BD98F" w14:textId="07AE6448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75F5FE84" w14:textId="4849E02B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8F31CE" w14:paraId="46FF643C" w14:textId="77777777" w:rsidTr="00BE3951">
        <w:tc>
          <w:tcPr>
            <w:tcW w:w="7922" w:type="dxa"/>
            <w:gridSpan w:val="6"/>
            <w:vAlign w:val="center"/>
          </w:tcPr>
          <w:p w14:paraId="3D06BFF8" w14:textId="6D14DC21" w:rsidR="008F31CE" w:rsidRPr="001D309E" w:rsidRDefault="008F31CE" w:rsidP="008F31CE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</w:tr>
      <w:tr w:rsidR="00752E18" w14:paraId="2DF30EC8" w14:textId="77777777" w:rsidTr="00BE3951">
        <w:tc>
          <w:tcPr>
            <w:tcW w:w="625" w:type="dxa"/>
            <w:vAlign w:val="center"/>
          </w:tcPr>
          <w:p w14:paraId="4EB53527" w14:textId="205C3460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574" w:type="dxa"/>
            <w:vAlign w:val="center"/>
          </w:tcPr>
          <w:p w14:paraId="18C4ED77" w14:textId="0E58BC34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773" w:type="dxa"/>
            <w:vAlign w:val="center"/>
          </w:tcPr>
          <w:p w14:paraId="55D6AEF8" w14:textId="16BEC849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icon dan </w:t>
            </w:r>
            <w:proofErr w:type="spellStart"/>
            <w:r>
              <w:rPr>
                <w:sz w:val="22"/>
              </w:rPr>
              <w:t>tombol</w:t>
            </w:r>
            <w:proofErr w:type="spellEnd"/>
          </w:p>
        </w:tc>
        <w:tc>
          <w:tcPr>
            <w:tcW w:w="1461" w:type="dxa"/>
            <w:vAlign w:val="center"/>
          </w:tcPr>
          <w:p w14:paraId="28033789" w14:textId="7C182BAD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47" w:type="dxa"/>
            <w:vAlign w:val="center"/>
          </w:tcPr>
          <w:p w14:paraId="1E765BA3" w14:textId="36B8FC31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42" w:type="dxa"/>
            <w:vAlign w:val="center"/>
          </w:tcPr>
          <w:p w14:paraId="3DA64007" w14:textId="71AFAEE0" w:rsidR="00752E18" w:rsidRPr="001D309E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A7D9A89" w14:textId="3D5DCB4C" w:rsidR="006C05F0" w:rsidRDefault="006C05F0" w:rsidP="00935CA6">
      <w:pPr>
        <w:pStyle w:val="Heading3"/>
        <w:spacing w:line="480" w:lineRule="auto"/>
        <w:ind w:left="709" w:hanging="709"/>
      </w:pPr>
      <w:bookmarkStart w:id="289" w:name="_Toc73687930"/>
      <w:r>
        <w:t>4.2.3</w:t>
      </w:r>
      <w:r w:rsidR="00935CA6">
        <w:t xml:space="preserve"> </w:t>
      </w:r>
      <w:proofErr w:type="spellStart"/>
      <w:r>
        <w:t>Pengujian</w:t>
      </w:r>
      <w:proofErr w:type="spellEnd"/>
      <w:r>
        <w:t xml:space="preserve"> Halaman Data </w:t>
      </w:r>
      <w:proofErr w:type="spellStart"/>
      <w:r>
        <w:t>Transaksi</w:t>
      </w:r>
      <w:bookmarkEnd w:id="289"/>
      <w:proofErr w:type="spellEnd"/>
    </w:p>
    <w:p w14:paraId="265CF196" w14:textId="7245695C" w:rsidR="008554EF" w:rsidRDefault="008554EF" w:rsidP="008554EF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190653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D4027D"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D81E25">
        <w:t>3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C74056C" w14:textId="2677BB6A" w:rsidR="00D608DA" w:rsidRDefault="00D608DA" w:rsidP="00D608DA">
      <w:pPr>
        <w:pStyle w:val="TabelCaption"/>
        <w:spacing w:after="0"/>
      </w:pPr>
      <w:bookmarkStart w:id="290" w:name="_Toc72409300"/>
      <w:proofErr w:type="spellStart"/>
      <w:r>
        <w:t>Tabel</w:t>
      </w:r>
      <w:proofErr w:type="spellEnd"/>
      <w:r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3</w:t>
      </w:r>
      <w:r w:rsidR="00B521CA">
        <w:rPr>
          <w:noProof/>
        </w:rPr>
        <w:fldChar w:fldCharType="end"/>
      </w:r>
      <w:r>
        <w:t xml:space="preserve"> Blackbox Data </w:t>
      </w:r>
      <w:proofErr w:type="spellStart"/>
      <w:r>
        <w:t>Transaksi</w:t>
      </w:r>
      <w:bookmarkEnd w:id="290"/>
      <w:proofErr w:type="spellEnd"/>
    </w:p>
    <w:p w14:paraId="5775CF9C" w14:textId="60FB96AF" w:rsidR="00D608DA" w:rsidRPr="00D608DA" w:rsidRDefault="00D608DA" w:rsidP="00D608DA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35"/>
        <w:gridCol w:w="1243"/>
        <w:gridCol w:w="2900"/>
        <w:gridCol w:w="1189"/>
        <w:gridCol w:w="951"/>
        <w:gridCol w:w="1104"/>
      </w:tblGrid>
      <w:tr w:rsidR="0017281B" w14:paraId="34F13A8E" w14:textId="77777777" w:rsidTr="00083451">
        <w:trPr>
          <w:tblHeader/>
        </w:trPr>
        <w:tc>
          <w:tcPr>
            <w:tcW w:w="535" w:type="dxa"/>
            <w:shd w:val="clear" w:color="auto" w:fill="9CC2E5" w:themeFill="accent1" w:themeFillTint="99"/>
          </w:tcPr>
          <w:p w14:paraId="1514A734" w14:textId="1F196FCA" w:rsidR="00CC246F" w:rsidRDefault="00CC246F" w:rsidP="00232827">
            <w:pPr>
              <w:jc w:val="center"/>
            </w:pPr>
            <w:r>
              <w:t>No</w:t>
            </w:r>
          </w:p>
        </w:tc>
        <w:tc>
          <w:tcPr>
            <w:tcW w:w="1243" w:type="dxa"/>
            <w:shd w:val="clear" w:color="auto" w:fill="9CC2E5" w:themeFill="accent1" w:themeFillTint="99"/>
          </w:tcPr>
          <w:p w14:paraId="545F2758" w14:textId="77777777" w:rsidR="00CC246F" w:rsidRDefault="00CC246F" w:rsidP="00232827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2900" w:type="dxa"/>
            <w:shd w:val="clear" w:color="auto" w:fill="9CC2E5" w:themeFill="accent1" w:themeFillTint="99"/>
          </w:tcPr>
          <w:p w14:paraId="6175304F" w14:textId="77777777" w:rsidR="00CC246F" w:rsidRDefault="00CC246F" w:rsidP="00232827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189" w:type="dxa"/>
            <w:shd w:val="clear" w:color="auto" w:fill="9CC2E5" w:themeFill="accent1" w:themeFillTint="99"/>
          </w:tcPr>
          <w:p w14:paraId="67CB42A1" w14:textId="77777777" w:rsidR="00CC246F" w:rsidRDefault="00CC246F" w:rsidP="00232827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951" w:type="dxa"/>
            <w:shd w:val="clear" w:color="auto" w:fill="9CC2E5" w:themeFill="accent1" w:themeFillTint="99"/>
          </w:tcPr>
          <w:p w14:paraId="7BC804F5" w14:textId="77777777" w:rsidR="00CC246F" w:rsidRDefault="00CC246F" w:rsidP="00232827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104" w:type="dxa"/>
            <w:shd w:val="clear" w:color="auto" w:fill="9CC2E5" w:themeFill="accent1" w:themeFillTint="99"/>
          </w:tcPr>
          <w:p w14:paraId="43732F7A" w14:textId="77777777" w:rsidR="00CC246F" w:rsidRDefault="00CC246F" w:rsidP="00232827">
            <w:pPr>
              <w:jc w:val="center"/>
            </w:pPr>
            <w:r>
              <w:t>Kesimpulan</w:t>
            </w:r>
          </w:p>
        </w:tc>
      </w:tr>
      <w:tr w:rsidR="00D15B07" w14:paraId="51503D46" w14:textId="77777777" w:rsidTr="00083451">
        <w:tc>
          <w:tcPr>
            <w:tcW w:w="7922" w:type="dxa"/>
            <w:gridSpan w:val="6"/>
          </w:tcPr>
          <w:p w14:paraId="3AB8743E" w14:textId="2BA85221" w:rsidR="00D15B07" w:rsidRPr="000E6DC9" w:rsidRDefault="00D15B07" w:rsidP="001402E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263008E" w14:textId="77777777" w:rsidTr="00083451">
        <w:tc>
          <w:tcPr>
            <w:tcW w:w="535" w:type="dxa"/>
            <w:vAlign w:val="center"/>
          </w:tcPr>
          <w:p w14:paraId="0E4B7C9A" w14:textId="6928E914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00F7CF14" w14:textId="6182901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3DCFEF68" w14:textId="0A0843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6D204B03" w14:textId="3B8BC4D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951" w:type="dxa"/>
            <w:vAlign w:val="center"/>
          </w:tcPr>
          <w:p w14:paraId="0AEA9C6B" w14:textId="70AC335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57F5EC1" w14:textId="193B166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7F416A0D" w14:textId="77777777" w:rsidTr="00083451">
        <w:tc>
          <w:tcPr>
            <w:tcW w:w="535" w:type="dxa"/>
            <w:vAlign w:val="center"/>
          </w:tcPr>
          <w:p w14:paraId="0B193DC0" w14:textId="7C0AFACA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6262B362" w14:textId="4C44084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7F889F1F" w14:textId="68FF419F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harga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stok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foto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keterangan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374D7760" w14:textId="23854DD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951" w:type="dxa"/>
            <w:vAlign w:val="center"/>
          </w:tcPr>
          <w:p w14:paraId="31E97551" w14:textId="041BB59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4467D4A" w14:textId="361135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46E8239" w14:textId="77777777" w:rsidTr="00083451">
        <w:tc>
          <w:tcPr>
            <w:tcW w:w="535" w:type="dxa"/>
            <w:vAlign w:val="center"/>
          </w:tcPr>
          <w:p w14:paraId="0B8E83B0" w14:textId="4C07620E" w:rsidR="00752E18" w:rsidRDefault="00752E18" w:rsidP="00752E18">
            <w:pPr>
              <w:jc w:val="center"/>
            </w:pPr>
            <w:r>
              <w:t>3.</w:t>
            </w:r>
          </w:p>
        </w:tc>
        <w:tc>
          <w:tcPr>
            <w:tcW w:w="1243" w:type="dxa"/>
            <w:vAlign w:val="center"/>
          </w:tcPr>
          <w:p w14:paraId="755EC04A" w14:textId="52499B1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data pada</w:t>
            </w:r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beberapa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inputan</w:t>
            </w:r>
            <w:proofErr w:type="spellEnd"/>
          </w:p>
        </w:tc>
        <w:tc>
          <w:tcPr>
            <w:tcW w:w="2900" w:type="dxa"/>
            <w:vAlign w:val="center"/>
          </w:tcPr>
          <w:p w14:paraId="6CCF7953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Inputan</w:t>
            </w:r>
            <w:proofErr w:type="spellEnd"/>
            <w:r>
              <w:rPr>
                <w:sz w:val="22"/>
              </w:rPr>
              <w:t>;</w:t>
            </w:r>
          </w:p>
          <w:p w14:paraId="4F03D06A" w14:textId="6E6E594A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= &lt;Bambang&gt;,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= &lt;03-01-2021-13.00AM&gt;, 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r>
              <w:rPr>
                <w:sz w:val="22"/>
              </w:rPr>
              <w:t xml:space="preserve"> = </w:t>
            </w:r>
            <w:r>
              <w:rPr>
                <w:sz w:val="22"/>
              </w:rPr>
              <w:lastRenderedPageBreak/>
              <w:t xml:space="preserve">&lt;1&gt;, Status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= &lt;KTP&gt;</w:t>
            </w:r>
          </w:p>
        </w:tc>
        <w:tc>
          <w:tcPr>
            <w:tcW w:w="1189" w:type="dxa"/>
            <w:vAlign w:val="center"/>
          </w:tcPr>
          <w:p w14:paraId="605F6452" w14:textId="1A645AB4" w:rsidR="00752E18" w:rsidRPr="000E6DC9" w:rsidRDefault="00752E18" w:rsidP="00752E18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lastRenderedPageBreak/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46989A9F" w14:textId="1827FCF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77090C3" w14:textId="5120A07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70ABAB2" w14:textId="77777777" w:rsidTr="00083451">
        <w:tc>
          <w:tcPr>
            <w:tcW w:w="535" w:type="dxa"/>
            <w:vAlign w:val="center"/>
          </w:tcPr>
          <w:p w14:paraId="7E86A86F" w14:textId="16F877BF" w:rsidR="00752E18" w:rsidRDefault="00752E18" w:rsidP="00752E18">
            <w:pPr>
              <w:jc w:val="center"/>
            </w:pPr>
            <w:r>
              <w:t>4.</w:t>
            </w:r>
          </w:p>
        </w:tc>
        <w:tc>
          <w:tcPr>
            <w:tcW w:w="1243" w:type="dxa"/>
            <w:vAlign w:val="center"/>
          </w:tcPr>
          <w:p w14:paraId="0EF8A177" w14:textId="55169162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2900" w:type="dxa"/>
            <w:vAlign w:val="center"/>
          </w:tcPr>
          <w:p w14:paraId="5DD442E1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>;</w:t>
            </w:r>
          </w:p>
          <w:p w14:paraId="7356FE83" w14:textId="3316894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= &lt;Bambang&gt;, </w:t>
            </w:r>
            <w:proofErr w:type="spellStart"/>
            <w:r>
              <w:rPr>
                <w:sz w:val="22"/>
              </w:rPr>
              <w:t>Kategori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= &lt;Lighting&gt;, </w:t>
            </w:r>
            <w:proofErr w:type="spellStart"/>
            <w:r>
              <w:rPr>
                <w:sz w:val="22"/>
              </w:rPr>
              <w:t>Barang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Sewa</w:t>
            </w:r>
            <w:proofErr w:type="spellEnd"/>
            <w:r>
              <w:rPr>
                <w:sz w:val="22"/>
              </w:rPr>
              <w:t xml:space="preserve"> = &lt;LED 500watt&gt;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 = &lt;03-01-2021-13.00AM&gt;, 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r>
              <w:rPr>
                <w:sz w:val="22"/>
              </w:rPr>
              <w:t xml:space="preserve"> = &lt;1&gt;, Status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= &lt;KTP&gt;</w:t>
            </w:r>
          </w:p>
        </w:tc>
        <w:tc>
          <w:tcPr>
            <w:tcW w:w="1189" w:type="dxa"/>
            <w:vAlign w:val="center"/>
          </w:tcPr>
          <w:p w14:paraId="6B6ECED7" w14:textId="029C6273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1501F3A3" w14:textId="427B4F5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6EC6C7D" w14:textId="0FA0C92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2F849996" w14:textId="77777777" w:rsidTr="00083451">
        <w:tc>
          <w:tcPr>
            <w:tcW w:w="7922" w:type="dxa"/>
            <w:gridSpan w:val="6"/>
            <w:vAlign w:val="center"/>
          </w:tcPr>
          <w:p w14:paraId="54C548BF" w14:textId="74B56CDF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Edit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54FD91D4" w14:textId="77777777" w:rsidTr="00083451">
        <w:tc>
          <w:tcPr>
            <w:tcW w:w="535" w:type="dxa"/>
            <w:vAlign w:val="center"/>
          </w:tcPr>
          <w:p w14:paraId="7D6CE345" w14:textId="6C10DD25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5557BB63" w14:textId="26CFEB20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64228B94" w14:textId="77777777" w:rsidR="00752E18" w:rsidRDefault="00752E18" w:rsidP="00752E18">
            <w:pPr>
              <w:rPr>
                <w:sz w:val="22"/>
              </w:rPr>
            </w:pPr>
          </w:p>
          <w:p w14:paraId="67BD5F95" w14:textId="6939A958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34E8561C" w14:textId="77777777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=&lt;Ahmad</w:t>
            </w:r>
            <w:proofErr w:type="gramStart"/>
            <w:r>
              <w:rPr>
                <w:sz w:val="22"/>
              </w:rPr>
              <w:t>&gt;,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proofErr w:type="gramEnd"/>
            <w:r>
              <w:rPr>
                <w:sz w:val="22"/>
              </w:rPr>
              <w:t>=&lt;4&gt;, Status=&lt;</w:t>
            </w:r>
            <w:proofErr w:type="spellStart"/>
            <w:r>
              <w:rPr>
                <w:sz w:val="22"/>
              </w:rPr>
              <w:t>pinjam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&lt;KK,BPJS&gt;</w:t>
            </w:r>
          </w:p>
          <w:p w14:paraId="1569844B" w14:textId="77777777" w:rsidR="00752E18" w:rsidRDefault="00752E18" w:rsidP="00752E18">
            <w:pPr>
              <w:jc w:val="center"/>
              <w:rPr>
                <w:sz w:val="22"/>
              </w:rPr>
            </w:pPr>
          </w:p>
          <w:p w14:paraId="21BC9F68" w14:textId="1555BE12" w:rsidR="00752E18" w:rsidRPr="000E6DC9" w:rsidRDefault="00752E18" w:rsidP="00752E18">
            <w:pPr>
              <w:jc w:val="center"/>
              <w:rPr>
                <w:sz w:val="22"/>
              </w:rPr>
            </w:pPr>
          </w:p>
        </w:tc>
        <w:tc>
          <w:tcPr>
            <w:tcW w:w="1189" w:type="dxa"/>
            <w:vAlign w:val="center"/>
          </w:tcPr>
          <w:p w14:paraId="5C3C1579" w14:textId="7E040299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951" w:type="dxa"/>
            <w:vAlign w:val="center"/>
          </w:tcPr>
          <w:p w14:paraId="0810A1BF" w14:textId="450DB812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119C740" w14:textId="3A5B5DC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1B1842AC" w14:textId="77777777" w:rsidTr="00083451">
        <w:tc>
          <w:tcPr>
            <w:tcW w:w="535" w:type="dxa"/>
            <w:vAlign w:val="center"/>
          </w:tcPr>
          <w:p w14:paraId="406165AC" w14:textId="4F5D31D2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738651EC" w14:textId="5A93BFA1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7FA9CC4B" w14:textId="77777777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0301ADCB" w14:textId="3C6DEE6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&lt;SIM, KK&gt;</w:t>
            </w:r>
          </w:p>
        </w:tc>
        <w:tc>
          <w:tcPr>
            <w:tcW w:w="1189" w:type="dxa"/>
            <w:vAlign w:val="center"/>
          </w:tcPr>
          <w:p w14:paraId="7274FD50" w14:textId="25382914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951" w:type="dxa"/>
            <w:vAlign w:val="center"/>
          </w:tcPr>
          <w:p w14:paraId="0D26EB97" w14:textId="7976360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2928BE46" w14:textId="4703B47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07B535E" w14:textId="77777777" w:rsidTr="00083451">
        <w:tc>
          <w:tcPr>
            <w:tcW w:w="535" w:type="dxa"/>
            <w:vAlign w:val="center"/>
          </w:tcPr>
          <w:p w14:paraId="0CC27FA7" w14:textId="3DF48107" w:rsidR="00752E18" w:rsidRDefault="00752E18" w:rsidP="00752E18">
            <w:pPr>
              <w:jc w:val="center"/>
            </w:pPr>
            <w:r>
              <w:t>3.</w:t>
            </w:r>
          </w:p>
        </w:tc>
        <w:tc>
          <w:tcPr>
            <w:tcW w:w="1243" w:type="dxa"/>
            <w:vAlign w:val="center"/>
          </w:tcPr>
          <w:p w14:paraId="1CA7E1DE" w14:textId="2A82505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dan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900" w:type="dxa"/>
            <w:vAlign w:val="center"/>
          </w:tcPr>
          <w:p w14:paraId="17FDEFE6" w14:textId="77777777" w:rsidR="00752E18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Input </w:t>
            </w:r>
            <w:proofErr w:type="gramStart"/>
            <w:r>
              <w:rPr>
                <w:sz w:val="22"/>
              </w:rPr>
              <w:t>edit :</w:t>
            </w:r>
            <w:proofErr w:type="gramEnd"/>
          </w:p>
          <w:p w14:paraId="6F90BDF7" w14:textId="5A7DB9F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proofErr w:type="gramStart"/>
            <w:r>
              <w:rPr>
                <w:sz w:val="22"/>
              </w:rPr>
              <w:t>&gt;,</w:t>
            </w:r>
            <w:proofErr w:type="spellStart"/>
            <w:r>
              <w:rPr>
                <w:sz w:val="22"/>
              </w:rPr>
              <w:t>Durasi</w:t>
            </w:r>
            <w:proofErr w:type="spellEnd"/>
            <w:proofErr w:type="gramEnd"/>
            <w:r>
              <w:rPr>
                <w:sz w:val="22"/>
              </w:rPr>
              <w:t>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Status=&lt;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Jaminan</w:t>
            </w:r>
            <w:proofErr w:type="spellEnd"/>
            <w:r>
              <w:rPr>
                <w:sz w:val="22"/>
              </w:rPr>
              <w:t>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1ED48F0A" w14:textId="3E0F3879" w:rsidR="00752E18" w:rsidRPr="000E6DC9" w:rsidRDefault="00752E18" w:rsidP="00752E18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951" w:type="dxa"/>
            <w:vAlign w:val="center"/>
          </w:tcPr>
          <w:p w14:paraId="5B803219" w14:textId="60303B0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600EBD26" w14:textId="35561DA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FF73EFD" w14:textId="77777777" w:rsidTr="00083451">
        <w:tc>
          <w:tcPr>
            <w:tcW w:w="535" w:type="dxa"/>
            <w:vAlign w:val="center"/>
          </w:tcPr>
          <w:p w14:paraId="537FC092" w14:textId="2F969A31" w:rsidR="00752E18" w:rsidRDefault="00752E18" w:rsidP="00752E18">
            <w:pPr>
              <w:jc w:val="center"/>
            </w:pPr>
            <w:r>
              <w:t>4.</w:t>
            </w:r>
          </w:p>
        </w:tc>
        <w:tc>
          <w:tcPr>
            <w:tcW w:w="1243" w:type="dxa"/>
            <w:vAlign w:val="center"/>
          </w:tcPr>
          <w:p w14:paraId="670B7987" w14:textId="51053C8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900" w:type="dxa"/>
            <w:vAlign w:val="center"/>
          </w:tcPr>
          <w:p w14:paraId="3E421DBD" w14:textId="0E72BA8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Tampilkan</w:t>
            </w:r>
            <w:proofErr w:type="spellEnd"/>
            <w:r>
              <w:rPr>
                <w:sz w:val="22"/>
              </w:rPr>
              <w:t xml:space="preserve"> form dan </w:t>
            </w:r>
            <w:proofErr w:type="spellStart"/>
            <w:r>
              <w:rPr>
                <w:sz w:val="22"/>
              </w:rPr>
              <w:t>tutup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189" w:type="dxa"/>
            <w:vAlign w:val="center"/>
          </w:tcPr>
          <w:p w14:paraId="097BB281" w14:textId="00AFA87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 edit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697BC658" w14:textId="466C91A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4C7502BF" w14:textId="4E1C5BA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51A35417" w14:textId="77777777" w:rsidTr="00083451">
        <w:tc>
          <w:tcPr>
            <w:tcW w:w="7922" w:type="dxa"/>
            <w:gridSpan w:val="6"/>
            <w:vAlign w:val="center"/>
          </w:tcPr>
          <w:p w14:paraId="1572012A" w14:textId="06665D49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7BEAFFEB" w14:textId="77777777" w:rsidTr="00083451">
        <w:tc>
          <w:tcPr>
            <w:tcW w:w="535" w:type="dxa"/>
            <w:vAlign w:val="center"/>
          </w:tcPr>
          <w:p w14:paraId="01DDDA2A" w14:textId="28070917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37072EA3" w14:textId="0EE341BF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900" w:type="dxa"/>
            <w:vAlign w:val="center"/>
          </w:tcPr>
          <w:p w14:paraId="2994F198" w14:textId="276921E3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52051E8C" w14:textId="0A5129F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951" w:type="dxa"/>
            <w:vAlign w:val="center"/>
          </w:tcPr>
          <w:p w14:paraId="2971C1E5" w14:textId="446EA19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0C282A4A" w14:textId="6339533A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916546A" w14:textId="77777777" w:rsidTr="00083451">
        <w:tc>
          <w:tcPr>
            <w:tcW w:w="7922" w:type="dxa"/>
            <w:gridSpan w:val="6"/>
            <w:vAlign w:val="center"/>
          </w:tcPr>
          <w:p w14:paraId="25CA9DD9" w14:textId="6990D8E6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A082947" w14:textId="77777777" w:rsidTr="00083451">
        <w:tc>
          <w:tcPr>
            <w:tcW w:w="535" w:type="dxa"/>
            <w:vAlign w:val="center"/>
          </w:tcPr>
          <w:p w14:paraId="18B14465" w14:textId="5B3BC797" w:rsidR="00752E18" w:rsidRDefault="00752E18" w:rsidP="00752E18">
            <w:pPr>
              <w:jc w:val="center"/>
            </w:pPr>
            <w:r>
              <w:lastRenderedPageBreak/>
              <w:t>1.</w:t>
            </w:r>
          </w:p>
        </w:tc>
        <w:tc>
          <w:tcPr>
            <w:tcW w:w="1243" w:type="dxa"/>
            <w:vAlign w:val="center"/>
          </w:tcPr>
          <w:p w14:paraId="6399A105" w14:textId="15A6005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checlist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selesai</w:t>
            </w:r>
            <w:proofErr w:type="spellEnd"/>
          </w:p>
        </w:tc>
        <w:tc>
          <w:tcPr>
            <w:tcW w:w="2900" w:type="dxa"/>
            <w:vAlign w:val="center"/>
          </w:tcPr>
          <w:p w14:paraId="17C31DDA" w14:textId="4EA70C65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335CF04A" w14:textId="0B6B0E9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hilang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dipindahkan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</w:p>
        </w:tc>
        <w:tc>
          <w:tcPr>
            <w:tcW w:w="951" w:type="dxa"/>
            <w:vAlign w:val="center"/>
          </w:tcPr>
          <w:p w14:paraId="0F7B1449" w14:textId="6AC1BAA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7FC60058" w14:textId="25233EFD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6EC5065" w14:textId="77777777" w:rsidTr="00083451">
        <w:tc>
          <w:tcPr>
            <w:tcW w:w="535" w:type="dxa"/>
            <w:vAlign w:val="center"/>
          </w:tcPr>
          <w:p w14:paraId="562465A1" w14:textId="5E00D099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4D5BAD5A" w14:textId="508B52E4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checklist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900" w:type="dxa"/>
            <w:vAlign w:val="center"/>
          </w:tcPr>
          <w:p w14:paraId="511623B2" w14:textId="69B03920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membuka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modal </w:t>
            </w:r>
            <w:proofErr w:type="spellStart"/>
            <w:r>
              <w:rPr>
                <w:sz w:val="22"/>
              </w:rPr>
              <w:t>selesaikan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596440E0" w14:textId="1B3AF22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modal </w:t>
            </w:r>
            <w:proofErr w:type="spellStart"/>
            <w:r>
              <w:rPr>
                <w:sz w:val="22"/>
              </w:rPr>
              <w:t>selesaikandata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7619A9B6" w14:textId="2AD58AE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5190B13D" w14:textId="5D3EA658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62DFF6DE" w14:textId="77777777" w:rsidTr="00083451">
        <w:tc>
          <w:tcPr>
            <w:tcW w:w="7922" w:type="dxa"/>
            <w:gridSpan w:val="6"/>
            <w:vAlign w:val="center"/>
          </w:tcPr>
          <w:p w14:paraId="1AAC665E" w14:textId="46D9892E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Pencarian</w:t>
            </w:r>
            <w:proofErr w:type="spellEnd"/>
          </w:p>
        </w:tc>
      </w:tr>
      <w:tr w:rsidR="00752E18" w14:paraId="3E62CA56" w14:textId="77777777" w:rsidTr="00083451">
        <w:tc>
          <w:tcPr>
            <w:tcW w:w="535" w:type="dxa"/>
            <w:vAlign w:val="center"/>
          </w:tcPr>
          <w:p w14:paraId="450E90DE" w14:textId="01AFFA85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5AD875E7" w14:textId="564572C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3D301647" w14:textId="7E101F28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&lt;10</w:t>
            </w:r>
            <w:r w:rsidRPr="00B92A0F">
              <w:rPr>
                <w:sz w:val="22"/>
              </w:rPr>
              <w:t>/05/2021</w:t>
            </w:r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78D38931" w14:textId="21F317C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51" w:type="dxa"/>
            <w:vAlign w:val="center"/>
          </w:tcPr>
          <w:p w14:paraId="6643101D" w14:textId="7032ADE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35CE175B" w14:textId="6345C623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03B05428" w14:textId="77777777" w:rsidTr="00083451">
        <w:tc>
          <w:tcPr>
            <w:tcW w:w="535" w:type="dxa"/>
            <w:vAlign w:val="center"/>
          </w:tcPr>
          <w:p w14:paraId="70E47F9E" w14:textId="572A7703" w:rsidR="00752E18" w:rsidRDefault="00752E18" w:rsidP="00752E18">
            <w:pPr>
              <w:jc w:val="center"/>
            </w:pPr>
            <w:r>
              <w:t>2.</w:t>
            </w:r>
          </w:p>
        </w:tc>
        <w:tc>
          <w:tcPr>
            <w:tcW w:w="1243" w:type="dxa"/>
            <w:vAlign w:val="center"/>
          </w:tcPr>
          <w:p w14:paraId="0900C225" w14:textId="616B5B7C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900" w:type="dxa"/>
            <w:vAlign w:val="center"/>
          </w:tcPr>
          <w:p w14:paraId="7D24AEB9" w14:textId="2E4DD324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</w:t>
            </w:r>
            <w:r w:rsidRPr="00B92A0F">
              <w:rPr>
                <w:sz w:val="22"/>
              </w:rPr>
              <w:t>01/05/2021</w:t>
            </w:r>
            <w:r>
              <w:rPr>
                <w:sz w:val="22"/>
              </w:rPr>
              <w:t>&gt;</w:t>
            </w:r>
          </w:p>
        </w:tc>
        <w:tc>
          <w:tcPr>
            <w:tcW w:w="1189" w:type="dxa"/>
            <w:vAlign w:val="center"/>
          </w:tcPr>
          <w:p w14:paraId="034FF2A3" w14:textId="07D5608B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951" w:type="dxa"/>
            <w:vAlign w:val="center"/>
          </w:tcPr>
          <w:p w14:paraId="2D1BFB68" w14:textId="62408735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2588945C" w14:textId="608FF017" w:rsidR="00752E18" w:rsidRPr="000E6DC9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752E18" w14:paraId="327563B7" w14:textId="77777777" w:rsidTr="00083451">
        <w:tc>
          <w:tcPr>
            <w:tcW w:w="7922" w:type="dxa"/>
            <w:gridSpan w:val="6"/>
            <w:vAlign w:val="center"/>
          </w:tcPr>
          <w:p w14:paraId="3A5D904B" w14:textId="27F2510D" w:rsidR="00752E18" w:rsidRPr="000E6DC9" w:rsidRDefault="00752E18" w:rsidP="00752E18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Print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</w:tr>
      <w:tr w:rsidR="00752E18" w14:paraId="6D5F907E" w14:textId="77777777" w:rsidTr="00083451">
        <w:tc>
          <w:tcPr>
            <w:tcW w:w="535" w:type="dxa"/>
            <w:vAlign w:val="center"/>
          </w:tcPr>
          <w:p w14:paraId="3A4134DE" w14:textId="77843A6E" w:rsidR="00752E18" w:rsidRDefault="00752E18" w:rsidP="00752E18">
            <w:pPr>
              <w:jc w:val="center"/>
            </w:pPr>
            <w:r>
              <w:t>1.</w:t>
            </w:r>
          </w:p>
        </w:tc>
        <w:tc>
          <w:tcPr>
            <w:tcW w:w="1243" w:type="dxa"/>
            <w:vAlign w:val="center"/>
          </w:tcPr>
          <w:p w14:paraId="7295F932" w14:textId="4B335311" w:rsidR="00752E18" w:rsidRDefault="00752E18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print </w:t>
            </w:r>
          </w:p>
        </w:tc>
        <w:tc>
          <w:tcPr>
            <w:tcW w:w="2900" w:type="dxa"/>
            <w:vAlign w:val="center"/>
          </w:tcPr>
          <w:p w14:paraId="7E85D71D" w14:textId="1356473B" w:rsidR="00752E18" w:rsidRDefault="00B350EC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Cetak</w:t>
            </w:r>
            <w:proofErr w:type="spellEnd"/>
            <w:r>
              <w:rPr>
                <w:sz w:val="22"/>
              </w:rPr>
              <w:t xml:space="preserve">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9" w:type="dxa"/>
            <w:vAlign w:val="center"/>
          </w:tcPr>
          <w:p w14:paraId="6F9A7FB9" w14:textId="54565919" w:rsidR="00752E18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Nota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951" w:type="dxa"/>
            <w:vAlign w:val="center"/>
          </w:tcPr>
          <w:p w14:paraId="1522D6B8" w14:textId="785167A9" w:rsidR="00752E18" w:rsidRPr="000E6DC9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104" w:type="dxa"/>
            <w:vAlign w:val="center"/>
          </w:tcPr>
          <w:p w14:paraId="749403B8" w14:textId="2340C10B" w:rsidR="00752E18" w:rsidRPr="000E6DC9" w:rsidRDefault="00313669" w:rsidP="00752E1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6BE7EBC6" w14:textId="3B4D06C9" w:rsidR="00CC246F" w:rsidRDefault="00CC246F" w:rsidP="00A17378">
      <w:pPr>
        <w:spacing w:line="480" w:lineRule="auto"/>
      </w:pPr>
    </w:p>
    <w:p w14:paraId="573D1E7D" w14:textId="5CF5BB2C" w:rsidR="008554EF" w:rsidRDefault="00A17378" w:rsidP="00CE4302">
      <w:pPr>
        <w:pStyle w:val="Heading3"/>
        <w:numPr>
          <w:ilvl w:val="2"/>
          <w:numId w:val="47"/>
        </w:numPr>
        <w:ind w:left="720"/>
      </w:pPr>
      <w:bookmarkStart w:id="291" w:name="_Toc73687931"/>
      <w:proofErr w:type="spellStart"/>
      <w:r>
        <w:t>Pengujian</w:t>
      </w:r>
      <w:proofErr w:type="spellEnd"/>
      <w:r>
        <w:t xml:space="preserve"> Halaman Data </w:t>
      </w:r>
      <w:proofErr w:type="spellStart"/>
      <w:r>
        <w:t>Penyewa</w:t>
      </w:r>
      <w:bookmarkEnd w:id="291"/>
      <w:proofErr w:type="spellEnd"/>
    </w:p>
    <w:p w14:paraId="2C8C1822" w14:textId="3E09E523" w:rsidR="005B6D4D" w:rsidRDefault="005B6D4D" w:rsidP="005B6D4D">
      <w:pPr>
        <w:pStyle w:val="ListParagraph"/>
        <w:ind w:left="1170"/>
      </w:pPr>
    </w:p>
    <w:p w14:paraId="7B43C5CD" w14:textId="18950B54" w:rsidR="00C80CD0" w:rsidRDefault="00C96E71" w:rsidP="00F471FA">
      <w:pPr>
        <w:spacing w:line="480" w:lineRule="auto"/>
        <w:ind w:firstLine="720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D91506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173A70">
        <w:t>penyewa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E11719">
        <w:t>4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8E052E3" w14:textId="77777777" w:rsidR="00D70287" w:rsidRDefault="00D70287" w:rsidP="00F471FA">
      <w:pPr>
        <w:spacing w:line="480" w:lineRule="auto"/>
        <w:ind w:firstLine="720"/>
      </w:pPr>
    </w:p>
    <w:p w14:paraId="34125DE8" w14:textId="061772AE" w:rsidR="009004FC" w:rsidRDefault="009004FC" w:rsidP="009004FC">
      <w:pPr>
        <w:pStyle w:val="TabelCaption"/>
        <w:spacing w:after="0"/>
      </w:pPr>
      <w:bookmarkStart w:id="292" w:name="_Toc72409301"/>
      <w:proofErr w:type="spellStart"/>
      <w:r>
        <w:lastRenderedPageBreak/>
        <w:t>Tabel</w:t>
      </w:r>
      <w:proofErr w:type="spellEnd"/>
      <w:r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4</w:t>
      </w:r>
      <w:r w:rsidR="00B521CA">
        <w:rPr>
          <w:noProof/>
        </w:rPr>
        <w:fldChar w:fldCharType="end"/>
      </w:r>
      <w:r>
        <w:t xml:space="preserve"> Blackbox Halaman Data </w:t>
      </w:r>
      <w:proofErr w:type="spellStart"/>
      <w:r>
        <w:t>Penyewa</w:t>
      </w:r>
      <w:bookmarkEnd w:id="292"/>
      <w:proofErr w:type="spellEnd"/>
    </w:p>
    <w:p w14:paraId="5947BBEE" w14:textId="7CD53791" w:rsidR="009004FC" w:rsidRPr="009004FC" w:rsidRDefault="009004FC" w:rsidP="009004FC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8148" w:type="dxa"/>
        <w:tblLayout w:type="fixed"/>
        <w:tblLook w:val="04A0" w:firstRow="1" w:lastRow="0" w:firstColumn="1" w:lastColumn="0" w:noHBand="0" w:noVBand="1"/>
      </w:tblPr>
      <w:tblGrid>
        <w:gridCol w:w="648"/>
        <w:gridCol w:w="1462"/>
        <w:gridCol w:w="2310"/>
        <w:gridCol w:w="1342"/>
        <w:gridCol w:w="1101"/>
        <w:gridCol w:w="1285"/>
      </w:tblGrid>
      <w:tr w:rsidR="005B2714" w14:paraId="1E358A9D" w14:textId="77777777" w:rsidTr="00046B69">
        <w:trPr>
          <w:tblHeader/>
        </w:trPr>
        <w:tc>
          <w:tcPr>
            <w:tcW w:w="648" w:type="dxa"/>
            <w:shd w:val="clear" w:color="auto" w:fill="9CC2E5" w:themeFill="accent1" w:themeFillTint="99"/>
          </w:tcPr>
          <w:p w14:paraId="056A7140" w14:textId="77777777" w:rsidR="005B2714" w:rsidRDefault="005B2714" w:rsidP="00232827">
            <w:pPr>
              <w:jc w:val="center"/>
            </w:pPr>
            <w:r>
              <w:t>No.</w:t>
            </w:r>
          </w:p>
        </w:tc>
        <w:tc>
          <w:tcPr>
            <w:tcW w:w="1462" w:type="dxa"/>
            <w:shd w:val="clear" w:color="auto" w:fill="9CC2E5" w:themeFill="accent1" w:themeFillTint="99"/>
          </w:tcPr>
          <w:p w14:paraId="5F87490A" w14:textId="77777777" w:rsidR="005B2714" w:rsidRDefault="005B2714" w:rsidP="00232827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2310" w:type="dxa"/>
            <w:shd w:val="clear" w:color="auto" w:fill="9CC2E5" w:themeFill="accent1" w:themeFillTint="99"/>
          </w:tcPr>
          <w:p w14:paraId="6409E597" w14:textId="77777777" w:rsidR="005B2714" w:rsidRDefault="005B2714" w:rsidP="00232827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42" w:type="dxa"/>
            <w:shd w:val="clear" w:color="auto" w:fill="9CC2E5" w:themeFill="accent1" w:themeFillTint="99"/>
          </w:tcPr>
          <w:p w14:paraId="6AB9AD57" w14:textId="77777777" w:rsidR="005B2714" w:rsidRDefault="005B2714" w:rsidP="00232827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01" w:type="dxa"/>
            <w:shd w:val="clear" w:color="auto" w:fill="9CC2E5" w:themeFill="accent1" w:themeFillTint="99"/>
          </w:tcPr>
          <w:p w14:paraId="703BDA7D" w14:textId="77777777" w:rsidR="005B2714" w:rsidRDefault="005B2714" w:rsidP="00232827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285" w:type="dxa"/>
            <w:shd w:val="clear" w:color="auto" w:fill="9CC2E5" w:themeFill="accent1" w:themeFillTint="99"/>
          </w:tcPr>
          <w:p w14:paraId="4339DF3A" w14:textId="77777777" w:rsidR="005B2714" w:rsidRDefault="005B2714" w:rsidP="00232827">
            <w:pPr>
              <w:jc w:val="center"/>
            </w:pPr>
            <w:r>
              <w:t>Kesimpulan</w:t>
            </w:r>
          </w:p>
        </w:tc>
      </w:tr>
      <w:tr w:rsidR="00463883" w14:paraId="5C800F95" w14:textId="77777777" w:rsidTr="000018BE">
        <w:tc>
          <w:tcPr>
            <w:tcW w:w="8148" w:type="dxa"/>
            <w:gridSpan w:val="6"/>
          </w:tcPr>
          <w:p w14:paraId="0357DB2D" w14:textId="196FEB1D" w:rsidR="00463883" w:rsidRDefault="00F450CE" w:rsidP="004B1CDB">
            <w:pPr>
              <w:jc w:val="center"/>
            </w:pPr>
            <w:proofErr w:type="spellStart"/>
            <w:r>
              <w:t>Tambah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AD2513" w14:paraId="39EDFFE7" w14:textId="77777777" w:rsidTr="00431328">
        <w:tc>
          <w:tcPr>
            <w:tcW w:w="648" w:type="dxa"/>
            <w:vAlign w:val="center"/>
          </w:tcPr>
          <w:p w14:paraId="07137B03" w14:textId="77777777" w:rsidR="00AD2513" w:rsidRDefault="00AD2513" w:rsidP="00AD2513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1162CAA1" w14:textId="488ED96B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310" w:type="dxa"/>
            <w:vAlign w:val="center"/>
          </w:tcPr>
          <w:p w14:paraId="1604403B" w14:textId="08999F11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3C20E4AF" w14:textId="6EEE9070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form modal </w:t>
            </w:r>
            <w:proofErr w:type="spellStart"/>
            <w:r>
              <w:rPr>
                <w:sz w:val="22"/>
              </w:rPr>
              <w:t>tambah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101" w:type="dxa"/>
            <w:vAlign w:val="center"/>
          </w:tcPr>
          <w:p w14:paraId="54F1F1D4" w14:textId="7F4EC8B0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0D72D34" w14:textId="0C75F1AA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AD2513" w14:paraId="6D974874" w14:textId="77777777" w:rsidTr="00431328">
        <w:tc>
          <w:tcPr>
            <w:tcW w:w="648" w:type="dxa"/>
            <w:vAlign w:val="center"/>
          </w:tcPr>
          <w:p w14:paraId="7A7F1CDA" w14:textId="77777777" w:rsidR="00AD2513" w:rsidRDefault="00AD2513" w:rsidP="00AD2513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7982D286" w14:textId="4B1F6C9E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Mengkosongkan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input pada form modal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744A9EDF" w14:textId="6658E882" w:rsidR="00AD2513" w:rsidRDefault="00AD2513" w:rsidP="00AD2513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2AD35E49" w14:textId="6817CE1A" w:rsidR="00AD2513" w:rsidRDefault="00AD2513" w:rsidP="00AD2513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Email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09D4D6E3" w14:textId="26CCA153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memproses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muncul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101" w:type="dxa"/>
            <w:vAlign w:val="center"/>
          </w:tcPr>
          <w:p w14:paraId="45447711" w14:textId="6FDE5DC4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E988E48" w14:textId="40C02868" w:rsidR="00AD2513" w:rsidRDefault="00AD2513" w:rsidP="00AD2513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7F54164" w14:textId="77777777" w:rsidTr="00D03B87">
        <w:tc>
          <w:tcPr>
            <w:tcW w:w="648" w:type="dxa"/>
            <w:vAlign w:val="center"/>
          </w:tcPr>
          <w:p w14:paraId="5FC38459" w14:textId="77777777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6AB92E0F" w14:textId="1355B10A" w:rsidR="009C0294" w:rsidRDefault="009C0294" w:rsidP="009C0294">
            <w:pPr>
              <w:jc w:val="center"/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data pada</w:t>
            </w:r>
            <w:r w:rsidRPr="00EF0FF6">
              <w:rPr>
                <w:sz w:val="22"/>
              </w:rPr>
              <w:t xml:space="preserve"> form dan </w:t>
            </w:r>
            <w:proofErr w:type="spellStart"/>
            <w:r w:rsidRPr="00EF0FF6">
              <w:rPr>
                <w:sz w:val="22"/>
              </w:rPr>
              <w:t>mengkosongkan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beberapa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inputan</w:t>
            </w:r>
            <w:proofErr w:type="spellEnd"/>
          </w:p>
        </w:tc>
        <w:tc>
          <w:tcPr>
            <w:tcW w:w="2310" w:type="dxa"/>
            <w:vAlign w:val="center"/>
          </w:tcPr>
          <w:p w14:paraId="47D99250" w14:textId="2D05CAC9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5D28EC95" w14:textId="005AA5AA" w:rsidR="009C0294" w:rsidRDefault="009C0294" w:rsidP="009C0294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Rahmat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Email = &lt;rahmat13@gmail.com&gt;,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rahmattulllah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060908FE" w14:textId="5F52C326" w:rsidR="009C0294" w:rsidRDefault="009C0294" w:rsidP="009C0294">
            <w:pPr>
              <w:jc w:val="center"/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23AAAB3A" w14:textId="604D46FA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5779753" w14:textId="0FA8D3B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64AB9A19" w14:textId="77777777" w:rsidTr="00431328">
        <w:tc>
          <w:tcPr>
            <w:tcW w:w="648" w:type="dxa"/>
            <w:vAlign w:val="center"/>
          </w:tcPr>
          <w:p w14:paraId="56DA64EE" w14:textId="77777777" w:rsidR="009C0294" w:rsidRDefault="009C0294" w:rsidP="009C0294">
            <w:pPr>
              <w:jc w:val="center"/>
            </w:pPr>
            <w:r>
              <w:t>4.</w:t>
            </w:r>
          </w:p>
        </w:tc>
        <w:tc>
          <w:tcPr>
            <w:tcW w:w="1462" w:type="dxa"/>
            <w:vAlign w:val="center"/>
          </w:tcPr>
          <w:p w14:paraId="135EE2DE" w14:textId="051576F4" w:rsidR="009C0294" w:rsidRDefault="009C0294" w:rsidP="009C0294">
            <w:pPr>
              <w:jc w:val="center"/>
            </w:pPr>
            <w:proofErr w:type="spellStart"/>
            <w:r w:rsidRPr="00EF0FF6">
              <w:rPr>
                <w:sz w:val="22"/>
              </w:rPr>
              <w:t>Mengisi</w:t>
            </w:r>
            <w:proofErr w:type="spellEnd"/>
            <w:r w:rsidRPr="00EF0FF6">
              <w:rPr>
                <w:sz w:val="22"/>
              </w:rPr>
              <w:t xml:space="preserve"> </w:t>
            </w:r>
            <w:proofErr w:type="spellStart"/>
            <w:r w:rsidRPr="00EF0FF6">
              <w:rPr>
                <w:sz w:val="22"/>
              </w:rPr>
              <w:t>semua</w:t>
            </w:r>
            <w:proofErr w:type="spellEnd"/>
            <w:r w:rsidRPr="00EF0FF6">
              <w:rPr>
                <w:sz w:val="22"/>
              </w:rPr>
              <w:t xml:space="preserve"> form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data </w:t>
            </w:r>
          </w:p>
        </w:tc>
        <w:tc>
          <w:tcPr>
            <w:tcW w:w="2310" w:type="dxa"/>
            <w:vAlign w:val="center"/>
          </w:tcPr>
          <w:p w14:paraId="044EAB32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proofErr w:type="gram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</w:p>
          <w:p w14:paraId="3A322169" w14:textId="23F54E21" w:rsidR="009C0294" w:rsidRDefault="009C0294" w:rsidP="009C0294">
            <w:pPr>
              <w:jc w:val="center"/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Rahmat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keramat</w:t>
            </w:r>
            <w:proofErr w:type="spellEnd"/>
            <w:r>
              <w:rPr>
                <w:sz w:val="22"/>
              </w:rPr>
              <w:t xml:space="preserve"> gg 09 no 7&gt;, Email = &lt;rahmat13@gmail.com&gt;,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&lt;0891123113&gt;,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rahmattulllah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0388CEA" w14:textId="2C70F7C6" w:rsidR="009C0294" w:rsidRDefault="009C0294" w:rsidP="009C0294">
            <w:pPr>
              <w:jc w:val="center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0482C9B3" w14:textId="523E94A7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28807F97" w14:textId="45D9BD4F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59BD9EB2" w14:textId="77777777" w:rsidTr="000018BE">
        <w:tc>
          <w:tcPr>
            <w:tcW w:w="8148" w:type="dxa"/>
            <w:gridSpan w:val="6"/>
          </w:tcPr>
          <w:p w14:paraId="224C0737" w14:textId="237917DD" w:rsidR="009C0294" w:rsidRDefault="009C0294" w:rsidP="009C0294">
            <w:pPr>
              <w:jc w:val="center"/>
            </w:pPr>
            <w:r>
              <w:t xml:space="preserve">Edit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265F2FDD" w14:textId="77777777" w:rsidTr="00431328">
        <w:tc>
          <w:tcPr>
            <w:tcW w:w="648" w:type="dxa"/>
            <w:vAlign w:val="center"/>
          </w:tcPr>
          <w:p w14:paraId="5A7E0B13" w14:textId="595CF1EC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307BADC5" w14:textId="13996E02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51E4924E" w14:textId="6642CC96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13C63E8D" w14:textId="038EA0CE" w:rsidR="009C0294" w:rsidRDefault="009C0294" w:rsidP="009C0294">
            <w:pPr>
              <w:jc w:val="center"/>
            </w:pPr>
            <w:r>
              <w:rPr>
                <w:sz w:val="22"/>
              </w:rPr>
              <w:t>Nama = &lt;Budi&gt;,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kenarok</w:t>
            </w:r>
            <w:proofErr w:type="spellEnd"/>
            <w:r>
              <w:rPr>
                <w:sz w:val="22"/>
              </w:rPr>
              <w:t xml:space="preserve"> gg 11 no 3a&gt;, Email = &lt;budidoremi@gmail.com&gt;,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&lt;0891141213&gt;,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budiaja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lastRenderedPageBreak/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75A74D9" w14:textId="4C7A44C8" w:rsidR="009C0294" w:rsidRDefault="009C0294" w:rsidP="009C0294">
            <w:pPr>
              <w:jc w:val="center"/>
            </w:pPr>
            <w:r>
              <w:rPr>
                <w:sz w:val="22"/>
              </w:rPr>
              <w:lastRenderedPageBreak/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1101" w:type="dxa"/>
            <w:vAlign w:val="center"/>
          </w:tcPr>
          <w:p w14:paraId="24418991" w14:textId="4B3D3B63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01474643" w14:textId="071C2C12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CBDB470" w14:textId="77777777" w:rsidTr="00431328">
        <w:tc>
          <w:tcPr>
            <w:tcW w:w="648" w:type="dxa"/>
            <w:vAlign w:val="center"/>
          </w:tcPr>
          <w:p w14:paraId="2CBBFB9E" w14:textId="3A44123F" w:rsidR="009C0294" w:rsidRDefault="009C0294" w:rsidP="009C0294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42B0A292" w14:textId="734B2F7E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dan </w:t>
            </w:r>
            <w:proofErr w:type="spellStart"/>
            <w:r>
              <w:rPr>
                <w:sz w:val="22"/>
              </w:rPr>
              <w:t>rubah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sebagian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lalu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7965B5D4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0D5985C9" w14:textId="57EC996E" w:rsidR="009C0294" w:rsidRDefault="009C0294" w:rsidP="009C0294">
            <w:pPr>
              <w:jc w:val="center"/>
            </w:pPr>
            <w:r>
              <w:rPr>
                <w:sz w:val="22"/>
              </w:rPr>
              <w:t>Nama = &lt;Budi&gt;, Alamat = &lt;</w:t>
            </w:r>
            <w:proofErr w:type="spellStart"/>
            <w:r>
              <w:rPr>
                <w:sz w:val="22"/>
              </w:rPr>
              <w:t>jl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mawar</w:t>
            </w:r>
            <w:proofErr w:type="spellEnd"/>
            <w:r>
              <w:rPr>
                <w:sz w:val="22"/>
              </w:rPr>
              <w:t xml:space="preserve"> gg </w:t>
            </w:r>
            <w:proofErr w:type="spellStart"/>
            <w:r>
              <w:rPr>
                <w:sz w:val="22"/>
              </w:rPr>
              <w:t>melati</w:t>
            </w:r>
            <w:proofErr w:type="spellEnd"/>
            <w:r>
              <w:rPr>
                <w:sz w:val="22"/>
              </w:rPr>
              <w:t xml:space="preserve"> no 4&gt;, Email = &lt;budidoremi@gmail.com&gt;,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&lt;085121455&gt;,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budiaja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laki-laki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3E6E176F" w14:textId="585462B2" w:rsidR="009C0294" w:rsidRDefault="009C0294" w:rsidP="009C0294">
            <w:pPr>
              <w:jc w:val="center"/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Berhasil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dirubah</w:t>
            </w:r>
            <w:proofErr w:type="spellEnd"/>
          </w:p>
        </w:tc>
        <w:tc>
          <w:tcPr>
            <w:tcW w:w="1101" w:type="dxa"/>
            <w:vAlign w:val="center"/>
          </w:tcPr>
          <w:p w14:paraId="2085C5A2" w14:textId="65BEE40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6FB9631" w14:textId="673EAF97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080588C" w14:textId="77777777" w:rsidTr="00431328">
        <w:tc>
          <w:tcPr>
            <w:tcW w:w="648" w:type="dxa"/>
            <w:vAlign w:val="center"/>
          </w:tcPr>
          <w:p w14:paraId="4F2B81EE" w14:textId="319D625D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5324577C" w14:textId="4907B6A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data dan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simpan</w:t>
            </w:r>
            <w:proofErr w:type="spellEnd"/>
          </w:p>
        </w:tc>
        <w:tc>
          <w:tcPr>
            <w:tcW w:w="2310" w:type="dxa"/>
            <w:vAlign w:val="center"/>
          </w:tcPr>
          <w:p w14:paraId="5EFDA541" w14:textId="77777777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Inputan</w:t>
            </w:r>
            <w:proofErr w:type="spellEnd"/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Edit ;</w:t>
            </w:r>
            <w:proofErr w:type="gramEnd"/>
          </w:p>
          <w:p w14:paraId="343D0996" w14:textId="6BB5D43E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Nama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Alamat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&gt;, Email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Telpon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Media </w:t>
            </w:r>
            <w:proofErr w:type="spellStart"/>
            <w:r>
              <w:rPr>
                <w:sz w:val="22"/>
              </w:rPr>
              <w:t>Sosial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 xml:space="preserve">&gt;, </w:t>
            </w:r>
            <w:proofErr w:type="spellStart"/>
            <w:r>
              <w:rPr>
                <w:sz w:val="22"/>
              </w:rPr>
              <w:t>Jenis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Kelamin</w:t>
            </w:r>
            <w:proofErr w:type="spellEnd"/>
            <w:r>
              <w:rPr>
                <w:sz w:val="22"/>
              </w:rPr>
              <w:t xml:space="preserve"> = &lt;</w:t>
            </w:r>
            <w:proofErr w:type="spellStart"/>
            <w:r>
              <w:rPr>
                <w:sz w:val="22"/>
              </w:rPr>
              <w:t>kosong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24A59BA8" w14:textId="4D7913ED" w:rsidR="009C0294" w:rsidRDefault="009C0294" w:rsidP="009C0294">
            <w:pPr>
              <w:jc w:val="center"/>
              <w:rPr>
                <w:sz w:val="22"/>
              </w:rPr>
            </w:pPr>
            <w:r w:rsidRPr="00EF0FF6"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ditambahkan</w:t>
            </w:r>
            <w:proofErr w:type="spellEnd"/>
          </w:p>
        </w:tc>
        <w:tc>
          <w:tcPr>
            <w:tcW w:w="1101" w:type="dxa"/>
            <w:vAlign w:val="center"/>
          </w:tcPr>
          <w:p w14:paraId="00513F8C" w14:textId="48AB411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7FF8439" w14:textId="6CED15C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29DF6708" w14:textId="77777777" w:rsidTr="00431328">
        <w:tc>
          <w:tcPr>
            <w:tcW w:w="648" w:type="dxa"/>
            <w:vAlign w:val="center"/>
          </w:tcPr>
          <w:p w14:paraId="31326EA8" w14:textId="2DA270D7" w:rsidR="009C0294" w:rsidRDefault="009C0294" w:rsidP="009C0294">
            <w:pPr>
              <w:jc w:val="center"/>
            </w:pPr>
            <w:r>
              <w:t>4.</w:t>
            </w:r>
          </w:p>
        </w:tc>
        <w:tc>
          <w:tcPr>
            <w:tcW w:w="1462" w:type="dxa"/>
            <w:vAlign w:val="center"/>
          </w:tcPr>
          <w:p w14:paraId="76CBEFC1" w14:textId="7A80665C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edit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tutup</w:t>
            </w:r>
            <w:proofErr w:type="spellEnd"/>
          </w:p>
        </w:tc>
        <w:tc>
          <w:tcPr>
            <w:tcW w:w="2310" w:type="dxa"/>
            <w:vAlign w:val="center"/>
          </w:tcPr>
          <w:p w14:paraId="08B9BF52" w14:textId="2AE3CA1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Tampilkan</w:t>
            </w:r>
            <w:proofErr w:type="spellEnd"/>
            <w:r>
              <w:rPr>
                <w:sz w:val="22"/>
              </w:rPr>
              <w:t xml:space="preserve"> form dan </w:t>
            </w:r>
            <w:proofErr w:type="spellStart"/>
            <w:r>
              <w:rPr>
                <w:sz w:val="22"/>
              </w:rPr>
              <w:t>tutup</w:t>
            </w:r>
            <w:proofErr w:type="spellEnd"/>
            <w:r>
              <w:rPr>
                <w:sz w:val="22"/>
              </w:rPr>
              <w:t xml:space="preserve"> form</w:t>
            </w:r>
          </w:p>
        </w:tc>
        <w:tc>
          <w:tcPr>
            <w:tcW w:w="1342" w:type="dxa"/>
            <w:vAlign w:val="center"/>
          </w:tcPr>
          <w:p w14:paraId="58ED582C" w14:textId="7FCB9E5A" w:rsidR="009C0294" w:rsidRPr="00EF0FF6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menutup</w:t>
            </w:r>
            <w:proofErr w:type="spellEnd"/>
            <w:r>
              <w:rPr>
                <w:sz w:val="22"/>
              </w:rPr>
              <w:t xml:space="preserve"> form edit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01" w:type="dxa"/>
            <w:vAlign w:val="center"/>
          </w:tcPr>
          <w:p w14:paraId="245C7058" w14:textId="2AE661D5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094EAA14" w14:textId="6343E166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3D23E88" w14:textId="77777777" w:rsidTr="000018BE">
        <w:tc>
          <w:tcPr>
            <w:tcW w:w="8148" w:type="dxa"/>
            <w:gridSpan w:val="6"/>
            <w:vAlign w:val="center"/>
          </w:tcPr>
          <w:p w14:paraId="6B9AFC69" w14:textId="65C65E13" w:rsidR="009C0294" w:rsidRDefault="009C0294" w:rsidP="009C0294">
            <w:pPr>
              <w:jc w:val="center"/>
            </w:pPr>
            <w:proofErr w:type="spellStart"/>
            <w:r>
              <w:t>Hapus</w:t>
            </w:r>
            <w:proofErr w:type="spellEnd"/>
            <w:r>
              <w:t xml:space="preserve">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075B6AA4" w14:textId="77777777" w:rsidTr="00431328">
        <w:tc>
          <w:tcPr>
            <w:tcW w:w="648" w:type="dxa"/>
            <w:vAlign w:val="center"/>
          </w:tcPr>
          <w:p w14:paraId="02FE16EF" w14:textId="44218D0D" w:rsidR="009C0294" w:rsidRDefault="009C0294" w:rsidP="009C0294">
            <w:pPr>
              <w:jc w:val="center"/>
            </w:pPr>
            <w:r>
              <w:t>1</w:t>
            </w:r>
          </w:p>
        </w:tc>
        <w:tc>
          <w:tcPr>
            <w:tcW w:w="1462" w:type="dxa"/>
            <w:vAlign w:val="center"/>
          </w:tcPr>
          <w:p w14:paraId="68C2849F" w14:textId="3A83F6B2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310" w:type="dxa"/>
            <w:vAlign w:val="center"/>
          </w:tcPr>
          <w:p w14:paraId="0966B1A4" w14:textId="5DDA9319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Proses </w:t>
            </w:r>
            <w:proofErr w:type="spellStart"/>
            <w:r>
              <w:rPr>
                <w:sz w:val="22"/>
              </w:rPr>
              <w:t>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43B99DF2" w14:textId="25F77FC5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dari</w:t>
            </w:r>
            <w:proofErr w:type="spellEnd"/>
            <w:r>
              <w:rPr>
                <w:sz w:val="22"/>
              </w:rPr>
              <w:t xml:space="preserve"> database</w:t>
            </w:r>
          </w:p>
        </w:tc>
        <w:tc>
          <w:tcPr>
            <w:tcW w:w="1101" w:type="dxa"/>
            <w:vAlign w:val="center"/>
          </w:tcPr>
          <w:p w14:paraId="42ED1DB0" w14:textId="100CA9D5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1D98BB70" w14:textId="50DBFC10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318F55F7" w14:textId="77777777" w:rsidTr="000018BE">
        <w:tc>
          <w:tcPr>
            <w:tcW w:w="8148" w:type="dxa"/>
            <w:gridSpan w:val="6"/>
            <w:vAlign w:val="center"/>
          </w:tcPr>
          <w:p w14:paraId="52480FB4" w14:textId="192E674B" w:rsidR="009C0294" w:rsidRDefault="009C0294" w:rsidP="009C0294">
            <w:pPr>
              <w:jc w:val="center"/>
            </w:pPr>
            <w:proofErr w:type="spellStart"/>
            <w:r>
              <w:t>Pencarian</w:t>
            </w:r>
            <w:proofErr w:type="spellEnd"/>
          </w:p>
        </w:tc>
      </w:tr>
      <w:tr w:rsidR="009C0294" w14:paraId="44B8FF19" w14:textId="77777777" w:rsidTr="00431328">
        <w:tc>
          <w:tcPr>
            <w:tcW w:w="648" w:type="dxa"/>
            <w:vAlign w:val="center"/>
          </w:tcPr>
          <w:p w14:paraId="62E1BBF2" w14:textId="275B3698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08F41D3E" w14:textId="714A3FCE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 w:rsidRPr="001D309E">
              <w:rPr>
                <w:sz w:val="22"/>
              </w:rPr>
              <w:t>Mencari</w:t>
            </w:r>
            <w:proofErr w:type="spellEnd"/>
            <w:r w:rsidRPr="001D309E">
              <w:rPr>
                <w:sz w:val="22"/>
              </w:rPr>
              <w:t xml:space="preserve"> data yang </w:t>
            </w:r>
            <w:proofErr w:type="spellStart"/>
            <w:r w:rsidRPr="001D309E">
              <w:rPr>
                <w:sz w:val="22"/>
              </w:rPr>
              <w:t>tidak</w:t>
            </w:r>
            <w:proofErr w:type="spellEnd"/>
            <w:r w:rsidRPr="001D309E">
              <w:rPr>
                <w:sz w:val="22"/>
              </w:rPr>
              <w:t xml:space="preserve"> </w:t>
            </w:r>
            <w:proofErr w:type="spellStart"/>
            <w:r w:rsidRPr="001D309E">
              <w:rPr>
                <w:sz w:val="22"/>
              </w:rPr>
              <w:t>ada</w:t>
            </w:r>
            <w:proofErr w:type="spellEnd"/>
            <w:r w:rsidRPr="001D309E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310" w:type="dxa"/>
            <w:vAlign w:val="center"/>
          </w:tcPr>
          <w:p w14:paraId="18127D56" w14:textId="0F737B0F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</w:t>
            </w:r>
            <w:proofErr w:type="spellStart"/>
            <w:r>
              <w:rPr>
                <w:sz w:val="22"/>
              </w:rPr>
              <w:t>sukarno</w:t>
            </w:r>
            <w:proofErr w:type="spellEnd"/>
            <w:r>
              <w:rPr>
                <w:sz w:val="22"/>
              </w:rPr>
              <w:t>&gt;</w:t>
            </w:r>
          </w:p>
        </w:tc>
        <w:tc>
          <w:tcPr>
            <w:tcW w:w="1342" w:type="dxa"/>
            <w:vAlign w:val="center"/>
          </w:tcPr>
          <w:p w14:paraId="185F0D5C" w14:textId="3F9F458F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tampil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01" w:type="dxa"/>
            <w:vAlign w:val="center"/>
          </w:tcPr>
          <w:p w14:paraId="11902FFB" w14:textId="1C2F2C7C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638D7471" w14:textId="58CA4891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16C06DF7" w14:textId="77777777" w:rsidTr="00431328">
        <w:tc>
          <w:tcPr>
            <w:tcW w:w="648" w:type="dxa"/>
            <w:vAlign w:val="center"/>
          </w:tcPr>
          <w:p w14:paraId="44171C6C" w14:textId="5C3C50EB" w:rsidR="009C0294" w:rsidRDefault="009C0294" w:rsidP="009C0294">
            <w:pPr>
              <w:jc w:val="center"/>
            </w:pPr>
            <w:r>
              <w:t>2.</w:t>
            </w:r>
          </w:p>
        </w:tc>
        <w:tc>
          <w:tcPr>
            <w:tcW w:w="1462" w:type="dxa"/>
            <w:vAlign w:val="center"/>
          </w:tcPr>
          <w:p w14:paraId="45AA40B0" w14:textId="10F93CA3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di database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2310" w:type="dxa"/>
            <w:vAlign w:val="center"/>
          </w:tcPr>
          <w:p w14:paraId="2F807788" w14:textId="33665837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>Cari data = &lt;Budi&gt;</w:t>
            </w:r>
          </w:p>
        </w:tc>
        <w:tc>
          <w:tcPr>
            <w:tcW w:w="1342" w:type="dxa"/>
            <w:vAlign w:val="center"/>
          </w:tcPr>
          <w:p w14:paraId="6E765CD8" w14:textId="14E9E242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yang </w:t>
            </w:r>
            <w:proofErr w:type="spellStart"/>
            <w:r>
              <w:rPr>
                <w:sz w:val="22"/>
              </w:rPr>
              <w:t>dicari</w:t>
            </w:r>
            <w:proofErr w:type="spellEnd"/>
          </w:p>
        </w:tc>
        <w:tc>
          <w:tcPr>
            <w:tcW w:w="1101" w:type="dxa"/>
            <w:vAlign w:val="center"/>
          </w:tcPr>
          <w:p w14:paraId="4DD4AC66" w14:textId="7995EA01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72E6AE7A" w14:textId="073F21AD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0EA8CF71" w14:textId="77777777" w:rsidTr="000018BE">
        <w:tc>
          <w:tcPr>
            <w:tcW w:w="8148" w:type="dxa"/>
            <w:gridSpan w:val="6"/>
            <w:vAlign w:val="center"/>
          </w:tcPr>
          <w:p w14:paraId="2585876B" w14:textId="7C535025" w:rsidR="009C0294" w:rsidRDefault="009C0294" w:rsidP="009C0294">
            <w:pPr>
              <w:jc w:val="center"/>
            </w:pPr>
            <w:proofErr w:type="spellStart"/>
            <w:r>
              <w:t>Lihat</w:t>
            </w:r>
            <w:proofErr w:type="spellEnd"/>
            <w:r>
              <w:t xml:space="preserve"> Detail Data </w:t>
            </w:r>
            <w:proofErr w:type="spellStart"/>
            <w:r>
              <w:t>Penyewa</w:t>
            </w:r>
            <w:proofErr w:type="spellEnd"/>
          </w:p>
        </w:tc>
      </w:tr>
      <w:tr w:rsidR="009C0294" w14:paraId="45571A0C" w14:textId="77777777" w:rsidTr="00431328">
        <w:tc>
          <w:tcPr>
            <w:tcW w:w="648" w:type="dxa"/>
            <w:vAlign w:val="center"/>
          </w:tcPr>
          <w:p w14:paraId="7D2AE509" w14:textId="43ADDFA5" w:rsidR="009C0294" w:rsidRDefault="009C0294" w:rsidP="009C0294">
            <w:pPr>
              <w:jc w:val="center"/>
            </w:pPr>
            <w:r>
              <w:t>1.</w:t>
            </w:r>
          </w:p>
        </w:tc>
        <w:tc>
          <w:tcPr>
            <w:tcW w:w="1462" w:type="dxa"/>
            <w:vAlign w:val="center"/>
          </w:tcPr>
          <w:p w14:paraId="71A172F1" w14:textId="0966B5F6" w:rsidR="009C0294" w:rsidRDefault="009C0294" w:rsidP="009C0294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detail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59C37E50" w14:textId="60B8A59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detail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2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(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>)</w:t>
            </w:r>
          </w:p>
        </w:tc>
        <w:tc>
          <w:tcPr>
            <w:tcW w:w="1342" w:type="dxa"/>
            <w:vAlign w:val="center"/>
          </w:tcPr>
          <w:p w14:paraId="3BD19928" w14:textId="24E311A8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detail data </w:t>
            </w:r>
            <w:proofErr w:type="spellStart"/>
            <w:r>
              <w:rPr>
                <w:sz w:val="22"/>
              </w:rPr>
              <w:t>penyewa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beserta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lastRenderedPageBreak/>
              <w:t>lokasi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101" w:type="dxa"/>
            <w:vAlign w:val="center"/>
          </w:tcPr>
          <w:p w14:paraId="72ED620E" w14:textId="5A0DCB3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lastRenderedPageBreak/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17D79AB7" w14:textId="5E3A031A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4ABC3546" w14:textId="77777777" w:rsidTr="00431328">
        <w:tc>
          <w:tcPr>
            <w:tcW w:w="648" w:type="dxa"/>
            <w:vAlign w:val="center"/>
          </w:tcPr>
          <w:p w14:paraId="398F27B6" w14:textId="67BF3E1B" w:rsidR="009C0294" w:rsidRDefault="009C0294" w:rsidP="009C0294">
            <w:pPr>
              <w:jc w:val="center"/>
            </w:pPr>
            <w:r>
              <w:t xml:space="preserve">2. </w:t>
            </w:r>
          </w:p>
        </w:tc>
        <w:tc>
          <w:tcPr>
            <w:tcW w:w="1462" w:type="dxa"/>
            <w:vAlign w:val="center"/>
          </w:tcPr>
          <w:p w14:paraId="43F3336E" w14:textId="6605987A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6408D348" w14:textId="37662B7E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hubungi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419E6692" w14:textId="31EB07E9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Mengarahkan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whatsapp</w:t>
            </w:r>
            <w:proofErr w:type="spellEnd"/>
            <w:r>
              <w:rPr>
                <w:sz w:val="22"/>
              </w:rPr>
              <w:t xml:space="preserve"> message </w:t>
            </w:r>
            <w:proofErr w:type="spellStart"/>
            <w:r>
              <w:rPr>
                <w:sz w:val="22"/>
              </w:rPr>
              <w:t>melalui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api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01" w:type="dxa"/>
            <w:vAlign w:val="center"/>
          </w:tcPr>
          <w:p w14:paraId="74D1BAB7" w14:textId="0B7D6300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2CF4E9DB" w14:textId="644BA7ED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C0294" w14:paraId="487832BA" w14:textId="77777777" w:rsidTr="00431328">
        <w:tc>
          <w:tcPr>
            <w:tcW w:w="648" w:type="dxa"/>
            <w:vAlign w:val="center"/>
          </w:tcPr>
          <w:p w14:paraId="6581D72A" w14:textId="7ECCB62B" w:rsidR="009C0294" w:rsidRDefault="009C0294" w:rsidP="009C0294">
            <w:pPr>
              <w:jc w:val="center"/>
            </w:pPr>
            <w:r>
              <w:t>3.</w:t>
            </w:r>
          </w:p>
        </w:tc>
        <w:tc>
          <w:tcPr>
            <w:tcW w:w="1462" w:type="dxa"/>
            <w:vAlign w:val="center"/>
          </w:tcPr>
          <w:p w14:paraId="41285E12" w14:textId="05152961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2310" w:type="dxa"/>
            <w:vAlign w:val="center"/>
          </w:tcPr>
          <w:p w14:paraId="44AD9D06" w14:textId="50F8B090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lokasi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342" w:type="dxa"/>
            <w:vAlign w:val="center"/>
          </w:tcPr>
          <w:p w14:paraId="536DC9C4" w14:textId="4A28BFB1" w:rsidR="009C0294" w:rsidRDefault="009C0294" w:rsidP="009C0294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Mengarahkan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google maps dan </w:t>
            </w:r>
            <w:proofErr w:type="spellStart"/>
            <w:r>
              <w:rPr>
                <w:sz w:val="22"/>
              </w:rPr>
              <w:t>melihatkan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alamat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penyewa</w:t>
            </w:r>
            <w:proofErr w:type="spellEnd"/>
          </w:p>
        </w:tc>
        <w:tc>
          <w:tcPr>
            <w:tcW w:w="1101" w:type="dxa"/>
            <w:vAlign w:val="center"/>
          </w:tcPr>
          <w:p w14:paraId="35E25532" w14:textId="03F17D23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285" w:type="dxa"/>
            <w:vAlign w:val="center"/>
          </w:tcPr>
          <w:p w14:paraId="46EB35B5" w14:textId="625A48E8" w:rsidR="009C0294" w:rsidRDefault="009C0294" w:rsidP="009C0294">
            <w:pPr>
              <w:jc w:val="center"/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2C8A420E" w14:textId="77777777" w:rsidR="005B2714" w:rsidRDefault="005B2714" w:rsidP="005B6D4D">
      <w:pPr>
        <w:pStyle w:val="ListParagraph"/>
        <w:ind w:left="1170"/>
      </w:pPr>
    </w:p>
    <w:p w14:paraId="10D386C5" w14:textId="193C2AF1" w:rsidR="000B6A09" w:rsidRDefault="000B6A09" w:rsidP="00012791">
      <w:pPr>
        <w:pStyle w:val="Heading3"/>
        <w:numPr>
          <w:ilvl w:val="2"/>
          <w:numId w:val="47"/>
        </w:numPr>
        <w:ind w:left="709"/>
      </w:pPr>
      <w:bookmarkStart w:id="293" w:name="_Toc73687932"/>
      <w:proofErr w:type="spellStart"/>
      <w:r>
        <w:t>Pengujian</w:t>
      </w:r>
      <w:proofErr w:type="spellEnd"/>
      <w:r>
        <w:t xml:space="preserve"> Halaman </w:t>
      </w:r>
      <w:proofErr w:type="spellStart"/>
      <w:r>
        <w:t>Laporan</w:t>
      </w:r>
      <w:bookmarkEnd w:id="293"/>
      <w:proofErr w:type="spellEnd"/>
    </w:p>
    <w:p w14:paraId="060546A9" w14:textId="77777777" w:rsidR="007F2DAA" w:rsidRPr="007F2DAA" w:rsidRDefault="007F2DAA" w:rsidP="007F2DAA"/>
    <w:p w14:paraId="63C4F2CB" w14:textId="7A46CDA9" w:rsidR="007F2DAA" w:rsidRDefault="007F2DAA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72E8B"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C17AC3">
        <w:t>5</w:t>
      </w:r>
      <w:r>
        <w:t xml:space="preserve"> </w:t>
      </w:r>
    </w:p>
    <w:p w14:paraId="27B9B001" w14:textId="29E684BB" w:rsidR="003450DA" w:rsidRDefault="003450DA" w:rsidP="003450DA">
      <w:pPr>
        <w:pStyle w:val="TabelCaption"/>
        <w:spacing w:after="0"/>
      </w:pPr>
      <w:bookmarkStart w:id="294" w:name="_Toc72409302"/>
      <w:proofErr w:type="spellStart"/>
      <w:r>
        <w:t>Tabel</w:t>
      </w:r>
      <w:proofErr w:type="spellEnd"/>
      <w:r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5</w:t>
      </w:r>
      <w:r w:rsidR="00B521CA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Blackbox Halaman </w:t>
      </w:r>
      <w:proofErr w:type="spellStart"/>
      <w:r>
        <w:t>Laporan</w:t>
      </w:r>
      <w:bookmarkEnd w:id="294"/>
      <w:proofErr w:type="spellEnd"/>
    </w:p>
    <w:p w14:paraId="40BA6E2C" w14:textId="5C4B134E" w:rsidR="003450DA" w:rsidRPr="003450DA" w:rsidRDefault="003450DA" w:rsidP="003450DA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01"/>
        <w:gridCol w:w="1654"/>
        <w:gridCol w:w="1438"/>
        <w:gridCol w:w="1182"/>
        <w:gridCol w:w="1376"/>
      </w:tblGrid>
      <w:tr w:rsidR="007612E8" w14:paraId="5D5C89D4" w14:textId="77777777" w:rsidTr="003450DA">
        <w:tc>
          <w:tcPr>
            <w:tcW w:w="571" w:type="dxa"/>
            <w:shd w:val="clear" w:color="auto" w:fill="9CC2E5" w:themeFill="accent1" w:themeFillTint="99"/>
          </w:tcPr>
          <w:p w14:paraId="776ADE1E" w14:textId="77777777" w:rsidR="007612E8" w:rsidRDefault="007612E8" w:rsidP="00431328">
            <w:pPr>
              <w:jc w:val="center"/>
            </w:pPr>
            <w:r>
              <w:t>No.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59D80FF8" w14:textId="77777777" w:rsidR="007612E8" w:rsidRDefault="007612E8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54" w:type="dxa"/>
            <w:shd w:val="clear" w:color="auto" w:fill="9CC2E5" w:themeFill="accent1" w:themeFillTint="99"/>
          </w:tcPr>
          <w:p w14:paraId="50E98CA9" w14:textId="77777777" w:rsidR="007612E8" w:rsidRDefault="007612E8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38" w:type="dxa"/>
            <w:shd w:val="clear" w:color="auto" w:fill="9CC2E5" w:themeFill="accent1" w:themeFillTint="99"/>
          </w:tcPr>
          <w:p w14:paraId="2AC61AFE" w14:textId="77777777" w:rsidR="007612E8" w:rsidRDefault="007612E8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0D0655D2" w14:textId="77777777" w:rsidR="007612E8" w:rsidRDefault="007612E8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47172112" w14:textId="77777777" w:rsidR="007612E8" w:rsidRDefault="007612E8" w:rsidP="00431328">
            <w:pPr>
              <w:jc w:val="center"/>
            </w:pPr>
            <w:r>
              <w:t>Kesimpulan</w:t>
            </w:r>
          </w:p>
        </w:tc>
      </w:tr>
      <w:tr w:rsidR="002D5158" w14:paraId="13630F63" w14:textId="77777777" w:rsidTr="003450DA">
        <w:tc>
          <w:tcPr>
            <w:tcW w:w="571" w:type="dxa"/>
            <w:vAlign w:val="center"/>
          </w:tcPr>
          <w:p w14:paraId="42205F22" w14:textId="77777777" w:rsidR="002D5158" w:rsidRDefault="002D5158" w:rsidP="002D5158">
            <w:pPr>
              <w:jc w:val="center"/>
            </w:pPr>
            <w:r>
              <w:t>1.</w:t>
            </w:r>
          </w:p>
        </w:tc>
        <w:tc>
          <w:tcPr>
            <w:tcW w:w="1701" w:type="dxa"/>
            <w:vAlign w:val="center"/>
          </w:tcPr>
          <w:p w14:paraId="6EEE8260" w14:textId="2E9A353E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ada</w:t>
            </w:r>
            <w:proofErr w:type="spellEnd"/>
            <w:r>
              <w:rPr>
                <w:sz w:val="22"/>
              </w:rPr>
              <w:t xml:space="preserve"> pada menu</w:t>
            </w:r>
          </w:p>
        </w:tc>
        <w:tc>
          <w:tcPr>
            <w:tcW w:w="1654" w:type="dxa"/>
            <w:vAlign w:val="center"/>
          </w:tcPr>
          <w:p w14:paraId="4F0C93B6" w14:textId="2500D47A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pada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</w:p>
        </w:tc>
        <w:tc>
          <w:tcPr>
            <w:tcW w:w="1438" w:type="dxa"/>
            <w:vAlign w:val="center"/>
          </w:tcPr>
          <w:p w14:paraId="308B8A41" w14:textId="6ABFDA18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tahunan</w:t>
            </w:r>
            <w:proofErr w:type="spellEnd"/>
          </w:p>
        </w:tc>
        <w:tc>
          <w:tcPr>
            <w:tcW w:w="1182" w:type="dxa"/>
            <w:vAlign w:val="center"/>
          </w:tcPr>
          <w:p w14:paraId="7443B0FC" w14:textId="50E79619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3E9976D" w14:textId="5F76198B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2D5158" w14:paraId="03532D86" w14:textId="77777777" w:rsidTr="003450DA">
        <w:tc>
          <w:tcPr>
            <w:tcW w:w="571" w:type="dxa"/>
            <w:vAlign w:val="center"/>
          </w:tcPr>
          <w:p w14:paraId="5A51F3D3" w14:textId="77777777" w:rsidR="002D5158" w:rsidRDefault="002D5158" w:rsidP="002D5158">
            <w:pPr>
              <w:jc w:val="center"/>
            </w:pPr>
            <w:r>
              <w:t>2.</w:t>
            </w:r>
          </w:p>
        </w:tc>
        <w:tc>
          <w:tcPr>
            <w:tcW w:w="1701" w:type="dxa"/>
            <w:vAlign w:val="center"/>
          </w:tcPr>
          <w:p w14:paraId="1503BB99" w14:textId="7AAACCE7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Di Menu Filter</w:t>
            </w:r>
          </w:p>
        </w:tc>
        <w:tc>
          <w:tcPr>
            <w:tcW w:w="1654" w:type="dxa"/>
            <w:vAlign w:val="center"/>
          </w:tcPr>
          <w:p w14:paraId="4B409D2B" w14:textId="3234A314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Pada Menu Filter</w:t>
            </w:r>
          </w:p>
        </w:tc>
        <w:tc>
          <w:tcPr>
            <w:tcW w:w="1438" w:type="dxa"/>
            <w:vAlign w:val="center"/>
          </w:tcPr>
          <w:p w14:paraId="08DA6A7E" w14:textId="7DD35C2E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82" w:type="dxa"/>
            <w:vAlign w:val="center"/>
          </w:tcPr>
          <w:p w14:paraId="3E341E85" w14:textId="4FC9E97F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0839760" w14:textId="100F86FB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2D5158" w14:paraId="61EB1AF1" w14:textId="77777777" w:rsidTr="003450DA">
        <w:tc>
          <w:tcPr>
            <w:tcW w:w="571" w:type="dxa"/>
            <w:vAlign w:val="center"/>
          </w:tcPr>
          <w:p w14:paraId="6FEA6036" w14:textId="4721112B" w:rsidR="002D5158" w:rsidRDefault="002D5158" w:rsidP="002D5158">
            <w:pPr>
              <w:jc w:val="center"/>
            </w:pPr>
            <w:r>
              <w:t>3.</w:t>
            </w:r>
          </w:p>
        </w:tc>
        <w:tc>
          <w:tcPr>
            <w:tcW w:w="1701" w:type="dxa"/>
            <w:vAlign w:val="center"/>
          </w:tcPr>
          <w:p w14:paraId="0D79EBAF" w14:textId="46C2A98D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Yang Ada Pada Menu Filter</w:t>
            </w:r>
          </w:p>
        </w:tc>
        <w:tc>
          <w:tcPr>
            <w:tcW w:w="1654" w:type="dxa"/>
            <w:vAlign w:val="center"/>
          </w:tcPr>
          <w:p w14:paraId="195359FD" w14:textId="4D079DCE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Ada Pada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(</w:t>
            </w:r>
            <w:r w:rsidRPr="00AE44F3">
              <w:rPr>
                <w:sz w:val="22"/>
              </w:rPr>
              <w:t>05/05/2021 - 05/20/2021</w:t>
            </w:r>
            <w:r>
              <w:rPr>
                <w:sz w:val="22"/>
              </w:rPr>
              <w:t xml:space="preserve">) </w:t>
            </w:r>
          </w:p>
        </w:tc>
        <w:tc>
          <w:tcPr>
            <w:tcW w:w="1438" w:type="dxa"/>
            <w:vAlign w:val="center"/>
          </w:tcPr>
          <w:p w14:paraId="2DB00857" w14:textId="2B9CAA42" w:rsidR="002D5158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Dengan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</w:t>
            </w:r>
          </w:p>
        </w:tc>
        <w:tc>
          <w:tcPr>
            <w:tcW w:w="1182" w:type="dxa"/>
            <w:vAlign w:val="center"/>
          </w:tcPr>
          <w:p w14:paraId="553CCBBE" w14:textId="5AC78273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18612592" w14:textId="32E456A9" w:rsidR="002D5158" w:rsidRPr="000E6DC9" w:rsidRDefault="002D5158" w:rsidP="002D515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4F0569" w14:paraId="535F7957" w14:textId="77777777" w:rsidTr="003450DA">
        <w:tc>
          <w:tcPr>
            <w:tcW w:w="571" w:type="dxa"/>
            <w:vAlign w:val="center"/>
          </w:tcPr>
          <w:p w14:paraId="7F641423" w14:textId="06094D80" w:rsidR="004F0569" w:rsidRDefault="004F0569" w:rsidP="004F0569">
            <w:pPr>
              <w:jc w:val="center"/>
            </w:pPr>
            <w:r>
              <w:t>4.</w:t>
            </w:r>
          </w:p>
        </w:tc>
        <w:tc>
          <w:tcPr>
            <w:tcW w:w="1701" w:type="dxa"/>
            <w:vAlign w:val="center"/>
          </w:tcPr>
          <w:p w14:paraId="3D658CF5" w14:textId="375D44B5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Pilih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Rentan</w:t>
            </w:r>
            <w:proofErr w:type="spellEnd"/>
            <w:r>
              <w:rPr>
                <w:sz w:val="22"/>
              </w:rPr>
              <w:t xml:space="preserve"> Waktu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Ada Pada Menu Filter</w:t>
            </w:r>
          </w:p>
        </w:tc>
        <w:tc>
          <w:tcPr>
            <w:tcW w:w="1654" w:type="dxa"/>
            <w:vAlign w:val="center"/>
          </w:tcPr>
          <w:p w14:paraId="7BDD71C9" w14:textId="37F61957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Mencari</w:t>
            </w:r>
            <w:proofErr w:type="spellEnd"/>
            <w:r>
              <w:rPr>
                <w:sz w:val="22"/>
              </w:rPr>
              <w:t xml:space="preserve"> Data Yang Ada Pada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Tanggal</w:t>
            </w:r>
            <w:proofErr w:type="spellEnd"/>
            <w:r>
              <w:rPr>
                <w:sz w:val="22"/>
              </w:rPr>
              <w:t xml:space="preserve"> (</w:t>
            </w:r>
            <w:r w:rsidR="00357F41" w:rsidRPr="00357F41">
              <w:rPr>
                <w:sz w:val="22"/>
              </w:rPr>
              <w:t>07/27/2021 - 07/29/2021</w:t>
            </w:r>
            <w:r>
              <w:rPr>
                <w:sz w:val="22"/>
              </w:rPr>
              <w:t xml:space="preserve">) </w:t>
            </w:r>
          </w:p>
        </w:tc>
        <w:tc>
          <w:tcPr>
            <w:tcW w:w="1438" w:type="dxa"/>
            <w:vAlign w:val="center"/>
          </w:tcPr>
          <w:p w14:paraId="7963239A" w14:textId="150DB130" w:rsidR="004F0569" w:rsidRDefault="00A3587E" w:rsidP="004F0569">
            <w:pPr>
              <w:jc w:val="center"/>
              <w:rPr>
                <w:sz w:val="22"/>
              </w:rPr>
            </w:pPr>
            <w:r>
              <w:rPr>
                <w:sz w:val="22"/>
              </w:rPr>
              <w:t xml:space="preserve">Data </w:t>
            </w:r>
            <w:proofErr w:type="spellStart"/>
            <w:r>
              <w:rPr>
                <w:sz w:val="22"/>
              </w:rPr>
              <w:t>Tidak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Ditemukan</w:t>
            </w:r>
            <w:proofErr w:type="spellEnd"/>
          </w:p>
        </w:tc>
        <w:tc>
          <w:tcPr>
            <w:tcW w:w="1182" w:type="dxa"/>
            <w:vAlign w:val="center"/>
          </w:tcPr>
          <w:p w14:paraId="6B59C740" w14:textId="218AC376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E3DC946" w14:textId="637947F4" w:rsidR="004F0569" w:rsidRDefault="004F0569" w:rsidP="004F056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EB4228" w14:paraId="2A6FEFA2" w14:textId="77777777" w:rsidTr="003450DA">
        <w:tc>
          <w:tcPr>
            <w:tcW w:w="571" w:type="dxa"/>
            <w:vAlign w:val="center"/>
          </w:tcPr>
          <w:p w14:paraId="290613AC" w14:textId="2EF08BA4" w:rsidR="00EB4228" w:rsidRDefault="00EB4228" w:rsidP="00EB4228">
            <w:pPr>
              <w:jc w:val="center"/>
            </w:pPr>
            <w:r>
              <w:lastRenderedPageBreak/>
              <w:t>5.</w:t>
            </w:r>
          </w:p>
        </w:tc>
        <w:tc>
          <w:tcPr>
            <w:tcW w:w="1701" w:type="dxa"/>
            <w:vAlign w:val="center"/>
          </w:tcPr>
          <w:p w14:paraId="692D647B" w14:textId="691FB4F1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Print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654" w:type="dxa"/>
            <w:vAlign w:val="center"/>
          </w:tcPr>
          <w:p w14:paraId="0D74BFF8" w14:textId="7A22A5DB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dicetak</w:t>
            </w:r>
            <w:proofErr w:type="spellEnd"/>
          </w:p>
        </w:tc>
        <w:tc>
          <w:tcPr>
            <w:tcW w:w="1438" w:type="dxa"/>
            <w:vAlign w:val="center"/>
          </w:tcPr>
          <w:p w14:paraId="52F5352E" w14:textId="47F529CC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tahunan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dicetak</w:t>
            </w:r>
            <w:proofErr w:type="spellEnd"/>
          </w:p>
        </w:tc>
        <w:tc>
          <w:tcPr>
            <w:tcW w:w="1182" w:type="dxa"/>
            <w:vAlign w:val="center"/>
          </w:tcPr>
          <w:p w14:paraId="2406065F" w14:textId="1E38E2C4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162F2A21" w14:textId="07604748" w:rsidR="00EB4228" w:rsidRPr="000E6DC9" w:rsidRDefault="00EB4228" w:rsidP="00EB422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7698ECE5" w14:textId="77777777" w:rsidR="007F2DAA" w:rsidRPr="007F2DAA" w:rsidRDefault="007F2DAA" w:rsidP="007F2DAA"/>
    <w:p w14:paraId="3B7BD9C0" w14:textId="1DB5C96D" w:rsidR="00141394" w:rsidRDefault="00CE5485" w:rsidP="00012791">
      <w:pPr>
        <w:pStyle w:val="Heading3"/>
        <w:numPr>
          <w:ilvl w:val="2"/>
          <w:numId w:val="47"/>
        </w:numPr>
        <w:ind w:left="709"/>
      </w:pPr>
      <w:bookmarkStart w:id="295" w:name="_Toc73687933"/>
      <w:proofErr w:type="spellStart"/>
      <w:r w:rsidRPr="00C54CFB">
        <w:t>Pengujian</w:t>
      </w:r>
      <w:proofErr w:type="spellEnd"/>
      <w:r w:rsidRPr="00C54CFB">
        <w:t xml:space="preserve"> Halaman Dashboard</w:t>
      </w:r>
      <w:bookmarkEnd w:id="295"/>
    </w:p>
    <w:p w14:paraId="396FD591" w14:textId="3DE66BC5" w:rsidR="00141394" w:rsidRDefault="00141394" w:rsidP="00141394"/>
    <w:p w14:paraId="4BC12D3F" w14:textId="558963C0" w:rsidR="002C7D13" w:rsidRDefault="002C7D13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="00401719">
        <w:t>dashboard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5E3FF8">
        <w:t>6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3FCCF7C6" w14:textId="6871354B" w:rsidR="004F6859" w:rsidRDefault="004F6859" w:rsidP="004F6859">
      <w:pPr>
        <w:pStyle w:val="TabelCaption"/>
        <w:spacing w:after="0"/>
      </w:pPr>
      <w:bookmarkStart w:id="296" w:name="_Toc72409303"/>
      <w:proofErr w:type="spellStart"/>
      <w:r>
        <w:t>Tabel</w:t>
      </w:r>
      <w:proofErr w:type="spellEnd"/>
      <w:r>
        <w:t xml:space="preserve"> 4. </w:t>
      </w:r>
      <w:r w:rsidR="00B521CA">
        <w:fldChar w:fldCharType="begin"/>
      </w:r>
      <w:r w:rsidR="00B521CA">
        <w:instrText xml:space="preserve"> SEQ Tabel_4. \* ARABIC </w:instrText>
      </w:r>
      <w:r w:rsidR="00B521CA">
        <w:fldChar w:fldCharType="separate"/>
      </w:r>
      <w:r w:rsidR="00B71E42">
        <w:rPr>
          <w:noProof/>
        </w:rPr>
        <w:t>6</w:t>
      </w:r>
      <w:r w:rsidR="00B521CA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Halaman Dashboard</w:t>
      </w:r>
      <w:bookmarkEnd w:id="296"/>
    </w:p>
    <w:p w14:paraId="239CA802" w14:textId="574AB138" w:rsidR="004F6859" w:rsidRPr="004F6859" w:rsidRDefault="004F6859" w:rsidP="004F6859">
      <w:pPr>
        <w:spacing w:after="0" w:line="240" w:lineRule="auto"/>
        <w:contextualSpacing/>
        <w:jc w:val="center"/>
        <w:rPr>
          <w:sz w:val="20"/>
        </w:rPr>
      </w:pPr>
      <w:r w:rsidRPr="00B00C22">
        <w:rPr>
          <w:sz w:val="20"/>
        </w:rPr>
        <w:t>(</w:t>
      </w:r>
      <w:proofErr w:type="spellStart"/>
      <w:proofErr w:type="gramStart"/>
      <w:r w:rsidRPr="00B00C22">
        <w:rPr>
          <w:i/>
          <w:sz w:val="20"/>
        </w:rPr>
        <w:t>Sumber</w:t>
      </w:r>
      <w:proofErr w:type="spellEnd"/>
      <w:r w:rsidRPr="00B00C22">
        <w:rPr>
          <w:i/>
          <w:sz w:val="20"/>
        </w:rPr>
        <w:t xml:space="preserve"> :</w:t>
      </w:r>
      <w:proofErr w:type="gramEnd"/>
      <w:r w:rsidRPr="00B00C22">
        <w:rPr>
          <w:i/>
          <w:sz w:val="20"/>
        </w:rPr>
        <w:t xml:space="preserve"> Data primer </w:t>
      </w:r>
      <w:proofErr w:type="spellStart"/>
      <w:r w:rsidRPr="00B00C22">
        <w:rPr>
          <w:i/>
          <w:sz w:val="20"/>
        </w:rPr>
        <w:t>diolah</w:t>
      </w:r>
      <w:proofErr w:type="spellEnd"/>
      <w:r w:rsidRPr="00B00C22">
        <w:rPr>
          <w:i/>
          <w:sz w:val="20"/>
        </w:rPr>
        <w:t>, 2021</w:t>
      </w:r>
      <w:r w:rsidRPr="00B00C22">
        <w:rPr>
          <w:sz w:val="20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701"/>
        <w:gridCol w:w="1654"/>
        <w:gridCol w:w="1438"/>
        <w:gridCol w:w="1182"/>
        <w:gridCol w:w="1376"/>
      </w:tblGrid>
      <w:tr w:rsidR="00970BDD" w14:paraId="7C52E570" w14:textId="77777777" w:rsidTr="00431328">
        <w:tc>
          <w:tcPr>
            <w:tcW w:w="571" w:type="dxa"/>
            <w:shd w:val="clear" w:color="auto" w:fill="9CC2E5" w:themeFill="accent1" w:themeFillTint="99"/>
          </w:tcPr>
          <w:p w14:paraId="3297F2A7" w14:textId="77777777" w:rsidR="00970BDD" w:rsidRDefault="00970BDD" w:rsidP="00431328">
            <w:pPr>
              <w:jc w:val="center"/>
            </w:pPr>
            <w:r>
              <w:t>No.</w:t>
            </w:r>
          </w:p>
        </w:tc>
        <w:tc>
          <w:tcPr>
            <w:tcW w:w="1701" w:type="dxa"/>
            <w:shd w:val="clear" w:color="auto" w:fill="9CC2E5" w:themeFill="accent1" w:themeFillTint="99"/>
          </w:tcPr>
          <w:p w14:paraId="0A44AE6A" w14:textId="77777777" w:rsidR="00970BDD" w:rsidRDefault="00970BDD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54" w:type="dxa"/>
            <w:shd w:val="clear" w:color="auto" w:fill="9CC2E5" w:themeFill="accent1" w:themeFillTint="99"/>
          </w:tcPr>
          <w:p w14:paraId="07E3BF66" w14:textId="77777777" w:rsidR="00970BDD" w:rsidRDefault="00970BDD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38" w:type="dxa"/>
            <w:shd w:val="clear" w:color="auto" w:fill="9CC2E5" w:themeFill="accent1" w:themeFillTint="99"/>
          </w:tcPr>
          <w:p w14:paraId="473269F2" w14:textId="77777777" w:rsidR="00970BDD" w:rsidRDefault="00970BDD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74174419" w14:textId="77777777" w:rsidR="00970BDD" w:rsidRDefault="00970BDD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3B9C7575" w14:textId="77777777" w:rsidR="00970BDD" w:rsidRDefault="00970BDD" w:rsidP="00431328">
            <w:pPr>
              <w:jc w:val="center"/>
            </w:pPr>
            <w:r>
              <w:t>Kesimpulan</w:t>
            </w:r>
          </w:p>
        </w:tc>
      </w:tr>
      <w:tr w:rsidR="00943678" w14:paraId="2B686B49" w14:textId="77777777" w:rsidTr="00431328">
        <w:tc>
          <w:tcPr>
            <w:tcW w:w="571" w:type="dxa"/>
            <w:vAlign w:val="center"/>
          </w:tcPr>
          <w:p w14:paraId="1338F506" w14:textId="77777777" w:rsidR="00943678" w:rsidRDefault="00943678" w:rsidP="00943678">
            <w:pPr>
              <w:jc w:val="center"/>
            </w:pPr>
            <w:r>
              <w:t>1.</w:t>
            </w:r>
          </w:p>
        </w:tc>
        <w:tc>
          <w:tcPr>
            <w:tcW w:w="1701" w:type="dxa"/>
            <w:vAlign w:val="center"/>
          </w:tcPr>
          <w:p w14:paraId="0B1C9A0F" w14:textId="0BF5758E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654" w:type="dxa"/>
            <w:vAlign w:val="center"/>
          </w:tcPr>
          <w:p w14:paraId="634EF1BC" w14:textId="7EFF5915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Setiap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Kategori</w:t>
            </w:r>
            <w:proofErr w:type="spellEnd"/>
          </w:p>
        </w:tc>
        <w:tc>
          <w:tcPr>
            <w:tcW w:w="1438" w:type="dxa"/>
            <w:vAlign w:val="center"/>
          </w:tcPr>
          <w:p w14:paraId="669CB3A7" w14:textId="6DD6F2C3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Informasi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Sesuai</w:t>
            </w:r>
            <w:proofErr w:type="spellEnd"/>
          </w:p>
        </w:tc>
        <w:tc>
          <w:tcPr>
            <w:tcW w:w="1182" w:type="dxa"/>
            <w:vAlign w:val="center"/>
          </w:tcPr>
          <w:p w14:paraId="24A4FF43" w14:textId="0D767F3F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68E16EE6" w14:textId="15FC49B0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943678" w14:paraId="7D14B14D" w14:textId="77777777" w:rsidTr="00431328">
        <w:tc>
          <w:tcPr>
            <w:tcW w:w="571" w:type="dxa"/>
            <w:vAlign w:val="center"/>
          </w:tcPr>
          <w:p w14:paraId="68A99FBA" w14:textId="2005594A" w:rsidR="00943678" w:rsidRDefault="00943678" w:rsidP="00943678">
            <w:pPr>
              <w:jc w:val="center"/>
            </w:pPr>
            <w:r>
              <w:t xml:space="preserve">2. </w:t>
            </w:r>
          </w:p>
        </w:tc>
        <w:tc>
          <w:tcPr>
            <w:tcW w:w="1701" w:type="dxa"/>
            <w:vAlign w:val="center"/>
          </w:tcPr>
          <w:p w14:paraId="4E61A060" w14:textId="797C0341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halaman</w:t>
            </w:r>
            <w:proofErr w:type="spellEnd"/>
            <w:r>
              <w:rPr>
                <w:sz w:val="22"/>
              </w:rPr>
              <w:t xml:space="preserve"> dashboard</w:t>
            </w:r>
          </w:p>
        </w:tc>
        <w:tc>
          <w:tcPr>
            <w:tcW w:w="1654" w:type="dxa"/>
            <w:vAlign w:val="center"/>
          </w:tcPr>
          <w:p w14:paraId="12525BBE" w14:textId="7FCCC542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Berupa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Grafik</w:t>
            </w:r>
            <w:proofErr w:type="spellEnd"/>
          </w:p>
        </w:tc>
        <w:tc>
          <w:tcPr>
            <w:tcW w:w="1438" w:type="dxa"/>
            <w:vAlign w:val="center"/>
          </w:tcPr>
          <w:p w14:paraId="7C964BD5" w14:textId="1AAEA089" w:rsidR="00943678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Informasi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Berbentuk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Grafik</w:t>
            </w:r>
            <w:proofErr w:type="spellEnd"/>
          </w:p>
        </w:tc>
        <w:tc>
          <w:tcPr>
            <w:tcW w:w="1182" w:type="dxa"/>
            <w:vAlign w:val="center"/>
          </w:tcPr>
          <w:p w14:paraId="2CE812FB" w14:textId="7006D946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5E2CF089" w14:textId="51CA346F" w:rsidR="00943678" w:rsidRPr="000E6DC9" w:rsidRDefault="00943678" w:rsidP="00943678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5EF0C738" w14:textId="77777777" w:rsidR="00FC1810" w:rsidRPr="00141394" w:rsidRDefault="00FC1810" w:rsidP="00141394"/>
    <w:p w14:paraId="7C808E8C" w14:textId="0466DDDB" w:rsidR="00141394" w:rsidRDefault="00D65A81" w:rsidP="0065232F">
      <w:pPr>
        <w:pStyle w:val="Heading3"/>
        <w:numPr>
          <w:ilvl w:val="2"/>
          <w:numId w:val="47"/>
        </w:numPr>
        <w:ind w:left="720"/>
      </w:pPr>
      <w:r>
        <w:t xml:space="preserve"> </w:t>
      </w:r>
      <w:bookmarkStart w:id="297" w:name="_Toc73687934"/>
      <w:proofErr w:type="spellStart"/>
      <w:r w:rsidR="006113A4">
        <w:t>Pengujian</w:t>
      </w:r>
      <w:proofErr w:type="spellEnd"/>
      <w:r w:rsidR="006113A4">
        <w:t xml:space="preserve"> Nav Bar</w:t>
      </w:r>
      <w:bookmarkEnd w:id="297"/>
    </w:p>
    <w:p w14:paraId="78B30E5B" w14:textId="77777777" w:rsidR="00660CA8" w:rsidRDefault="00660CA8" w:rsidP="00660CA8"/>
    <w:p w14:paraId="3B208A4C" w14:textId="5B3260C9" w:rsidR="00C962C8" w:rsidRDefault="00C962C8" w:rsidP="001A6CFC">
      <w:pPr>
        <w:spacing w:line="480" w:lineRule="auto"/>
        <w:ind w:firstLine="720"/>
        <w:jc w:val="both"/>
      </w:pPr>
      <w:proofErr w:type="spellStart"/>
      <w:r>
        <w:t>Pengujian</w:t>
      </w:r>
      <w:proofErr w:type="spellEnd"/>
      <w:r>
        <w:t xml:space="preserve"> </w:t>
      </w:r>
      <w:proofErr w:type="spellStart"/>
      <w:r w:rsidRPr="007F2DAA">
        <w:rPr>
          <w:i/>
        </w:rPr>
        <w:t>blackbox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186507">
        <w:t>7</w:t>
      </w:r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"/>
        <w:gridCol w:w="1695"/>
        <w:gridCol w:w="1648"/>
        <w:gridCol w:w="1450"/>
        <w:gridCol w:w="1182"/>
        <w:gridCol w:w="1376"/>
      </w:tblGrid>
      <w:tr w:rsidR="00D169FE" w14:paraId="56D3A050" w14:textId="77777777" w:rsidTr="007E5515">
        <w:trPr>
          <w:tblHeader/>
        </w:trPr>
        <w:tc>
          <w:tcPr>
            <w:tcW w:w="571" w:type="dxa"/>
            <w:shd w:val="clear" w:color="auto" w:fill="9CC2E5" w:themeFill="accent1" w:themeFillTint="99"/>
          </w:tcPr>
          <w:p w14:paraId="0A0FF96B" w14:textId="77777777" w:rsidR="00D169FE" w:rsidRDefault="00D169FE" w:rsidP="00431328">
            <w:pPr>
              <w:jc w:val="center"/>
            </w:pPr>
            <w:r>
              <w:t>No.</w:t>
            </w:r>
          </w:p>
        </w:tc>
        <w:tc>
          <w:tcPr>
            <w:tcW w:w="1695" w:type="dxa"/>
            <w:shd w:val="clear" w:color="auto" w:fill="9CC2E5" w:themeFill="accent1" w:themeFillTint="99"/>
          </w:tcPr>
          <w:p w14:paraId="21E033D2" w14:textId="77777777" w:rsidR="00D169FE" w:rsidRDefault="00D169FE" w:rsidP="0043132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648" w:type="dxa"/>
            <w:shd w:val="clear" w:color="auto" w:fill="9CC2E5" w:themeFill="accent1" w:themeFillTint="99"/>
          </w:tcPr>
          <w:p w14:paraId="3130D0BD" w14:textId="77777777" w:rsidR="00D169FE" w:rsidRDefault="00D169FE" w:rsidP="00431328">
            <w:pPr>
              <w:jc w:val="center"/>
            </w:pPr>
            <w:proofErr w:type="spellStart"/>
            <w:r>
              <w:t>Kasus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450" w:type="dxa"/>
            <w:shd w:val="clear" w:color="auto" w:fill="9CC2E5" w:themeFill="accent1" w:themeFillTint="99"/>
          </w:tcPr>
          <w:p w14:paraId="38C4A725" w14:textId="77777777" w:rsidR="00D169FE" w:rsidRDefault="00D169FE" w:rsidP="0043132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182" w:type="dxa"/>
            <w:shd w:val="clear" w:color="auto" w:fill="9CC2E5" w:themeFill="accent1" w:themeFillTint="99"/>
          </w:tcPr>
          <w:p w14:paraId="6B4D1107" w14:textId="77777777" w:rsidR="00D169FE" w:rsidRDefault="00D169FE" w:rsidP="00431328">
            <w:pPr>
              <w:jc w:val="center"/>
            </w:pPr>
            <w:r>
              <w:t xml:space="preserve">Hasil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1376" w:type="dxa"/>
            <w:shd w:val="clear" w:color="auto" w:fill="9CC2E5" w:themeFill="accent1" w:themeFillTint="99"/>
          </w:tcPr>
          <w:p w14:paraId="06932A8A" w14:textId="77777777" w:rsidR="00D169FE" w:rsidRDefault="00D169FE" w:rsidP="00431328">
            <w:pPr>
              <w:jc w:val="center"/>
            </w:pPr>
            <w:r>
              <w:t>Kesimpulan</w:t>
            </w:r>
          </w:p>
        </w:tc>
      </w:tr>
      <w:tr w:rsidR="00171A59" w14:paraId="1A5E6E7B" w14:textId="77777777" w:rsidTr="00171A59">
        <w:tc>
          <w:tcPr>
            <w:tcW w:w="571" w:type="dxa"/>
            <w:vAlign w:val="center"/>
          </w:tcPr>
          <w:p w14:paraId="0FB9EF0A" w14:textId="77777777" w:rsidR="00171A59" w:rsidRDefault="00171A59" w:rsidP="00171A59">
            <w:pPr>
              <w:jc w:val="center"/>
            </w:pPr>
            <w:r>
              <w:t>1.</w:t>
            </w:r>
          </w:p>
        </w:tc>
        <w:tc>
          <w:tcPr>
            <w:tcW w:w="1695" w:type="dxa"/>
            <w:vAlign w:val="center"/>
          </w:tcPr>
          <w:p w14:paraId="6B13FB2B" w14:textId="1FBDBF8A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icon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648" w:type="dxa"/>
            <w:vAlign w:val="center"/>
          </w:tcPr>
          <w:p w14:paraId="789784B9" w14:textId="6E702A1E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</w:p>
        </w:tc>
        <w:tc>
          <w:tcPr>
            <w:tcW w:w="1450" w:type="dxa"/>
            <w:vAlign w:val="center"/>
          </w:tcPr>
          <w:p w14:paraId="67CBA0D2" w14:textId="56CD36F2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notifikasi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tenggat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watu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pengembalian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barang</w:t>
            </w:r>
            <w:proofErr w:type="spellEnd"/>
          </w:p>
        </w:tc>
        <w:tc>
          <w:tcPr>
            <w:tcW w:w="1182" w:type="dxa"/>
            <w:vAlign w:val="center"/>
          </w:tcPr>
          <w:p w14:paraId="09E57C9F" w14:textId="36DBA23A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43EA9B8E" w14:textId="22EB5135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171A59" w14:paraId="50A9D985" w14:textId="77777777" w:rsidTr="00171A59">
        <w:tc>
          <w:tcPr>
            <w:tcW w:w="571" w:type="dxa"/>
            <w:vAlign w:val="center"/>
          </w:tcPr>
          <w:p w14:paraId="378BF72C" w14:textId="13A802E2" w:rsidR="00171A59" w:rsidRDefault="00171A59" w:rsidP="00171A59">
            <w:pPr>
              <w:jc w:val="center"/>
            </w:pPr>
            <w:r>
              <w:t>2.</w:t>
            </w:r>
          </w:p>
        </w:tc>
        <w:tc>
          <w:tcPr>
            <w:tcW w:w="1695" w:type="dxa"/>
            <w:vAlign w:val="center"/>
          </w:tcPr>
          <w:p w14:paraId="0F9634B2" w14:textId="04D3CEA6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648" w:type="dxa"/>
            <w:vAlign w:val="center"/>
          </w:tcPr>
          <w:p w14:paraId="10703EC0" w14:textId="5009E5EC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Lihat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Semua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450" w:type="dxa"/>
            <w:vAlign w:val="center"/>
          </w:tcPr>
          <w:p w14:paraId="3D23F410" w14:textId="122BFBB2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Halaman Data </w:t>
            </w:r>
            <w:proofErr w:type="spellStart"/>
            <w:r>
              <w:rPr>
                <w:sz w:val="22"/>
              </w:rPr>
              <w:t>Transaksi</w:t>
            </w:r>
            <w:proofErr w:type="spellEnd"/>
          </w:p>
        </w:tc>
        <w:tc>
          <w:tcPr>
            <w:tcW w:w="1182" w:type="dxa"/>
            <w:vAlign w:val="center"/>
          </w:tcPr>
          <w:p w14:paraId="2756D903" w14:textId="6DB2C051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49D021B4" w14:textId="7D88CA73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  <w:tr w:rsidR="00171A59" w14:paraId="12555983" w14:textId="77777777" w:rsidTr="00171A59">
        <w:tc>
          <w:tcPr>
            <w:tcW w:w="571" w:type="dxa"/>
            <w:vAlign w:val="center"/>
          </w:tcPr>
          <w:p w14:paraId="4B3839B6" w14:textId="00C3A3C4" w:rsidR="00171A59" w:rsidRDefault="00171A59" w:rsidP="00171A59">
            <w:pPr>
              <w:jc w:val="center"/>
            </w:pPr>
            <w:r>
              <w:t>3.</w:t>
            </w:r>
          </w:p>
        </w:tc>
        <w:tc>
          <w:tcPr>
            <w:tcW w:w="1695" w:type="dxa"/>
            <w:vAlign w:val="center"/>
          </w:tcPr>
          <w:p w14:paraId="470AD076" w14:textId="5E91F12F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Klik</w:t>
            </w:r>
            <w:proofErr w:type="spellEnd"/>
            <w:r>
              <w:rPr>
                <w:sz w:val="22"/>
              </w:rPr>
              <w:t xml:space="preserve"> Admin </w:t>
            </w:r>
            <w:proofErr w:type="spellStart"/>
            <w:r>
              <w:rPr>
                <w:sz w:val="22"/>
              </w:rPr>
              <w:t>Kemudian</w:t>
            </w:r>
            <w:proofErr w:type="spellEnd"/>
            <w:r>
              <w:rPr>
                <w:sz w:val="22"/>
              </w:rPr>
              <w:t xml:space="preserve"> Logout</w:t>
            </w:r>
          </w:p>
        </w:tc>
        <w:tc>
          <w:tcPr>
            <w:tcW w:w="1648" w:type="dxa"/>
            <w:vAlign w:val="center"/>
          </w:tcPr>
          <w:p w14:paraId="04EC1470" w14:textId="6B35B043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Keluar</w:t>
            </w:r>
            <w:proofErr w:type="spellEnd"/>
            <w:r>
              <w:rPr>
                <w:sz w:val="22"/>
              </w:rPr>
              <w:t xml:space="preserve"> Dari Halaman Admin</w:t>
            </w:r>
          </w:p>
        </w:tc>
        <w:tc>
          <w:tcPr>
            <w:tcW w:w="1450" w:type="dxa"/>
            <w:vAlign w:val="center"/>
          </w:tcPr>
          <w:p w14:paraId="6FD8D0CB" w14:textId="2545AA78" w:rsidR="00171A5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Menuju</w:t>
            </w:r>
            <w:proofErr w:type="spellEnd"/>
            <w:r>
              <w:rPr>
                <w:sz w:val="22"/>
              </w:rPr>
              <w:t xml:space="preserve"> Halaman Login</w:t>
            </w:r>
          </w:p>
        </w:tc>
        <w:tc>
          <w:tcPr>
            <w:tcW w:w="1182" w:type="dxa"/>
            <w:vAlign w:val="center"/>
          </w:tcPr>
          <w:p w14:paraId="6BCF0038" w14:textId="38644424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Sesuai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harapan</w:t>
            </w:r>
            <w:proofErr w:type="spellEnd"/>
          </w:p>
        </w:tc>
        <w:tc>
          <w:tcPr>
            <w:tcW w:w="1376" w:type="dxa"/>
            <w:vAlign w:val="center"/>
          </w:tcPr>
          <w:p w14:paraId="7F484393" w14:textId="7996D937" w:rsidR="00171A59" w:rsidRPr="000E6DC9" w:rsidRDefault="00171A59" w:rsidP="00171A59">
            <w:pPr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Berhasil</w:t>
            </w:r>
            <w:proofErr w:type="spellEnd"/>
          </w:p>
        </w:tc>
      </w:tr>
    </w:tbl>
    <w:p w14:paraId="51835722" w14:textId="5619C8F9" w:rsidR="00565721" w:rsidRDefault="00565721" w:rsidP="00E86119"/>
    <w:p w14:paraId="6F05C420" w14:textId="77777777" w:rsidR="00A469DE" w:rsidRDefault="00A469DE" w:rsidP="00A469DE">
      <w:pPr>
        <w:pStyle w:val="Heading2"/>
        <w:numPr>
          <w:ilvl w:val="1"/>
          <w:numId w:val="47"/>
        </w:numPr>
        <w:ind w:left="720" w:hanging="720"/>
      </w:pPr>
      <w:bookmarkStart w:id="298" w:name="_Toc73687938"/>
      <w:r>
        <w:t xml:space="preserve">Hasil </w:t>
      </w:r>
      <w:proofErr w:type="spellStart"/>
      <w:r>
        <w:t>Penelitian</w:t>
      </w:r>
      <w:bookmarkEnd w:id="298"/>
      <w:proofErr w:type="spellEnd"/>
    </w:p>
    <w:p w14:paraId="4B41E381" w14:textId="77777777" w:rsidR="00A469DE" w:rsidRPr="00C4186A" w:rsidRDefault="00A469DE" w:rsidP="001A6CFC">
      <w:pPr>
        <w:spacing w:line="480" w:lineRule="auto"/>
        <w:ind w:firstLine="72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 w:rsidRPr="00C4186A">
        <w:rPr>
          <w:i/>
        </w:rPr>
        <w:t>blackbox</w:t>
      </w:r>
      <w:proofErr w:type="spellEnd"/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>.</w:t>
      </w:r>
    </w:p>
    <w:p w14:paraId="39C1AAA6" w14:textId="77777777" w:rsidR="00A469DE" w:rsidRDefault="00A469DE" w:rsidP="00A469DE">
      <w:pPr>
        <w:pStyle w:val="Heading2"/>
        <w:numPr>
          <w:ilvl w:val="1"/>
          <w:numId w:val="47"/>
        </w:numPr>
        <w:ind w:left="720" w:hanging="720"/>
      </w:pPr>
      <w:bookmarkStart w:id="299" w:name="_Toc73687939"/>
      <w:proofErr w:type="spellStart"/>
      <w:r>
        <w:t>Pencapaian</w:t>
      </w:r>
      <w:proofErr w:type="spellEnd"/>
      <w:r>
        <w:t xml:space="preserve"> Hasil</w:t>
      </w:r>
      <w:bookmarkEnd w:id="299"/>
    </w:p>
    <w:p w14:paraId="55BC7387" w14:textId="77777777" w:rsidR="00A469DE" w:rsidRDefault="00A469DE" w:rsidP="001A6CFC">
      <w:pPr>
        <w:spacing w:line="480" w:lineRule="auto"/>
        <w:ind w:firstLine="72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</w:p>
    <w:p w14:paraId="39A8D7FD" w14:textId="77777777" w:rsidR="00A469DE" w:rsidRDefault="00A469DE" w:rsidP="001A6CFC">
      <w:pPr>
        <w:pStyle w:val="ListParagraph"/>
        <w:numPr>
          <w:ilvl w:val="6"/>
          <w:numId w:val="43"/>
        </w:numPr>
        <w:spacing w:line="480" w:lineRule="auto"/>
        <w:ind w:left="1080"/>
        <w:jc w:val="both"/>
      </w:pPr>
      <w:proofErr w:type="spellStart"/>
      <w:r>
        <w:t>Mempermudah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multimedia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bulanan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>.</w:t>
      </w:r>
    </w:p>
    <w:p w14:paraId="1D72C580" w14:textId="77777777" w:rsidR="00A469DE" w:rsidRDefault="00A469DE" w:rsidP="001A6CFC">
      <w:pPr>
        <w:pStyle w:val="ListParagraph"/>
        <w:numPr>
          <w:ilvl w:val="6"/>
          <w:numId w:val="43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yang </w:t>
      </w:r>
      <w:proofErr w:type="spellStart"/>
      <w:r>
        <w:t>ditinggalkan</w:t>
      </w:r>
      <w:proofErr w:type="spellEnd"/>
      <w:r>
        <w:t xml:space="preserve"> oleh </w:t>
      </w:r>
      <w:proofErr w:type="spellStart"/>
      <w:r>
        <w:t>penyewa</w:t>
      </w:r>
      <w:proofErr w:type="spellEnd"/>
      <w:r>
        <w:t>.</w:t>
      </w:r>
    </w:p>
    <w:p w14:paraId="570F8901" w14:textId="77777777" w:rsidR="00A469DE" w:rsidRDefault="00A469DE" w:rsidP="001A6CFC">
      <w:pPr>
        <w:pStyle w:val="ListParagraph"/>
        <w:numPr>
          <w:ilvl w:val="6"/>
          <w:numId w:val="43"/>
        </w:numPr>
        <w:spacing w:line="480" w:lineRule="auto"/>
        <w:ind w:left="1080"/>
        <w:jc w:val="both"/>
      </w:pPr>
      <w:proofErr w:type="spellStart"/>
      <w:r>
        <w:t>Mempermudah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disewa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 w:rsidRPr="009865F0">
        <w:rPr>
          <w:i/>
        </w:rPr>
        <w:t>whatsapp</w:t>
      </w:r>
      <w:proofErr w:type="spellEnd"/>
      <w:r w:rsidRPr="009865F0">
        <w:rPr>
          <w:i/>
        </w:rPr>
        <w:t xml:space="preserve"> </w:t>
      </w:r>
      <w:proofErr w:type="gramStart"/>
      <w:r w:rsidRPr="009865F0">
        <w:rPr>
          <w:i/>
        </w:rPr>
        <w:t>message</w:t>
      </w:r>
      <w:r>
        <w:rPr>
          <w:i/>
        </w:rPr>
        <w:t xml:space="preserve"> </w:t>
      </w:r>
      <w:r>
        <w:t xml:space="preserve"> </w:t>
      </w:r>
      <w:proofErr w:type="spellStart"/>
      <w:r>
        <w:t>sehingga</w:t>
      </w:r>
      <w:proofErr w:type="spellEnd"/>
      <w:proofErr w:type="gram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>.</w:t>
      </w:r>
    </w:p>
    <w:p w14:paraId="0A07CC79" w14:textId="77777777" w:rsidR="00A469DE" w:rsidRDefault="00A469DE" w:rsidP="001A6CFC">
      <w:pPr>
        <w:pStyle w:val="ListParagraph"/>
        <w:numPr>
          <w:ilvl w:val="6"/>
          <w:numId w:val="43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nota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terkomputerisasi</w:t>
      </w:r>
      <w:proofErr w:type="spellEnd"/>
      <w:r>
        <w:t xml:space="preserve"> </w:t>
      </w:r>
      <w:proofErr w:type="spellStart"/>
      <w:r>
        <w:t>melaui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meminimalisasi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>.</w:t>
      </w:r>
    </w:p>
    <w:p w14:paraId="683C0104" w14:textId="77777777" w:rsidR="00A469DE" w:rsidRDefault="00A469DE" w:rsidP="001A6CFC">
      <w:pPr>
        <w:pStyle w:val="ListParagraph"/>
        <w:numPr>
          <w:ilvl w:val="6"/>
          <w:numId w:val="43"/>
        </w:numPr>
        <w:spacing w:line="480" w:lineRule="auto"/>
        <w:ind w:left="1080"/>
        <w:jc w:val="both"/>
      </w:pP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persewaan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tahunnya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8138AAB" w14:textId="7FD991F6" w:rsidR="00357DCF" w:rsidRDefault="00357DCF" w:rsidP="00357DCF">
      <w:pPr>
        <w:sectPr w:rsidR="00357DCF" w:rsidSect="00E8071A">
          <w:pgSz w:w="11906" w:h="16838" w:code="9"/>
          <w:pgMar w:top="1699" w:right="1699" w:bottom="1699" w:left="2275" w:header="720" w:footer="720" w:gutter="0"/>
          <w:pgNumType w:start="101"/>
          <w:cols w:space="720"/>
          <w:titlePg/>
          <w:docGrid w:linePitch="360"/>
        </w:sectPr>
      </w:pPr>
      <w:r>
        <w:br w:type="page"/>
      </w:r>
    </w:p>
    <w:p w14:paraId="58C197E8" w14:textId="77777777" w:rsidR="00D70287" w:rsidRDefault="00D70287" w:rsidP="00D70287">
      <w:pPr>
        <w:pStyle w:val="Heading1"/>
        <w:spacing w:line="360" w:lineRule="auto"/>
      </w:pPr>
      <w:bookmarkStart w:id="300" w:name="_Toc73687935"/>
      <w:r>
        <w:lastRenderedPageBreak/>
        <w:t>BAB V</w:t>
      </w:r>
      <w:r>
        <w:br/>
        <w:t>KESIMPULAN DAN SARAN</w:t>
      </w:r>
      <w:bookmarkEnd w:id="300"/>
    </w:p>
    <w:p w14:paraId="15ED7DC5" w14:textId="77777777" w:rsidR="00D70287" w:rsidRDefault="00D70287" w:rsidP="008A706D">
      <w:pPr>
        <w:jc w:val="both"/>
      </w:pPr>
    </w:p>
    <w:p w14:paraId="52FEA3EA" w14:textId="77777777" w:rsidR="00D70287" w:rsidRDefault="00D70287" w:rsidP="008A706D">
      <w:pPr>
        <w:spacing w:line="480" w:lineRule="auto"/>
        <w:ind w:firstLine="720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dan saran. Kesimpulan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tercapainya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saran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selanjutya</w:t>
      </w:r>
      <w:proofErr w:type="spellEnd"/>
      <w:r>
        <w:t>.</w:t>
      </w:r>
    </w:p>
    <w:p w14:paraId="0DE32E70" w14:textId="77777777" w:rsidR="00D70287" w:rsidRDefault="00D70287" w:rsidP="00D70287">
      <w:pPr>
        <w:pStyle w:val="Heading2"/>
        <w:numPr>
          <w:ilvl w:val="1"/>
          <w:numId w:val="1"/>
        </w:numPr>
        <w:ind w:left="360"/>
      </w:pPr>
      <w:bookmarkStart w:id="301" w:name="_Toc73687936"/>
      <w:r>
        <w:t>Kesimpulan</w:t>
      </w:r>
      <w:bookmarkEnd w:id="301"/>
    </w:p>
    <w:p w14:paraId="5F793DC7" w14:textId="77777777" w:rsidR="00D70287" w:rsidRPr="008D4EB9" w:rsidRDefault="00D70287" w:rsidP="008A706D">
      <w:pPr>
        <w:spacing w:line="480" w:lineRule="auto"/>
        <w:ind w:firstLine="36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CB528B">
        <w:rPr>
          <w:i/>
        </w:rPr>
        <w:t xml:space="preserve">Rapid </w:t>
      </w:r>
      <w:proofErr w:type="spellStart"/>
      <w:r w:rsidRPr="00CB528B">
        <w:rPr>
          <w:i/>
        </w:rPr>
        <w:t>Aplication</w:t>
      </w:r>
      <w:proofErr w:type="spellEnd"/>
      <w:r w:rsidRPr="00CB528B">
        <w:rPr>
          <w:i/>
        </w:rPr>
        <w:t xml:space="preserve"> Development</w:t>
      </w:r>
      <w:r>
        <w:rPr>
          <w:i/>
        </w:rP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90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di uji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blackbox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database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kehilangan</w:t>
      </w:r>
      <w:proofErr w:type="spellEnd"/>
      <w:r>
        <w:t xml:space="preserve"> data </w:t>
      </w:r>
      <w:proofErr w:type="spellStart"/>
      <w:r>
        <w:t>penyewa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nota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8D4EB9">
        <w:rPr>
          <w:i/>
        </w:rPr>
        <w:t>reminder</w:t>
      </w:r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penyewa</w:t>
      </w:r>
      <w:proofErr w:type="spellEnd"/>
      <w:r>
        <w:t xml:space="preserve"> agar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pada </w:t>
      </w:r>
      <w:proofErr w:type="spellStart"/>
      <w:r>
        <w:t>waktunya</w:t>
      </w:r>
      <w:proofErr w:type="spellEnd"/>
      <w:r>
        <w:t xml:space="preserve">. </w:t>
      </w:r>
    </w:p>
    <w:p w14:paraId="4943D2E2" w14:textId="77777777" w:rsidR="00D70287" w:rsidRPr="00FD6356" w:rsidRDefault="00D70287" w:rsidP="00D70287">
      <w:pPr>
        <w:spacing w:line="480" w:lineRule="auto"/>
      </w:pPr>
    </w:p>
    <w:p w14:paraId="49FE0EE7" w14:textId="77777777" w:rsidR="00D70287" w:rsidRDefault="00D70287" w:rsidP="00D70287">
      <w:pPr>
        <w:pStyle w:val="Heading2"/>
        <w:numPr>
          <w:ilvl w:val="1"/>
          <w:numId w:val="1"/>
        </w:numPr>
        <w:ind w:left="360"/>
      </w:pPr>
      <w:bookmarkStart w:id="302" w:name="_Toc73687937"/>
      <w:r>
        <w:t>Saran</w:t>
      </w:r>
      <w:bookmarkEnd w:id="302"/>
    </w:p>
    <w:p w14:paraId="328E95DA" w14:textId="77777777" w:rsidR="00D70287" w:rsidRDefault="00D70287" w:rsidP="008A706D">
      <w:pPr>
        <w:spacing w:line="480" w:lineRule="auto"/>
        <w:ind w:firstLine="360"/>
        <w:jc w:val="both"/>
        <w:rPr>
          <w:rFonts w:cs="Times New Roman"/>
          <w:szCs w:val="24"/>
        </w:rPr>
      </w:pPr>
      <w:proofErr w:type="spellStart"/>
      <w:r w:rsidRPr="005E6493">
        <w:rPr>
          <w:rFonts w:cs="Times New Roman"/>
          <w:szCs w:val="24"/>
        </w:rPr>
        <w:t>Dalam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rangka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mencapai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performa</w:t>
      </w:r>
      <w:proofErr w:type="spellEnd"/>
      <w:r w:rsidRPr="005E6493">
        <w:rPr>
          <w:rFonts w:cs="Times New Roman"/>
          <w:szCs w:val="24"/>
        </w:rPr>
        <w:t xml:space="preserve"> yang </w:t>
      </w:r>
      <w:proofErr w:type="spellStart"/>
      <w:r w:rsidRPr="005E6493">
        <w:rPr>
          <w:rFonts w:cs="Times New Roman"/>
          <w:szCs w:val="24"/>
        </w:rPr>
        <w:t>lebih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baik</w:t>
      </w:r>
      <w:proofErr w:type="spellEnd"/>
      <w:r w:rsidRPr="005E6493">
        <w:rPr>
          <w:rFonts w:cs="Times New Roman"/>
          <w:szCs w:val="24"/>
        </w:rPr>
        <w:t xml:space="preserve"> pada </w:t>
      </w:r>
      <w:proofErr w:type="spellStart"/>
      <w:r w:rsidRPr="005E6493">
        <w:rPr>
          <w:rFonts w:cs="Times New Roman"/>
          <w:szCs w:val="24"/>
        </w:rPr>
        <w:t>penelitian</w:t>
      </w:r>
      <w:proofErr w:type="spellEnd"/>
      <w:r w:rsidRPr="005E6493">
        <w:rPr>
          <w:rFonts w:cs="Times New Roman"/>
          <w:szCs w:val="24"/>
        </w:rPr>
        <w:t xml:space="preserve"> di masa </w:t>
      </w:r>
      <w:proofErr w:type="spellStart"/>
      <w:r w:rsidRPr="005E6493">
        <w:rPr>
          <w:rFonts w:cs="Times New Roman"/>
          <w:szCs w:val="24"/>
        </w:rPr>
        <w:t>mendatang</w:t>
      </w:r>
      <w:proofErr w:type="spellEnd"/>
      <w:r w:rsidRPr="005E6493">
        <w:rPr>
          <w:rFonts w:cs="Times New Roman"/>
          <w:szCs w:val="24"/>
        </w:rPr>
        <w:t xml:space="preserve">, </w:t>
      </w:r>
      <w:proofErr w:type="spellStart"/>
      <w:r w:rsidRPr="005E6493">
        <w:rPr>
          <w:rFonts w:cs="Times New Roman"/>
          <w:szCs w:val="24"/>
        </w:rPr>
        <w:t>maka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dapat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dilakukan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pengembangan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sebagai</w:t>
      </w:r>
      <w:proofErr w:type="spellEnd"/>
      <w:r w:rsidRPr="005E6493">
        <w:rPr>
          <w:rFonts w:cs="Times New Roman"/>
          <w:szCs w:val="24"/>
        </w:rPr>
        <w:t xml:space="preserve"> </w:t>
      </w:r>
      <w:proofErr w:type="spellStart"/>
      <w:r w:rsidRPr="005E6493">
        <w:rPr>
          <w:rFonts w:cs="Times New Roman"/>
          <w:szCs w:val="24"/>
        </w:rPr>
        <w:t>berikut</w:t>
      </w:r>
      <w:proofErr w:type="spellEnd"/>
      <w:r w:rsidRPr="005E6493">
        <w:rPr>
          <w:rFonts w:cs="Times New Roman"/>
          <w:szCs w:val="24"/>
        </w:rPr>
        <w:t>:</w:t>
      </w:r>
    </w:p>
    <w:p w14:paraId="23178F2F" w14:textId="77777777" w:rsidR="00D70287" w:rsidRDefault="00D70287" w:rsidP="008A706D">
      <w:pPr>
        <w:pStyle w:val="ListParagraph"/>
        <w:numPr>
          <w:ilvl w:val="6"/>
          <w:numId w:val="46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Menambahkan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utama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user yang </w:t>
      </w:r>
      <w:proofErr w:type="spellStart"/>
      <w:r>
        <w:rPr>
          <w:rFonts w:cs="Times New Roman"/>
          <w:szCs w:val="24"/>
        </w:rPr>
        <w:t>berisi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alamat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harga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profile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calon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lastRenderedPageBreak/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melihat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alat</w:t>
      </w:r>
      <w:proofErr w:type="spellEnd"/>
      <w:r>
        <w:rPr>
          <w:rFonts w:cs="Times New Roman"/>
          <w:szCs w:val="24"/>
        </w:rPr>
        <w:t xml:space="preserve"> multimedia dan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tentang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persewaan</w:t>
      </w:r>
      <w:proofErr w:type="spellEnd"/>
      <w:r>
        <w:rPr>
          <w:rFonts w:cs="Times New Roman"/>
          <w:szCs w:val="24"/>
        </w:rPr>
        <w:t>.</w:t>
      </w:r>
    </w:p>
    <w:p w14:paraId="59DCC062" w14:textId="77777777" w:rsidR="00D70287" w:rsidRDefault="00D70287" w:rsidP="008A706D">
      <w:pPr>
        <w:pStyle w:val="ListParagraph"/>
        <w:numPr>
          <w:ilvl w:val="6"/>
          <w:numId w:val="46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whatsapp</w:t>
      </w:r>
      <w:proofErr w:type="spellEnd"/>
      <w:r>
        <w:rPr>
          <w:rFonts w:cs="Times New Roman"/>
          <w:szCs w:val="24"/>
        </w:rPr>
        <w:t xml:space="preserve"> gateway agar </w:t>
      </w:r>
      <w:proofErr w:type="spellStart"/>
      <w:r>
        <w:rPr>
          <w:rFonts w:cs="Times New Roman"/>
          <w:szCs w:val="24"/>
        </w:rPr>
        <w:t>pesan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pengingat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penyewa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otomatis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terkirim</w:t>
      </w:r>
      <w:proofErr w:type="spellEnd"/>
      <w:r>
        <w:rPr>
          <w:rFonts w:cs="Times New Roman"/>
          <w:szCs w:val="24"/>
        </w:rPr>
        <w:t>.</w:t>
      </w:r>
    </w:p>
    <w:p w14:paraId="04CD664B" w14:textId="77777777" w:rsidR="00D70287" w:rsidRDefault="00D70287" w:rsidP="008A706D">
      <w:pPr>
        <w:pStyle w:val="ListParagraph"/>
        <w:numPr>
          <w:ilvl w:val="6"/>
          <w:numId w:val="46"/>
        </w:numPr>
        <w:spacing w:line="480" w:lineRule="auto"/>
        <w:ind w:left="720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program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mobile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mengintegrasikan</w:t>
      </w:r>
      <w:proofErr w:type="spellEnd"/>
      <w:r>
        <w:rPr>
          <w:rFonts w:cs="Times New Roman"/>
          <w:szCs w:val="24"/>
        </w:rPr>
        <w:t xml:space="preserve"> database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website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API agar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diakses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mobile</w:t>
      </w:r>
    </w:p>
    <w:p w14:paraId="55ED38DF" w14:textId="79572964" w:rsidR="00484C88" w:rsidRPr="00C2507E" w:rsidRDefault="00484C88" w:rsidP="004374B7">
      <w:pPr>
        <w:ind w:firstLine="720"/>
      </w:pPr>
      <w:r>
        <w:br w:type="page"/>
      </w:r>
    </w:p>
    <w:p w14:paraId="16F73151" w14:textId="77777777" w:rsidR="00E8071A" w:rsidRDefault="00E8071A" w:rsidP="007B3A03">
      <w:pPr>
        <w:pStyle w:val="Heading1"/>
        <w:spacing w:line="360" w:lineRule="auto"/>
        <w:sectPr w:rsidR="00E8071A" w:rsidSect="00FF0CDD">
          <w:pgSz w:w="11906" w:h="16838" w:code="9"/>
          <w:pgMar w:top="1699" w:right="1699" w:bottom="1699" w:left="2275" w:header="720" w:footer="720" w:gutter="0"/>
          <w:pgNumType w:start="125"/>
          <w:cols w:space="720"/>
          <w:titlePg/>
          <w:docGrid w:linePitch="360"/>
        </w:sectPr>
      </w:pPr>
    </w:p>
    <w:bookmarkStart w:id="303" w:name="_Toc73687940" w:displacedByCustomXml="next"/>
    <w:sdt>
      <w:sdtPr>
        <w:rPr>
          <w:rFonts w:eastAsiaTheme="minorHAnsi" w:cstheme="minorBidi"/>
          <w:b w:val="0"/>
          <w:sz w:val="24"/>
          <w:szCs w:val="22"/>
        </w:rPr>
        <w:id w:val="370338327"/>
        <w:docPartObj>
          <w:docPartGallery w:val="Bibliographies"/>
          <w:docPartUnique/>
        </w:docPartObj>
      </w:sdtPr>
      <w:sdtEndPr/>
      <w:sdtContent>
        <w:p w14:paraId="4327F365" w14:textId="5CB553AC" w:rsidR="00BF5348" w:rsidRDefault="00BF5348">
          <w:pPr>
            <w:pStyle w:val="Heading1"/>
          </w:pPr>
          <w:r>
            <w:t>DAFTAR PUSTAKA</w:t>
          </w:r>
          <w:bookmarkEnd w:id="303"/>
        </w:p>
        <w:p w14:paraId="3357E479" w14:textId="46261A81" w:rsidR="005C6693" w:rsidRDefault="005C6693" w:rsidP="005C6693"/>
        <w:p w14:paraId="3ED38F8B" w14:textId="70B4C116" w:rsidR="005C6693" w:rsidRPr="005C6693" w:rsidRDefault="005C6693" w:rsidP="005C6693"/>
        <w:sdt>
          <w:sdtPr>
            <w:id w:val="-573587230"/>
            <w:bibliography/>
          </w:sdtPr>
          <w:sdtEndPr/>
          <w:sdtContent>
            <w:p w14:paraId="637D1C05" w14:textId="77777777" w:rsidR="00F43D61" w:rsidRDefault="00BF5348" w:rsidP="00F43D61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F43D61">
                <w:rPr>
                  <w:noProof/>
                </w:rPr>
                <w:t xml:space="preserve">Ade Reza Pahlevi, N. I. (2019). Analisa Perancangan Aplikasi Musik Dengan Reminder Event Berbasis Android. </w:t>
              </w:r>
              <w:r w:rsidR="00F43D61">
                <w:rPr>
                  <w:i/>
                  <w:iCs/>
                  <w:noProof/>
                </w:rPr>
                <w:t>Jusibi - (Jurnal Sistem Informasi Dan E-Bisnis), 1</w:t>
              </w:r>
              <w:r w:rsidR="00F43D61">
                <w:rPr>
                  <w:noProof/>
                </w:rPr>
                <w:t>(5), 160.</w:t>
              </w:r>
            </w:p>
            <w:p w14:paraId="51A8DF5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Ahmad, A. (2020, March 29). </w:t>
              </w:r>
              <w:r>
                <w:rPr>
                  <w:i/>
                  <w:iCs/>
                  <w:noProof/>
                </w:rPr>
                <w:t>Pengertian Activity Diagram : Tujuan, Simbol, dan Contohnya</w:t>
              </w:r>
              <w:r>
                <w:rPr>
                  <w:noProof/>
                </w:rPr>
                <w:t>. Retrieved from ansoriweb: https://www.ansoriweb.com/2020/03/pengertian-activity-diagram.html</w:t>
              </w:r>
            </w:p>
            <w:p w14:paraId="568D835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Ahmad, A. (2020, April 01). </w:t>
              </w:r>
              <w:r>
                <w:rPr>
                  <w:i/>
                  <w:iCs/>
                  <w:noProof/>
                </w:rPr>
                <w:t>Pengertian Sequence Diagram : Tujuan, Simbol, dan Contohnya</w:t>
              </w:r>
              <w:r>
                <w:rPr>
                  <w:noProof/>
                </w:rPr>
                <w:t>. Retrieved from ansoriweb: https://www.ansoriweb.com/2020/04/pengertian-sequence-diagram.html</w:t>
              </w:r>
            </w:p>
            <w:p w14:paraId="0DF4A64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Alvin, G. (2019). Implementasi SMS Gateway dan Application Programming Interface. </w:t>
              </w:r>
              <w:r>
                <w:rPr>
                  <w:i/>
                  <w:iCs/>
                  <w:noProof/>
                </w:rPr>
                <w:t>Jurnal Mahasiswa Aplikasi Teknologi Komputer dan Informasi, 1</w:t>
              </w:r>
              <w:r>
                <w:rPr>
                  <w:noProof/>
                </w:rPr>
                <w:t>, 86.</w:t>
              </w:r>
            </w:p>
            <w:p w14:paraId="7D9BCD6D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Amri Faizal Imanu, W. S. (2020). Sistem E-Reminder Service Aplikasi Manajemen Keuangan Pondok Pesantren Miftahussalam Menggunakan Whatsapp Gateway. </w:t>
              </w:r>
              <w:r>
                <w:rPr>
                  <w:i/>
                  <w:iCs/>
                  <w:noProof/>
                </w:rPr>
                <w:t>Universitas Teknologi Yogykarta</w:t>
              </w:r>
              <w:r>
                <w:rPr>
                  <w:noProof/>
                </w:rPr>
                <w:t>.</w:t>
              </w:r>
            </w:p>
            <w:p w14:paraId="5D24D46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Anam Choirul, H. M. (2018). Sistem Reminder Untuk Pemberitahuan Masa Jatuh Tempo Pembayaran Secara Otomatis Di KSP Bhakti Karya Magelang. </w:t>
              </w:r>
              <w:r>
                <w:rPr>
                  <w:i/>
                  <w:iCs/>
                  <w:noProof/>
                </w:rPr>
                <w:t>Komputasi dan Informatika, 2</w:t>
              </w:r>
              <w:r>
                <w:rPr>
                  <w:noProof/>
                </w:rPr>
                <w:t>, 21-27.</w:t>
              </w:r>
            </w:p>
            <w:p w14:paraId="68F5F69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Andriani Anik, Q. E. (2018). Sistem Informasi Penjualan Pada Toko Online Dengan Metode Rapid Application Development (RAD). </w:t>
              </w:r>
              <w:r>
                <w:rPr>
                  <w:i/>
                  <w:iCs/>
                  <w:noProof/>
                </w:rPr>
                <w:t>Sentra Penelitian Engineering dan Edukasi, 10</w:t>
              </w:r>
              <w:r>
                <w:rPr>
                  <w:noProof/>
                </w:rPr>
                <w:t>, 49-52.</w:t>
              </w:r>
            </w:p>
            <w:p w14:paraId="3F020A5F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Guru, M. (2021, April 04). </w:t>
              </w:r>
              <w:r>
                <w:rPr>
                  <w:i/>
                  <w:iCs/>
                  <w:noProof/>
                </w:rPr>
                <w:t>Use Case Diagram: Pengertian , Komponen, dan Contohnya</w:t>
              </w:r>
              <w:r>
                <w:rPr>
                  <w:noProof/>
                </w:rPr>
                <w:t>. Retrieved from majalahpendidikan: https://majalahpendidikan.com/use-case-diagram-pengertian-komponen-dan-contohnya/</w:t>
              </w:r>
            </w:p>
            <w:p w14:paraId="4C54C098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Irnawati Oki, L. A. (2018). Metode Rapid Application Development (RAD) pada Perancangan Website Inventory. </w:t>
              </w:r>
              <w:r>
                <w:rPr>
                  <w:i/>
                  <w:iCs/>
                  <w:noProof/>
                </w:rPr>
                <w:t>Evolusi, 6</w:t>
              </w:r>
              <w:r>
                <w:rPr>
                  <w:noProof/>
                </w:rPr>
                <w:t>, 12-14.</w:t>
              </w:r>
            </w:p>
            <w:p w14:paraId="6A6D5824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Kosasi Sandi, Y. E. (2015). Penerapan Rapid Aplication Development Pada Sistem Penjualan Sepeda Online. </w:t>
              </w:r>
              <w:r>
                <w:rPr>
                  <w:i/>
                  <w:iCs/>
                  <w:noProof/>
                </w:rPr>
                <w:t>Simetris, 6</w:t>
              </w:r>
              <w:r>
                <w:rPr>
                  <w:noProof/>
                </w:rPr>
                <w:t>, 28-33.</w:t>
              </w:r>
            </w:p>
            <w:p w14:paraId="7FDB3D82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Noor, H. (2019). Aplikasi Penyewaan Mobil Berbasis Website (Studi Kasus pada Rental Mobil Lotus Purworejo). </w:t>
              </w:r>
              <w:r>
                <w:rPr>
                  <w:i/>
                  <w:iCs/>
                  <w:noProof/>
                </w:rPr>
                <w:t>Bianglala Informatika, 7</w:t>
              </w:r>
              <w:r>
                <w:rPr>
                  <w:noProof/>
                </w:rPr>
                <w:t>, 117 - 120.</w:t>
              </w:r>
            </w:p>
            <w:p w14:paraId="18D39BAA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Nurshanty Octaviana Annisa, S. A. (2018). </w:t>
              </w:r>
              <w:r>
                <w:rPr>
                  <w:i/>
                  <w:iCs/>
                  <w:noProof/>
                </w:rPr>
                <w:t>Teknik Dalam White-box dan Black-box Testing</w:t>
              </w:r>
              <w:r>
                <w:rPr>
                  <w:noProof/>
                </w:rPr>
                <w:t xml:space="preserve">. Retrieved from Binus University: </w:t>
              </w:r>
              <w:r>
                <w:rPr>
                  <w:noProof/>
                </w:rPr>
                <w:lastRenderedPageBreak/>
                <w:t>https://socs.binus.ac.id/2020/07/02/teknik-dalam-white-box-dan-black-box-testing/</w:t>
              </w:r>
            </w:p>
            <w:p w14:paraId="090790EB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Saifudin, P. R. (2021). Penerapan Rapid Aplication Development Dalam Pembuatan Sistem Informasi Marketplace Penyewaan Motor Dan Mobil. </w:t>
              </w:r>
              <w:r>
                <w:rPr>
                  <w:i/>
                  <w:iCs/>
                  <w:noProof/>
                </w:rPr>
                <w:t>Informatics and Computer Engineering, 1</w:t>
              </w:r>
              <w:r>
                <w:rPr>
                  <w:noProof/>
                </w:rPr>
                <w:t>, 17-23.</w:t>
              </w:r>
            </w:p>
            <w:p w14:paraId="024F37C7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Sunardi, R. I. (2019). Analisis Aplication Programing Interface Pada Mobile E-Voting Menggunakan Metode Test-Driven Development. </w:t>
              </w:r>
              <w:r>
                <w:rPr>
                  <w:i/>
                  <w:iCs/>
                  <w:noProof/>
                </w:rPr>
                <w:t>Techno, 20</w:t>
              </w:r>
              <w:r>
                <w:rPr>
                  <w:noProof/>
                </w:rPr>
                <w:t>, 88.</w:t>
              </w:r>
            </w:p>
            <w:p w14:paraId="341B8DCF" w14:textId="77777777" w:rsidR="00F43D61" w:rsidRDefault="00F43D61" w:rsidP="00F43D6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Syaputra Adie Muhammad, F. C. (2019). Aplikasi SMS Gateway Sebagai Reminder Jadwal Sidang Dalam Perkara Perdata (Study Kasus : Pengadilan Negeri Metro Kelas IB). </w:t>
              </w:r>
              <w:r>
                <w:rPr>
                  <w:i/>
                  <w:iCs/>
                  <w:noProof/>
                </w:rPr>
                <w:t>Simada, 2</w:t>
              </w:r>
              <w:r>
                <w:rPr>
                  <w:noProof/>
                </w:rPr>
                <w:t>, 51-57.</w:t>
              </w:r>
            </w:p>
            <w:p w14:paraId="5BB14324" w14:textId="3E6A6CD9" w:rsidR="00337360" w:rsidRDefault="00BF5348" w:rsidP="00F43D6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4ABCFD4" w14:textId="2ECD08E9" w:rsidR="00EE78FE" w:rsidRDefault="00EE78FE" w:rsidP="00E15393"/>
    <w:p w14:paraId="3CD10194" w14:textId="26A04659" w:rsidR="00EE78FE" w:rsidRDefault="00430C78" w:rsidP="00E15393">
      <w:r>
        <w:rPr>
          <w:noProof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6DB7963A" wp14:editId="4BF8378A">
                <wp:simplePos x="0" y="0"/>
                <wp:positionH relativeFrom="column">
                  <wp:posOffset>4794810</wp:posOffset>
                </wp:positionH>
                <wp:positionV relativeFrom="paragraph">
                  <wp:posOffset>5665326</wp:posOffset>
                </wp:positionV>
                <wp:extent cx="384202" cy="338097"/>
                <wp:effectExtent l="0" t="0" r="0" b="508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202" cy="33809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7D233" id="Rectangle 102" o:spid="_x0000_s1026" style="position:absolute;margin-left:377.55pt;margin-top:446.1pt;width:30.25pt;height:26.6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+DAkgIAAIcFAAAOAAAAZHJzL2Uyb0RvYy54bWysVN9P2zAQfp+0/8Hy+0hayoCKFFUgpkkI&#10;EDDx7Dp2Y8nxebbbtPvrd7aTFBjaw7Q+uD7fd9/9yN1dXO5aTbbCeQWmopOjkhJhONTKrCv64/nm&#10;yxklPjBTMw1GVHQvPL1cfP500dm5mEIDuhaOIInx885WtAnBzovC80a0zB+BFQaVElzLAopuXdSO&#10;dcje6mJall+LDlxtHXDhPb5eZyVdJH4pBQ/3UnoRiK4oxhbS6dK5imexuGDztWO2UbwPg/1DFC1T&#10;Bp2OVNcsMLJx6g+qVnEHHmQ44tAWIKXiIuWA2UzKd9k8NcyKlAsWx9uxTP7/0fK77YMjqsZvV04p&#10;MazFj/SIZWNmrQWJj1iizvo5Ip/sg+slj9eY7066Nv5jJmSXyrofyyp2gXB8PD6bTSM5R9Xx8Vl5&#10;fho5i4OxdT58E9CSeKmoQ/epmGx760OGDpDoy4NW9Y3SOgmxU8SVdmTL8Buv1pOe/A1Km4g1EK0y&#10;YXwpYl45k3QLey0iTptHIbEoGPs0BZLa8eCEcS5MmGRVw2qRfZ+U+Bu8D2GlRBNhZJbof+TuCQZk&#10;Jhm4c5Q9PpqK1M2jcfm3wLLxaJE8gwmjcasMuI8INGbVe874oUi5NLFKK6j32DIO8ix5y28UfrZb&#10;5sMDczg8OGa4EMI9HlJDV1Hob5Q04H599B7x2NOopaTDYayo/7lhTlCivxvs9vPJbBanNwmzk9Mp&#10;Cu61ZvVaYzbtFWAvTHD1WJ6uER/0cJUO2hfcG8voFVXMcPRdUR7cIFyFvCRw83CxXCYYTqxl4dY8&#10;WR7JY1VjWz7vXpizfe8GbPo7GAaXzd+1cMZGSwPLTQCpUn8f6trXG6c9NU6/meI6eS0n1GF/Ln4D&#10;AAD//wMAUEsDBBQABgAIAAAAIQDAmMsk4wAAAAsBAAAPAAAAZHJzL2Rvd25yZXYueG1sTI/LTsMw&#10;EEX3SPyDNUhsEHUeTZuGTCpAQmLDglKhLt3ExFbjcRS7ScrXY1awHN2je8+U29l0bJSD05YQ4kUE&#10;TFJtG00twv7j5T4H5rygRnSWJMJFOthW11elKBo70bscd75loYRcIRCU933BuauVNMItbC8pZF92&#10;MMKHc2h5M4gplJuOJ1G04kZoCgtK9PJZyfq0OxuEt0uavo536Wna67TV3/zw9Kks4u3N/PgAzMvZ&#10;/8Hwqx/UoQpOR3umxrEOYZ1lcUAR8k2SAAtEHmcrYEeEzTJbAq9K/v+H6gcAAP//AwBQSwECLQAU&#10;AAYACAAAACEAtoM4kv4AAADhAQAAEwAAAAAAAAAAAAAAAAAAAAAAW0NvbnRlbnRfVHlwZXNdLnht&#10;bFBLAQItABQABgAIAAAAIQA4/SH/1gAAAJQBAAALAAAAAAAAAAAAAAAAAC8BAABfcmVscy8ucmVs&#10;c1BLAQItABQABgAIAAAAIQBBP+DAkgIAAIcFAAAOAAAAAAAAAAAAAAAAAC4CAABkcnMvZTJvRG9j&#10;LnhtbFBLAQItABQABgAIAAAAIQDAmMsk4wAAAAsBAAAPAAAAAAAAAAAAAAAAAOwEAABkcnMvZG93&#10;bnJldi54bWxQSwUGAAAAAAQABADzAAAA/AUAAAAA&#10;" fillcolor="white [3212]" stroked="f" strokeweight="1pt"/>
            </w:pict>
          </mc:Fallback>
        </mc:AlternateContent>
      </w:r>
    </w:p>
    <w:sectPr w:rsidR="00EE78FE" w:rsidSect="00FF0CDD">
      <w:headerReference w:type="default" r:id="rId198"/>
      <w:footerReference w:type="first" r:id="rId199"/>
      <w:pgSz w:w="11906" w:h="16838" w:code="9"/>
      <w:pgMar w:top="1699" w:right="1699" w:bottom="1699" w:left="2275" w:header="720" w:footer="720" w:gutter="0"/>
      <w:pgNumType w:start="7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0DEEF" w14:textId="77777777" w:rsidR="00B521CA" w:rsidRDefault="00B521CA" w:rsidP="00F32141">
      <w:pPr>
        <w:spacing w:after="0" w:line="240" w:lineRule="auto"/>
      </w:pPr>
      <w:r>
        <w:separator/>
      </w:r>
    </w:p>
  </w:endnote>
  <w:endnote w:type="continuationSeparator" w:id="0">
    <w:p w14:paraId="130116FD" w14:textId="77777777" w:rsidR="00B521CA" w:rsidRDefault="00B521CA" w:rsidP="00F321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39260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5454B1" w14:textId="77BE511A" w:rsidR="00CF3875" w:rsidRDefault="00CF387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10D405" w14:textId="77777777" w:rsidR="00CF3875" w:rsidRDefault="00CF38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34401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CE97FE" w14:textId="1985329F" w:rsidR="00CF3875" w:rsidRDefault="00CF387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50B223" w14:textId="77777777" w:rsidR="00CF3875" w:rsidRDefault="00CF387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B05CA" w14:textId="6E57EC3D" w:rsidR="00CF3875" w:rsidRDefault="00CF3875">
    <w:pPr>
      <w:pStyle w:val="Footer"/>
      <w:jc w:val="right"/>
    </w:pPr>
  </w:p>
  <w:p w14:paraId="6D623638" w14:textId="77777777" w:rsidR="00CF3875" w:rsidRDefault="00CF387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7C158" w14:textId="3C815D43" w:rsidR="00CF3875" w:rsidRDefault="00CF3875">
    <w:pPr>
      <w:pStyle w:val="Footer"/>
      <w:jc w:val="center"/>
    </w:pPr>
  </w:p>
  <w:p w14:paraId="423143F4" w14:textId="77777777" w:rsidR="00CF3875" w:rsidRDefault="00CF38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2C7A8" w14:textId="77777777" w:rsidR="00B521CA" w:rsidRDefault="00B521CA" w:rsidP="00F32141">
      <w:pPr>
        <w:spacing w:after="0" w:line="240" w:lineRule="auto"/>
      </w:pPr>
      <w:r>
        <w:separator/>
      </w:r>
    </w:p>
  </w:footnote>
  <w:footnote w:type="continuationSeparator" w:id="0">
    <w:p w14:paraId="31FE36C9" w14:textId="77777777" w:rsidR="00B521CA" w:rsidRDefault="00B521CA" w:rsidP="00F321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73213" w14:textId="128738D9" w:rsidR="00CF3875" w:rsidRDefault="00CF3875">
    <w:pPr>
      <w:pStyle w:val="Header"/>
      <w:jc w:val="right"/>
    </w:pPr>
  </w:p>
  <w:p w14:paraId="2EB8DFAA" w14:textId="77777777" w:rsidR="00CF3875" w:rsidRDefault="00CF38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82481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44753E" w14:textId="77777777" w:rsidR="00CF3875" w:rsidRDefault="00CF387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52C4FB" w14:textId="77777777" w:rsidR="00CF3875" w:rsidRDefault="00CF387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56307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D39EF3" w14:textId="2C9F89C7" w:rsidR="00CF3875" w:rsidRDefault="00B521CA" w:rsidP="00E8071A">
        <w:pPr>
          <w:pStyle w:val="Header"/>
          <w:jc w:val="center"/>
        </w:pPr>
      </w:p>
    </w:sdtContent>
  </w:sdt>
  <w:p w14:paraId="1D85AF37" w14:textId="77777777" w:rsidR="00CF3875" w:rsidRDefault="00CF387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64723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87B0AA4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0CE672EE"/>
    <w:multiLevelType w:val="multilevel"/>
    <w:tmpl w:val="D57217BE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9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50" w:hanging="1800"/>
      </w:pPr>
      <w:rPr>
        <w:rFonts w:hint="default"/>
      </w:rPr>
    </w:lvl>
  </w:abstractNum>
  <w:abstractNum w:abstractNumId="3" w15:restartNumberingAfterBreak="0">
    <w:nsid w:val="0D30268B"/>
    <w:multiLevelType w:val="multilevel"/>
    <w:tmpl w:val="CBEC8FF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DE06F66"/>
    <w:multiLevelType w:val="hybridMultilevel"/>
    <w:tmpl w:val="67024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2254B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17CF237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7" w15:restartNumberingAfterBreak="0">
    <w:nsid w:val="188E25C3"/>
    <w:multiLevelType w:val="hybridMultilevel"/>
    <w:tmpl w:val="67024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7D554C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1CA35D81"/>
    <w:multiLevelType w:val="multilevel"/>
    <w:tmpl w:val="7D82845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20687B42"/>
    <w:multiLevelType w:val="multilevel"/>
    <w:tmpl w:val="32D69484"/>
    <w:numStyleLink w:val="Style1"/>
  </w:abstractNum>
  <w:abstractNum w:abstractNumId="11" w15:restartNumberingAfterBreak="0">
    <w:nsid w:val="274665F3"/>
    <w:multiLevelType w:val="multilevel"/>
    <w:tmpl w:val="F4EC83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98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796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83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1800"/>
      </w:pPr>
      <w:rPr>
        <w:rFonts w:hint="default"/>
      </w:rPr>
    </w:lvl>
  </w:abstractNum>
  <w:abstractNum w:abstractNumId="12" w15:restartNumberingAfterBreak="0">
    <w:nsid w:val="28591E9A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2D24047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05F61B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32312CA3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32DE1C03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7" w15:restartNumberingAfterBreak="0">
    <w:nsid w:val="3604054D"/>
    <w:multiLevelType w:val="hybridMultilevel"/>
    <w:tmpl w:val="51FA7110"/>
    <w:lvl w:ilvl="0" w:tplc="3EFA4F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897349A"/>
    <w:multiLevelType w:val="hybridMultilevel"/>
    <w:tmpl w:val="C40C7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80681"/>
    <w:multiLevelType w:val="hybridMultilevel"/>
    <w:tmpl w:val="BADAC7DA"/>
    <w:lvl w:ilvl="0" w:tplc="1D743A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A325766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3B486E49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2" w15:restartNumberingAfterBreak="0">
    <w:nsid w:val="3DAE7DFB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3" w15:restartNumberingAfterBreak="0">
    <w:nsid w:val="442924F1"/>
    <w:multiLevelType w:val="multilevel"/>
    <w:tmpl w:val="32D69484"/>
    <w:styleLink w:val="Style1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786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447D211B"/>
    <w:multiLevelType w:val="hybridMultilevel"/>
    <w:tmpl w:val="06C02DA2"/>
    <w:lvl w:ilvl="0" w:tplc="AE9C498C">
      <w:start w:val="1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7334321"/>
    <w:multiLevelType w:val="multilevel"/>
    <w:tmpl w:val="F6B8A01A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26" w15:restartNumberingAfterBreak="0">
    <w:nsid w:val="493F49FD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7" w15:restartNumberingAfterBreak="0">
    <w:nsid w:val="4D3F3DA5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8" w15:restartNumberingAfterBreak="0">
    <w:nsid w:val="4D544E36"/>
    <w:multiLevelType w:val="multilevel"/>
    <w:tmpl w:val="A578987C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29" w15:restartNumberingAfterBreak="0">
    <w:nsid w:val="4F105593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0" w15:restartNumberingAfterBreak="0">
    <w:nsid w:val="517F4914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53814DD2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2" w15:restartNumberingAfterBreak="0">
    <w:nsid w:val="53B45FF6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3" w15:restartNumberingAfterBreak="0">
    <w:nsid w:val="53CD3402"/>
    <w:multiLevelType w:val="multilevel"/>
    <w:tmpl w:val="9C0ABD16"/>
    <w:lvl w:ilvl="0">
      <w:start w:val="1"/>
      <w:numFmt w:val="lowerLetter"/>
      <w:lvlText w:val="%1."/>
      <w:lvlJc w:val="left"/>
      <w:pPr>
        <w:ind w:left="2934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inorHAnsi" w:hAnsi="Times New Roman" w:cstheme="minorBidi" w:hint="default"/>
      </w:rPr>
    </w:lvl>
    <w:lvl w:ilvl="3">
      <w:start w:val="6"/>
      <w:numFmt w:val="decimal"/>
      <w:lvlText w:val="%4."/>
      <w:lvlJc w:val="left"/>
      <w:pPr>
        <w:ind w:left="401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73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45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9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614" w:hanging="180"/>
      </w:pPr>
      <w:rPr>
        <w:rFonts w:hint="default"/>
      </w:rPr>
    </w:lvl>
  </w:abstractNum>
  <w:abstractNum w:abstractNumId="34" w15:restartNumberingAfterBreak="0">
    <w:nsid w:val="5A194522"/>
    <w:multiLevelType w:val="multilevel"/>
    <w:tmpl w:val="DF5447E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35" w15:restartNumberingAfterBreak="0">
    <w:nsid w:val="5AF120AA"/>
    <w:multiLevelType w:val="multilevel"/>
    <w:tmpl w:val="0D7CC420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  <w:rPr>
        <w:rFonts w:ascii="Times New Roman" w:eastAsiaTheme="majorEastAsia" w:hAnsi="Times New Roman" w:cstheme="majorBidi"/>
      </w:r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6" w15:restartNumberingAfterBreak="0">
    <w:nsid w:val="5BC02685"/>
    <w:multiLevelType w:val="multilevel"/>
    <w:tmpl w:val="261C77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7" w15:restartNumberingAfterBreak="0">
    <w:nsid w:val="5D8D3C1E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8" w15:restartNumberingAfterBreak="0">
    <w:nsid w:val="6297787B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39" w15:restartNumberingAfterBreak="0">
    <w:nsid w:val="62A2350B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656646F3"/>
    <w:multiLevelType w:val="multilevel"/>
    <w:tmpl w:val="9774C4F6"/>
    <w:lvl w:ilvl="0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0" w:hanging="1800"/>
      </w:pPr>
      <w:rPr>
        <w:rFonts w:hint="default"/>
      </w:rPr>
    </w:lvl>
  </w:abstractNum>
  <w:abstractNum w:abstractNumId="41" w15:restartNumberingAfterBreak="0">
    <w:nsid w:val="6B463C98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6D925843"/>
    <w:multiLevelType w:val="hybridMultilevel"/>
    <w:tmpl w:val="67024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A54C63"/>
    <w:multiLevelType w:val="multilevel"/>
    <w:tmpl w:val="32D69484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75A62ECF"/>
    <w:multiLevelType w:val="hybridMultilevel"/>
    <w:tmpl w:val="18166BA4"/>
    <w:lvl w:ilvl="0" w:tplc="69EE7064">
      <w:start w:val="1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7DD3345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46" w15:restartNumberingAfterBreak="0">
    <w:nsid w:val="7A9C0EA0"/>
    <w:multiLevelType w:val="hybridMultilevel"/>
    <w:tmpl w:val="18E67784"/>
    <w:lvl w:ilvl="0" w:tplc="8E189412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AB378D2"/>
    <w:multiLevelType w:val="multilevel"/>
    <w:tmpl w:val="BB6EFD56"/>
    <w:lvl w:ilvl="0">
      <w:start w:val="1"/>
      <w:numFmt w:val="lowerLetter"/>
      <w:lvlText w:val="%1."/>
      <w:lvlJc w:val="left"/>
      <w:pPr>
        <w:ind w:left="2934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decimal"/>
      <w:lvlText w:val="%3."/>
      <w:lvlJc w:val="left"/>
      <w:pPr>
        <w:ind w:left="3474" w:hanging="36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48" w15:restartNumberingAfterBreak="0">
    <w:nsid w:val="7E3A5517"/>
    <w:multiLevelType w:val="multilevel"/>
    <w:tmpl w:val="32A074A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0"/>
  </w:num>
  <w:num w:numId="2">
    <w:abstractNumId w:val="9"/>
  </w:num>
  <w:num w:numId="3">
    <w:abstractNumId w:val="2"/>
  </w:num>
  <w:num w:numId="4">
    <w:abstractNumId w:val="36"/>
  </w:num>
  <w:num w:numId="5">
    <w:abstractNumId w:val="19"/>
  </w:num>
  <w:num w:numId="6">
    <w:abstractNumId w:val="46"/>
  </w:num>
  <w:num w:numId="7">
    <w:abstractNumId w:val="1"/>
  </w:num>
  <w:num w:numId="8">
    <w:abstractNumId w:val="13"/>
  </w:num>
  <w:num w:numId="9">
    <w:abstractNumId w:val="22"/>
  </w:num>
  <w:num w:numId="10">
    <w:abstractNumId w:val="31"/>
  </w:num>
  <w:num w:numId="11">
    <w:abstractNumId w:val="43"/>
  </w:num>
  <w:num w:numId="12">
    <w:abstractNumId w:val="35"/>
  </w:num>
  <w:num w:numId="13">
    <w:abstractNumId w:val="28"/>
  </w:num>
  <w:num w:numId="14">
    <w:abstractNumId w:val="21"/>
  </w:num>
  <w:num w:numId="15">
    <w:abstractNumId w:val="6"/>
  </w:num>
  <w:num w:numId="16">
    <w:abstractNumId w:val="20"/>
  </w:num>
  <w:num w:numId="17">
    <w:abstractNumId w:val="41"/>
  </w:num>
  <w:num w:numId="18">
    <w:abstractNumId w:val="32"/>
  </w:num>
  <w:num w:numId="19">
    <w:abstractNumId w:val="27"/>
  </w:num>
  <w:num w:numId="20">
    <w:abstractNumId w:val="37"/>
  </w:num>
  <w:num w:numId="21">
    <w:abstractNumId w:val="30"/>
  </w:num>
  <w:num w:numId="22">
    <w:abstractNumId w:val="18"/>
  </w:num>
  <w:num w:numId="23">
    <w:abstractNumId w:val="17"/>
  </w:num>
  <w:num w:numId="24">
    <w:abstractNumId w:val="5"/>
  </w:num>
  <w:num w:numId="25">
    <w:abstractNumId w:val="25"/>
  </w:num>
  <w:num w:numId="26">
    <w:abstractNumId w:val="7"/>
  </w:num>
  <w:num w:numId="27">
    <w:abstractNumId w:val="24"/>
  </w:num>
  <w:num w:numId="28">
    <w:abstractNumId w:val="44"/>
  </w:num>
  <w:num w:numId="29">
    <w:abstractNumId w:val="11"/>
  </w:num>
  <w:num w:numId="30">
    <w:abstractNumId w:val="38"/>
  </w:num>
  <w:num w:numId="31">
    <w:abstractNumId w:val="42"/>
  </w:num>
  <w:num w:numId="32">
    <w:abstractNumId w:val="4"/>
  </w:num>
  <w:num w:numId="33">
    <w:abstractNumId w:val="45"/>
  </w:num>
  <w:num w:numId="34">
    <w:abstractNumId w:val="14"/>
  </w:num>
  <w:num w:numId="35">
    <w:abstractNumId w:val="47"/>
  </w:num>
  <w:num w:numId="36">
    <w:abstractNumId w:val="39"/>
  </w:num>
  <w:num w:numId="37">
    <w:abstractNumId w:val="8"/>
  </w:num>
  <w:num w:numId="38">
    <w:abstractNumId w:val="29"/>
  </w:num>
  <w:num w:numId="39">
    <w:abstractNumId w:val="16"/>
  </w:num>
  <w:num w:numId="40">
    <w:abstractNumId w:val="26"/>
  </w:num>
  <w:num w:numId="41">
    <w:abstractNumId w:val="12"/>
  </w:num>
  <w:num w:numId="42">
    <w:abstractNumId w:val="0"/>
  </w:num>
  <w:num w:numId="43">
    <w:abstractNumId w:val="15"/>
  </w:num>
  <w:num w:numId="44">
    <w:abstractNumId w:val="3"/>
  </w:num>
  <w:num w:numId="45">
    <w:abstractNumId w:val="48"/>
  </w:num>
  <w:num w:numId="46">
    <w:abstractNumId w:val="33"/>
  </w:num>
  <w:num w:numId="47">
    <w:abstractNumId w:val="34"/>
  </w:num>
  <w:num w:numId="48">
    <w:abstractNumId w:val="23"/>
  </w:num>
  <w:num w:numId="49">
    <w:abstractNumId w:val="10"/>
    <w:lvlOverride w:ilvl="6">
      <w:lvl w:ilvl="6">
        <w:start w:val="1"/>
        <w:numFmt w:val="decimal"/>
        <w:lvlText w:val="%7."/>
        <w:lvlJc w:val="left"/>
        <w:pPr>
          <w:ind w:left="786" w:hanging="360"/>
        </w:pPr>
        <w:rPr>
          <w:i w:val="0"/>
          <w:iCs/>
        </w:rPr>
      </w:lvl>
    </w:lvlOverride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876"/>
    <w:rsid w:val="000009DB"/>
    <w:rsid w:val="000009FE"/>
    <w:rsid w:val="000018BE"/>
    <w:rsid w:val="00001C6B"/>
    <w:rsid w:val="00002216"/>
    <w:rsid w:val="0000388A"/>
    <w:rsid w:val="00003980"/>
    <w:rsid w:val="00003ACB"/>
    <w:rsid w:val="00004503"/>
    <w:rsid w:val="000048D3"/>
    <w:rsid w:val="0000621C"/>
    <w:rsid w:val="000069E3"/>
    <w:rsid w:val="00006C9D"/>
    <w:rsid w:val="000102A7"/>
    <w:rsid w:val="000102B1"/>
    <w:rsid w:val="0001112A"/>
    <w:rsid w:val="000116FA"/>
    <w:rsid w:val="000119E0"/>
    <w:rsid w:val="00011CFD"/>
    <w:rsid w:val="000120AB"/>
    <w:rsid w:val="000120FD"/>
    <w:rsid w:val="00012791"/>
    <w:rsid w:val="000137BA"/>
    <w:rsid w:val="00013F90"/>
    <w:rsid w:val="0001625C"/>
    <w:rsid w:val="0001685C"/>
    <w:rsid w:val="000169BC"/>
    <w:rsid w:val="00016F62"/>
    <w:rsid w:val="000179A3"/>
    <w:rsid w:val="00017E77"/>
    <w:rsid w:val="0002125E"/>
    <w:rsid w:val="00021453"/>
    <w:rsid w:val="00021C04"/>
    <w:rsid w:val="0002231A"/>
    <w:rsid w:val="0002323F"/>
    <w:rsid w:val="00023D38"/>
    <w:rsid w:val="000242F2"/>
    <w:rsid w:val="0002439D"/>
    <w:rsid w:val="0002448E"/>
    <w:rsid w:val="000254B4"/>
    <w:rsid w:val="00025733"/>
    <w:rsid w:val="0002617B"/>
    <w:rsid w:val="0002641D"/>
    <w:rsid w:val="00026986"/>
    <w:rsid w:val="00026A1C"/>
    <w:rsid w:val="00026D2F"/>
    <w:rsid w:val="0003124C"/>
    <w:rsid w:val="000323C3"/>
    <w:rsid w:val="0003246A"/>
    <w:rsid w:val="000324CD"/>
    <w:rsid w:val="00032E14"/>
    <w:rsid w:val="00033AE0"/>
    <w:rsid w:val="00033E14"/>
    <w:rsid w:val="00033F23"/>
    <w:rsid w:val="00033F88"/>
    <w:rsid w:val="00035743"/>
    <w:rsid w:val="000360F0"/>
    <w:rsid w:val="00036F68"/>
    <w:rsid w:val="000374C2"/>
    <w:rsid w:val="00037813"/>
    <w:rsid w:val="00040DD6"/>
    <w:rsid w:val="00041488"/>
    <w:rsid w:val="00041872"/>
    <w:rsid w:val="0004190A"/>
    <w:rsid w:val="00041E07"/>
    <w:rsid w:val="00042043"/>
    <w:rsid w:val="0004208A"/>
    <w:rsid w:val="00042A44"/>
    <w:rsid w:val="000447E3"/>
    <w:rsid w:val="000449E8"/>
    <w:rsid w:val="00044F04"/>
    <w:rsid w:val="00045247"/>
    <w:rsid w:val="00045DB3"/>
    <w:rsid w:val="000462B9"/>
    <w:rsid w:val="000463B4"/>
    <w:rsid w:val="00046B69"/>
    <w:rsid w:val="00046D7E"/>
    <w:rsid w:val="00046F3D"/>
    <w:rsid w:val="000478A4"/>
    <w:rsid w:val="00050151"/>
    <w:rsid w:val="0005063D"/>
    <w:rsid w:val="0005119A"/>
    <w:rsid w:val="0005262D"/>
    <w:rsid w:val="000543A7"/>
    <w:rsid w:val="0005440E"/>
    <w:rsid w:val="00054B14"/>
    <w:rsid w:val="000557FA"/>
    <w:rsid w:val="000563FA"/>
    <w:rsid w:val="0005648E"/>
    <w:rsid w:val="0005730E"/>
    <w:rsid w:val="00057E81"/>
    <w:rsid w:val="00061827"/>
    <w:rsid w:val="00061BA9"/>
    <w:rsid w:val="00061EE6"/>
    <w:rsid w:val="000624D1"/>
    <w:rsid w:val="000637B5"/>
    <w:rsid w:val="00064E8D"/>
    <w:rsid w:val="00065D58"/>
    <w:rsid w:val="000661D0"/>
    <w:rsid w:val="00066FC8"/>
    <w:rsid w:val="00070A89"/>
    <w:rsid w:val="00071019"/>
    <w:rsid w:val="00071C55"/>
    <w:rsid w:val="00071E21"/>
    <w:rsid w:val="00072968"/>
    <w:rsid w:val="00072A45"/>
    <w:rsid w:val="00072DB7"/>
    <w:rsid w:val="000739FF"/>
    <w:rsid w:val="00073C27"/>
    <w:rsid w:val="00074465"/>
    <w:rsid w:val="00074DE0"/>
    <w:rsid w:val="0007561E"/>
    <w:rsid w:val="00076E07"/>
    <w:rsid w:val="0007706F"/>
    <w:rsid w:val="00077207"/>
    <w:rsid w:val="00077208"/>
    <w:rsid w:val="000777B0"/>
    <w:rsid w:val="0008059B"/>
    <w:rsid w:val="00080A66"/>
    <w:rsid w:val="00080F4E"/>
    <w:rsid w:val="0008146B"/>
    <w:rsid w:val="0008200C"/>
    <w:rsid w:val="00082A00"/>
    <w:rsid w:val="00083080"/>
    <w:rsid w:val="000831BA"/>
    <w:rsid w:val="00083395"/>
    <w:rsid w:val="00083451"/>
    <w:rsid w:val="000845DE"/>
    <w:rsid w:val="000845E0"/>
    <w:rsid w:val="000846E5"/>
    <w:rsid w:val="00084D8B"/>
    <w:rsid w:val="0008572C"/>
    <w:rsid w:val="00085867"/>
    <w:rsid w:val="00085C20"/>
    <w:rsid w:val="00085C51"/>
    <w:rsid w:val="00087A2D"/>
    <w:rsid w:val="000905BC"/>
    <w:rsid w:val="00090A42"/>
    <w:rsid w:val="000926F0"/>
    <w:rsid w:val="00092F6B"/>
    <w:rsid w:val="000945A9"/>
    <w:rsid w:val="00096805"/>
    <w:rsid w:val="000969B3"/>
    <w:rsid w:val="000969FE"/>
    <w:rsid w:val="00097EF0"/>
    <w:rsid w:val="000A07C0"/>
    <w:rsid w:val="000A0D03"/>
    <w:rsid w:val="000A1407"/>
    <w:rsid w:val="000A2549"/>
    <w:rsid w:val="000A439E"/>
    <w:rsid w:val="000A57F6"/>
    <w:rsid w:val="000A651E"/>
    <w:rsid w:val="000A6BBB"/>
    <w:rsid w:val="000A6C4F"/>
    <w:rsid w:val="000A6FF7"/>
    <w:rsid w:val="000A776F"/>
    <w:rsid w:val="000B0200"/>
    <w:rsid w:val="000B0443"/>
    <w:rsid w:val="000B147E"/>
    <w:rsid w:val="000B158A"/>
    <w:rsid w:val="000B1B9E"/>
    <w:rsid w:val="000B1D98"/>
    <w:rsid w:val="000B1FC4"/>
    <w:rsid w:val="000B34AD"/>
    <w:rsid w:val="000B4315"/>
    <w:rsid w:val="000B471B"/>
    <w:rsid w:val="000B4730"/>
    <w:rsid w:val="000B4B72"/>
    <w:rsid w:val="000B544E"/>
    <w:rsid w:val="000B5E06"/>
    <w:rsid w:val="000B6A09"/>
    <w:rsid w:val="000B6D29"/>
    <w:rsid w:val="000C10E6"/>
    <w:rsid w:val="000C1FA6"/>
    <w:rsid w:val="000C2370"/>
    <w:rsid w:val="000C3240"/>
    <w:rsid w:val="000C53AB"/>
    <w:rsid w:val="000C622A"/>
    <w:rsid w:val="000C6AAE"/>
    <w:rsid w:val="000C6F77"/>
    <w:rsid w:val="000C7443"/>
    <w:rsid w:val="000C78F7"/>
    <w:rsid w:val="000C7BD1"/>
    <w:rsid w:val="000D029C"/>
    <w:rsid w:val="000D04C7"/>
    <w:rsid w:val="000D056C"/>
    <w:rsid w:val="000D10E9"/>
    <w:rsid w:val="000D1140"/>
    <w:rsid w:val="000D1252"/>
    <w:rsid w:val="000D1B2D"/>
    <w:rsid w:val="000D2BD3"/>
    <w:rsid w:val="000D2E10"/>
    <w:rsid w:val="000D31C2"/>
    <w:rsid w:val="000D37B1"/>
    <w:rsid w:val="000D402E"/>
    <w:rsid w:val="000D414D"/>
    <w:rsid w:val="000D4291"/>
    <w:rsid w:val="000D49F8"/>
    <w:rsid w:val="000D4C58"/>
    <w:rsid w:val="000D670D"/>
    <w:rsid w:val="000D6CD0"/>
    <w:rsid w:val="000E1787"/>
    <w:rsid w:val="000E1F1D"/>
    <w:rsid w:val="000E2E7E"/>
    <w:rsid w:val="000E3D94"/>
    <w:rsid w:val="000E3F00"/>
    <w:rsid w:val="000E510E"/>
    <w:rsid w:val="000E52C8"/>
    <w:rsid w:val="000E53FC"/>
    <w:rsid w:val="000E5FD3"/>
    <w:rsid w:val="000E600C"/>
    <w:rsid w:val="000E6137"/>
    <w:rsid w:val="000E626A"/>
    <w:rsid w:val="000E6DC9"/>
    <w:rsid w:val="000E6E4A"/>
    <w:rsid w:val="000E74EE"/>
    <w:rsid w:val="000E7839"/>
    <w:rsid w:val="000F1343"/>
    <w:rsid w:val="000F1626"/>
    <w:rsid w:val="000F20AB"/>
    <w:rsid w:val="000F2447"/>
    <w:rsid w:val="000F2D8D"/>
    <w:rsid w:val="000F38CF"/>
    <w:rsid w:val="000F3F2E"/>
    <w:rsid w:val="000F6B2A"/>
    <w:rsid w:val="000F799E"/>
    <w:rsid w:val="000F7D32"/>
    <w:rsid w:val="000F7D8A"/>
    <w:rsid w:val="001000DF"/>
    <w:rsid w:val="00100252"/>
    <w:rsid w:val="00100ED5"/>
    <w:rsid w:val="00101A81"/>
    <w:rsid w:val="00102A89"/>
    <w:rsid w:val="0010327E"/>
    <w:rsid w:val="001034EF"/>
    <w:rsid w:val="00103ECD"/>
    <w:rsid w:val="00105676"/>
    <w:rsid w:val="00105B6E"/>
    <w:rsid w:val="001062BF"/>
    <w:rsid w:val="00106363"/>
    <w:rsid w:val="00107018"/>
    <w:rsid w:val="00110F8B"/>
    <w:rsid w:val="00111480"/>
    <w:rsid w:val="00111FD3"/>
    <w:rsid w:val="00112180"/>
    <w:rsid w:val="001125AE"/>
    <w:rsid w:val="00112BFD"/>
    <w:rsid w:val="00114106"/>
    <w:rsid w:val="00114218"/>
    <w:rsid w:val="00114345"/>
    <w:rsid w:val="001143EE"/>
    <w:rsid w:val="00115153"/>
    <w:rsid w:val="001164D9"/>
    <w:rsid w:val="00117145"/>
    <w:rsid w:val="001210DC"/>
    <w:rsid w:val="001218BA"/>
    <w:rsid w:val="001228FF"/>
    <w:rsid w:val="00122A7A"/>
    <w:rsid w:val="00124001"/>
    <w:rsid w:val="0012600F"/>
    <w:rsid w:val="0012696E"/>
    <w:rsid w:val="00126A22"/>
    <w:rsid w:val="00126D21"/>
    <w:rsid w:val="00126D4E"/>
    <w:rsid w:val="00130124"/>
    <w:rsid w:val="0013064F"/>
    <w:rsid w:val="00131184"/>
    <w:rsid w:val="001317C1"/>
    <w:rsid w:val="00131CB1"/>
    <w:rsid w:val="00132A10"/>
    <w:rsid w:val="00133BF8"/>
    <w:rsid w:val="0013464D"/>
    <w:rsid w:val="00134ACF"/>
    <w:rsid w:val="00136748"/>
    <w:rsid w:val="00137E4D"/>
    <w:rsid w:val="00140105"/>
    <w:rsid w:val="001402E4"/>
    <w:rsid w:val="00140B91"/>
    <w:rsid w:val="001410F7"/>
    <w:rsid w:val="00141394"/>
    <w:rsid w:val="0014184F"/>
    <w:rsid w:val="001429F0"/>
    <w:rsid w:val="00145652"/>
    <w:rsid w:val="00145759"/>
    <w:rsid w:val="0014582D"/>
    <w:rsid w:val="00145B18"/>
    <w:rsid w:val="00145D31"/>
    <w:rsid w:val="00146486"/>
    <w:rsid w:val="001474E9"/>
    <w:rsid w:val="00147754"/>
    <w:rsid w:val="00147F96"/>
    <w:rsid w:val="0015078A"/>
    <w:rsid w:val="001519C5"/>
    <w:rsid w:val="001539F0"/>
    <w:rsid w:val="001544CB"/>
    <w:rsid w:val="00155AC0"/>
    <w:rsid w:val="00155F0B"/>
    <w:rsid w:val="00156663"/>
    <w:rsid w:val="00156EA2"/>
    <w:rsid w:val="00157B34"/>
    <w:rsid w:val="00162B71"/>
    <w:rsid w:val="00162C79"/>
    <w:rsid w:val="001637AA"/>
    <w:rsid w:val="00163C56"/>
    <w:rsid w:val="0016438B"/>
    <w:rsid w:val="001667CA"/>
    <w:rsid w:val="00166B1F"/>
    <w:rsid w:val="00170E7D"/>
    <w:rsid w:val="00171A59"/>
    <w:rsid w:val="00171ED1"/>
    <w:rsid w:val="0017281B"/>
    <w:rsid w:val="00172E8B"/>
    <w:rsid w:val="001731DB"/>
    <w:rsid w:val="00173237"/>
    <w:rsid w:val="0017337E"/>
    <w:rsid w:val="001736CE"/>
    <w:rsid w:val="00173A70"/>
    <w:rsid w:val="00173A88"/>
    <w:rsid w:val="00173D8D"/>
    <w:rsid w:val="001749FE"/>
    <w:rsid w:val="001759D2"/>
    <w:rsid w:val="001764F8"/>
    <w:rsid w:val="0017699D"/>
    <w:rsid w:val="0017705B"/>
    <w:rsid w:val="00177096"/>
    <w:rsid w:val="0017712C"/>
    <w:rsid w:val="0018087C"/>
    <w:rsid w:val="001809C2"/>
    <w:rsid w:val="00180DB8"/>
    <w:rsid w:val="001810D4"/>
    <w:rsid w:val="0018347C"/>
    <w:rsid w:val="00183ADC"/>
    <w:rsid w:val="001849DD"/>
    <w:rsid w:val="00186507"/>
    <w:rsid w:val="001868CA"/>
    <w:rsid w:val="00186F16"/>
    <w:rsid w:val="00187814"/>
    <w:rsid w:val="001902E7"/>
    <w:rsid w:val="00190653"/>
    <w:rsid w:val="00190D6F"/>
    <w:rsid w:val="00190D7E"/>
    <w:rsid w:val="001915DB"/>
    <w:rsid w:val="001926D1"/>
    <w:rsid w:val="00192F03"/>
    <w:rsid w:val="00193308"/>
    <w:rsid w:val="0019487D"/>
    <w:rsid w:val="00194912"/>
    <w:rsid w:val="00196628"/>
    <w:rsid w:val="00196DD9"/>
    <w:rsid w:val="00197190"/>
    <w:rsid w:val="00197550"/>
    <w:rsid w:val="001A15C9"/>
    <w:rsid w:val="001A19F0"/>
    <w:rsid w:val="001A1CF0"/>
    <w:rsid w:val="001A28BD"/>
    <w:rsid w:val="001A34B1"/>
    <w:rsid w:val="001A3996"/>
    <w:rsid w:val="001A3BA9"/>
    <w:rsid w:val="001A4DB0"/>
    <w:rsid w:val="001A4E11"/>
    <w:rsid w:val="001A55B2"/>
    <w:rsid w:val="001A6056"/>
    <w:rsid w:val="001A6CFC"/>
    <w:rsid w:val="001A7793"/>
    <w:rsid w:val="001A7CDC"/>
    <w:rsid w:val="001B0079"/>
    <w:rsid w:val="001B057D"/>
    <w:rsid w:val="001B07B6"/>
    <w:rsid w:val="001B0C9C"/>
    <w:rsid w:val="001B1E8E"/>
    <w:rsid w:val="001B2DB3"/>
    <w:rsid w:val="001B307A"/>
    <w:rsid w:val="001B43BD"/>
    <w:rsid w:val="001B4BEF"/>
    <w:rsid w:val="001B4E4B"/>
    <w:rsid w:val="001B51C1"/>
    <w:rsid w:val="001B62DE"/>
    <w:rsid w:val="001B63D9"/>
    <w:rsid w:val="001B6742"/>
    <w:rsid w:val="001B7116"/>
    <w:rsid w:val="001B752D"/>
    <w:rsid w:val="001B7AC3"/>
    <w:rsid w:val="001B7D15"/>
    <w:rsid w:val="001B7DF8"/>
    <w:rsid w:val="001C015B"/>
    <w:rsid w:val="001C0997"/>
    <w:rsid w:val="001C2802"/>
    <w:rsid w:val="001C2C5B"/>
    <w:rsid w:val="001C3FD1"/>
    <w:rsid w:val="001C4780"/>
    <w:rsid w:val="001C55C4"/>
    <w:rsid w:val="001C565F"/>
    <w:rsid w:val="001C5955"/>
    <w:rsid w:val="001C59D5"/>
    <w:rsid w:val="001C59E4"/>
    <w:rsid w:val="001C5ABC"/>
    <w:rsid w:val="001C6FFA"/>
    <w:rsid w:val="001C7186"/>
    <w:rsid w:val="001D0190"/>
    <w:rsid w:val="001D0387"/>
    <w:rsid w:val="001D0C29"/>
    <w:rsid w:val="001D12FA"/>
    <w:rsid w:val="001D309E"/>
    <w:rsid w:val="001D3CC2"/>
    <w:rsid w:val="001D43D0"/>
    <w:rsid w:val="001D4E1D"/>
    <w:rsid w:val="001D4E29"/>
    <w:rsid w:val="001D4F45"/>
    <w:rsid w:val="001D5EB2"/>
    <w:rsid w:val="001D6DD8"/>
    <w:rsid w:val="001D7978"/>
    <w:rsid w:val="001D7986"/>
    <w:rsid w:val="001E0389"/>
    <w:rsid w:val="001E115D"/>
    <w:rsid w:val="001E1A50"/>
    <w:rsid w:val="001E30FD"/>
    <w:rsid w:val="001E3632"/>
    <w:rsid w:val="001E4616"/>
    <w:rsid w:val="001E471F"/>
    <w:rsid w:val="001E545D"/>
    <w:rsid w:val="001E631D"/>
    <w:rsid w:val="001E7F9A"/>
    <w:rsid w:val="001E7FDD"/>
    <w:rsid w:val="001F130F"/>
    <w:rsid w:val="001F1440"/>
    <w:rsid w:val="001F2F57"/>
    <w:rsid w:val="001F3986"/>
    <w:rsid w:val="001F667F"/>
    <w:rsid w:val="001F6E45"/>
    <w:rsid w:val="001F6EB7"/>
    <w:rsid w:val="001F72DB"/>
    <w:rsid w:val="001F7520"/>
    <w:rsid w:val="001F7B1B"/>
    <w:rsid w:val="001F7FBA"/>
    <w:rsid w:val="002006E3"/>
    <w:rsid w:val="00200C87"/>
    <w:rsid w:val="002010C3"/>
    <w:rsid w:val="002011D4"/>
    <w:rsid w:val="00203307"/>
    <w:rsid w:val="002033F2"/>
    <w:rsid w:val="0020455C"/>
    <w:rsid w:val="00207003"/>
    <w:rsid w:val="00207613"/>
    <w:rsid w:val="00210573"/>
    <w:rsid w:val="002105F9"/>
    <w:rsid w:val="002107A2"/>
    <w:rsid w:val="0021082F"/>
    <w:rsid w:val="00210900"/>
    <w:rsid w:val="00210CCE"/>
    <w:rsid w:val="00211650"/>
    <w:rsid w:val="00211EF2"/>
    <w:rsid w:val="002130D4"/>
    <w:rsid w:val="002141AE"/>
    <w:rsid w:val="00215CB4"/>
    <w:rsid w:val="002161F8"/>
    <w:rsid w:val="00216216"/>
    <w:rsid w:val="00216463"/>
    <w:rsid w:val="002166F0"/>
    <w:rsid w:val="00217A78"/>
    <w:rsid w:val="00217B8A"/>
    <w:rsid w:val="002205AB"/>
    <w:rsid w:val="00220A20"/>
    <w:rsid w:val="002213AE"/>
    <w:rsid w:val="00221806"/>
    <w:rsid w:val="0022182F"/>
    <w:rsid w:val="00222264"/>
    <w:rsid w:val="00222998"/>
    <w:rsid w:val="00222B54"/>
    <w:rsid w:val="00223B52"/>
    <w:rsid w:val="00223C2C"/>
    <w:rsid w:val="002246B7"/>
    <w:rsid w:val="00224A48"/>
    <w:rsid w:val="00225B1A"/>
    <w:rsid w:val="00227493"/>
    <w:rsid w:val="00230894"/>
    <w:rsid w:val="00230C75"/>
    <w:rsid w:val="00230F3C"/>
    <w:rsid w:val="002314A5"/>
    <w:rsid w:val="002317D0"/>
    <w:rsid w:val="0023191E"/>
    <w:rsid w:val="00231DC5"/>
    <w:rsid w:val="00232247"/>
    <w:rsid w:val="00232453"/>
    <w:rsid w:val="00232827"/>
    <w:rsid w:val="0023313D"/>
    <w:rsid w:val="00233313"/>
    <w:rsid w:val="002339DD"/>
    <w:rsid w:val="00233BCE"/>
    <w:rsid w:val="00235AC8"/>
    <w:rsid w:val="00235C5C"/>
    <w:rsid w:val="00236FC0"/>
    <w:rsid w:val="002379A9"/>
    <w:rsid w:val="00237B48"/>
    <w:rsid w:val="0024011A"/>
    <w:rsid w:val="0024019F"/>
    <w:rsid w:val="002404DD"/>
    <w:rsid w:val="00240643"/>
    <w:rsid w:val="002411A0"/>
    <w:rsid w:val="002411C6"/>
    <w:rsid w:val="00241311"/>
    <w:rsid w:val="002415C3"/>
    <w:rsid w:val="0024193F"/>
    <w:rsid w:val="002426D0"/>
    <w:rsid w:val="0024322C"/>
    <w:rsid w:val="00243539"/>
    <w:rsid w:val="00243B2B"/>
    <w:rsid w:val="00243D28"/>
    <w:rsid w:val="002443DF"/>
    <w:rsid w:val="00244600"/>
    <w:rsid w:val="002449A3"/>
    <w:rsid w:val="00245175"/>
    <w:rsid w:val="002451F9"/>
    <w:rsid w:val="00245EE7"/>
    <w:rsid w:val="00246610"/>
    <w:rsid w:val="00246F29"/>
    <w:rsid w:val="00247175"/>
    <w:rsid w:val="002474F6"/>
    <w:rsid w:val="0024758F"/>
    <w:rsid w:val="002477D6"/>
    <w:rsid w:val="002509F1"/>
    <w:rsid w:val="00250B62"/>
    <w:rsid w:val="0025121C"/>
    <w:rsid w:val="00251338"/>
    <w:rsid w:val="00254185"/>
    <w:rsid w:val="0025451E"/>
    <w:rsid w:val="002546AF"/>
    <w:rsid w:val="00254FF2"/>
    <w:rsid w:val="002574C0"/>
    <w:rsid w:val="00257C55"/>
    <w:rsid w:val="00260AD7"/>
    <w:rsid w:val="00262754"/>
    <w:rsid w:val="00262ADC"/>
    <w:rsid w:val="00262E77"/>
    <w:rsid w:val="0026341A"/>
    <w:rsid w:val="00264A1D"/>
    <w:rsid w:val="002657D1"/>
    <w:rsid w:val="00265D52"/>
    <w:rsid w:val="00265E5B"/>
    <w:rsid w:val="002661F8"/>
    <w:rsid w:val="00266296"/>
    <w:rsid w:val="00266A1B"/>
    <w:rsid w:val="00266B12"/>
    <w:rsid w:val="00266D4F"/>
    <w:rsid w:val="0026776C"/>
    <w:rsid w:val="00267B8F"/>
    <w:rsid w:val="00267B9A"/>
    <w:rsid w:val="00267F66"/>
    <w:rsid w:val="002707D7"/>
    <w:rsid w:val="0027101C"/>
    <w:rsid w:val="00271136"/>
    <w:rsid w:val="002723E3"/>
    <w:rsid w:val="00272441"/>
    <w:rsid w:val="00274B21"/>
    <w:rsid w:val="00274DAD"/>
    <w:rsid w:val="00275365"/>
    <w:rsid w:val="0027676E"/>
    <w:rsid w:val="00276C89"/>
    <w:rsid w:val="002812D0"/>
    <w:rsid w:val="00281980"/>
    <w:rsid w:val="00282FB7"/>
    <w:rsid w:val="002831DC"/>
    <w:rsid w:val="002835A5"/>
    <w:rsid w:val="00285A86"/>
    <w:rsid w:val="002862CC"/>
    <w:rsid w:val="00286887"/>
    <w:rsid w:val="00286BF8"/>
    <w:rsid w:val="00287343"/>
    <w:rsid w:val="002875C4"/>
    <w:rsid w:val="00290962"/>
    <w:rsid w:val="002939E9"/>
    <w:rsid w:val="00293B1A"/>
    <w:rsid w:val="00293CD7"/>
    <w:rsid w:val="00293D75"/>
    <w:rsid w:val="0029473D"/>
    <w:rsid w:val="00294D57"/>
    <w:rsid w:val="00295843"/>
    <w:rsid w:val="00295F8D"/>
    <w:rsid w:val="00296517"/>
    <w:rsid w:val="002970BA"/>
    <w:rsid w:val="00297CD2"/>
    <w:rsid w:val="002A0865"/>
    <w:rsid w:val="002A25C7"/>
    <w:rsid w:val="002A288E"/>
    <w:rsid w:val="002A59DD"/>
    <w:rsid w:val="002A5D6C"/>
    <w:rsid w:val="002A5E15"/>
    <w:rsid w:val="002A69C4"/>
    <w:rsid w:val="002A7FC6"/>
    <w:rsid w:val="002B030A"/>
    <w:rsid w:val="002B0B71"/>
    <w:rsid w:val="002B130A"/>
    <w:rsid w:val="002B1ACB"/>
    <w:rsid w:val="002B1CB5"/>
    <w:rsid w:val="002B2E8E"/>
    <w:rsid w:val="002B31D1"/>
    <w:rsid w:val="002B378B"/>
    <w:rsid w:val="002B39BD"/>
    <w:rsid w:val="002B3A59"/>
    <w:rsid w:val="002B5502"/>
    <w:rsid w:val="002B5DCF"/>
    <w:rsid w:val="002B6451"/>
    <w:rsid w:val="002B763D"/>
    <w:rsid w:val="002C0A23"/>
    <w:rsid w:val="002C33BB"/>
    <w:rsid w:val="002C38FC"/>
    <w:rsid w:val="002C3F8A"/>
    <w:rsid w:val="002C423F"/>
    <w:rsid w:val="002C46A1"/>
    <w:rsid w:val="002C4D8A"/>
    <w:rsid w:val="002C5428"/>
    <w:rsid w:val="002C59A8"/>
    <w:rsid w:val="002C6036"/>
    <w:rsid w:val="002C68C3"/>
    <w:rsid w:val="002C6C64"/>
    <w:rsid w:val="002C7D13"/>
    <w:rsid w:val="002C7EE0"/>
    <w:rsid w:val="002D06C1"/>
    <w:rsid w:val="002D0F98"/>
    <w:rsid w:val="002D1635"/>
    <w:rsid w:val="002D1786"/>
    <w:rsid w:val="002D1973"/>
    <w:rsid w:val="002D24BD"/>
    <w:rsid w:val="002D3144"/>
    <w:rsid w:val="002D3BE2"/>
    <w:rsid w:val="002D3C6D"/>
    <w:rsid w:val="002D3C71"/>
    <w:rsid w:val="002D4390"/>
    <w:rsid w:val="002D5158"/>
    <w:rsid w:val="002D5B02"/>
    <w:rsid w:val="002D617B"/>
    <w:rsid w:val="002D7076"/>
    <w:rsid w:val="002E01B9"/>
    <w:rsid w:val="002E0E26"/>
    <w:rsid w:val="002E0F9D"/>
    <w:rsid w:val="002E1375"/>
    <w:rsid w:val="002E1DA2"/>
    <w:rsid w:val="002E2458"/>
    <w:rsid w:val="002E2A8B"/>
    <w:rsid w:val="002E2EBF"/>
    <w:rsid w:val="002E2F18"/>
    <w:rsid w:val="002E30DE"/>
    <w:rsid w:val="002E318A"/>
    <w:rsid w:val="002E3740"/>
    <w:rsid w:val="002E3E57"/>
    <w:rsid w:val="002E5399"/>
    <w:rsid w:val="002E5FA9"/>
    <w:rsid w:val="002E63A6"/>
    <w:rsid w:val="002E660A"/>
    <w:rsid w:val="002E668A"/>
    <w:rsid w:val="002E6A64"/>
    <w:rsid w:val="002F046E"/>
    <w:rsid w:val="002F0539"/>
    <w:rsid w:val="002F1059"/>
    <w:rsid w:val="002F33E8"/>
    <w:rsid w:val="002F3518"/>
    <w:rsid w:val="002F3BE9"/>
    <w:rsid w:val="002F3C80"/>
    <w:rsid w:val="002F4317"/>
    <w:rsid w:val="002F5AF2"/>
    <w:rsid w:val="002F609D"/>
    <w:rsid w:val="002F6798"/>
    <w:rsid w:val="002F78EE"/>
    <w:rsid w:val="00300893"/>
    <w:rsid w:val="00301435"/>
    <w:rsid w:val="003022CC"/>
    <w:rsid w:val="0030234C"/>
    <w:rsid w:val="00302C42"/>
    <w:rsid w:val="00302F73"/>
    <w:rsid w:val="003041CA"/>
    <w:rsid w:val="0030497A"/>
    <w:rsid w:val="003057B8"/>
    <w:rsid w:val="0030671D"/>
    <w:rsid w:val="0030682F"/>
    <w:rsid w:val="00310A35"/>
    <w:rsid w:val="00310C65"/>
    <w:rsid w:val="00311F15"/>
    <w:rsid w:val="00313207"/>
    <w:rsid w:val="00313669"/>
    <w:rsid w:val="00313E7B"/>
    <w:rsid w:val="00314267"/>
    <w:rsid w:val="00315F1B"/>
    <w:rsid w:val="003164F0"/>
    <w:rsid w:val="00316BAF"/>
    <w:rsid w:val="00316BCA"/>
    <w:rsid w:val="00317BFE"/>
    <w:rsid w:val="00320251"/>
    <w:rsid w:val="0032059D"/>
    <w:rsid w:val="003209D4"/>
    <w:rsid w:val="00321753"/>
    <w:rsid w:val="00321789"/>
    <w:rsid w:val="00321836"/>
    <w:rsid w:val="003226B8"/>
    <w:rsid w:val="00323455"/>
    <w:rsid w:val="003242DE"/>
    <w:rsid w:val="003243B1"/>
    <w:rsid w:val="003247D8"/>
    <w:rsid w:val="00324FA4"/>
    <w:rsid w:val="00325766"/>
    <w:rsid w:val="00325E99"/>
    <w:rsid w:val="0032627F"/>
    <w:rsid w:val="00327C29"/>
    <w:rsid w:val="00330C08"/>
    <w:rsid w:val="00330CE6"/>
    <w:rsid w:val="00330E30"/>
    <w:rsid w:val="00330E6B"/>
    <w:rsid w:val="00332117"/>
    <w:rsid w:val="003323DD"/>
    <w:rsid w:val="00332519"/>
    <w:rsid w:val="0033279E"/>
    <w:rsid w:val="00332BC0"/>
    <w:rsid w:val="00332C25"/>
    <w:rsid w:val="00332CC8"/>
    <w:rsid w:val="0033456C"/>
    <w:rsid w:val="00336813"/>
    <w:rsid w:val="003369A4"/>
    <w:rsid w:val="00336C5B"/>
    <w:rsid w:val="00337360"/>
    <w:rsid w:val="00341505"/>
    <w:rsid w:val="00341AB6"/>
    <w:rsid w:val="003434F9"/>
    <w:rsid w:val="003435D6"/>
    <w:rsid w:val="00344275"/>
    <w:rsid w:val="00344993"/>
    <w:rsid w:val="003450DA"/>
    <w:rsid w:val="00346315"/>
    <w:rsid w:val="00346E5D"/>
    <w:rsid w:val="00346EA3"/>
    <w:rsid w:val="00347711"/>
    <w:rsid w:val="0035035E"/>
    <w:rsid w:val="003507D5"/>
    <w:rsid w:val="00350C07"/>
    <w:rsid w:val="00350DA3"/>
    <w:rsid w:val="0035163B"/>
    <w:rsid w:val="00352819"/>
    <w:rsid w:val="00352839"/>
    <w:rsid w:val="0035296E"/>
    <w:rsid w:val="003531D1"/>
    <w:rsid w:val="00353417"/>
    <w:rsid w:val="00353816"/>
    <w:rsid w:val="00354A68"/>
    <w:rsid w:val="0035545F"/>
    <w:rsid w:val="00355BB8"/>
    <w:rsid w:val="00355F48"/>
    <w:rsid w:val="00356006"/>
    <w:rsid w:val="0035783E"/>
    <w:rsid w:val="00357CAD"/>
    <w:rsid w:val="00357DCF"/>
    <w:rsid w:val="00357E52"/>
    <w:rsid w:val="00357F41"/>
    <w:rsid w:val="0036136A"/>
    <w:rsid w:val="003629C3"/>
    <w:rsid w:val="00362D5B"/>
    <w:rsid w:val="003632D5"/>
    <w:rsid w:val="00363535"/>
    <w:rsid w:val="00363810"/>
    <w:rsid w:val="00364706"/>
    <w:rsid w:val="00364B30"/>
    <w:rsid w:val="00365B8C"/>
    <w:rsid w:val="00365C84"/>
    <w:rsid w:val="003661F3"/>
    <w:rsid w:val="003666A9"/>
    <w:rsid w:val="003671FC"/>
    <w:rsid w:val="003704E1"/>
    <w:rsid w:val="0037056B"/>
    <w:rsid w:val="003706E1"/>
    <w:rsid w:val="00374DA5"/>
    <w:rsid w:val="0037520A"/>
    <w:rsid w:val="00377F0B"/>
    <w:rsid w:val="003809A1"/>
    <w:rsid w:val="00380E5B"/>
    <w:rsid w:val="00381BF4"/>
    <w:rsid w:val="00381D88"/>
    <w:rsid w:val="003822DF"/>
    <w:rsid w:val="00382EF6"/>
    <w:rsid w:val="00383059"/>
    <w:rsid w:val="00383730"/>
    <w:rsid w:val="00383B3C"/>
    <w:rsid w:val="00384D8B"/>
    <w:rsid w:val="003859C0"/>
    <w:rsid w:val="00386603"/>
    <w:rsid w:val="00390781"/>
    <w:rsid w:val="00391C00"/>
    <w:rsid w:val="003924DD"/>
    <w:rsid w:val="003927E3"/>
    <w:rsid w:val="00393EEB"/>
    <w:rsid w:val="00394F61"/>
    <w:rsid w:val="00396269"/>
    <w:rsid w:val="00396742"/>
    <w:rsid w:val="00396D26"/>
    <w:rsid w:val="003A041F"/>
    <w:rsid w:val="003A1231"/>
    <w:rsid w:val="003A1A22"/>
    <w:rsid w:val="003A2047"/>
    <w:rsid w:val="003A20A1"/>
    <w:rsid w:val="003A2AD3"/>
    <w:rsid w:val="003A3720"/>
    <w:rsid w:val="003A3C6C"/>
    <w:rsid w:val="003A3E58"/>
    <w:rsid w:val="003A3F63"/>
    <w:rsid w:val="003A4715"/>
    <w:rsid w:val="003A6876"/>
    <w:rsid w:val="003A6D14"/>
    <w:rsid w:val="003A6EF5"/>
    <w:rsid w:val="003A7760"/>
    <w:rsid w:val="003B07FF"/>
    <w:rsid w:val="003B1087"/>
    <w:rsid w:val="003B18FD"/>
    <w:rsid w:val="003B1D8E"/>
    <w:rsid w:val="003B2441"/>
    <w:rsid w:val="003B3507"/>
    <w:rsid w:val="003B454B"/>
    <w:rsid w:val="003B5E08"/>
    <w:rsid w:val="003B78B4"/>
    <w:rsid w:val="003B7B7E"/>
    <w:rsid w:val="003C0216"/>
    <w:rsid w:val="003C0420"/>
    <w:rsid w:val="003C2180"/>
    <w:rsid w:val="003C2D5A"/>
    <w:rsid w:val="003C32AD"/>
    <w:rsid w:val="003C373D"/>
    <w:rsid w:val="003C3CD7"/>
    <w:rsid w:val="003C3CF9"/>
    <w:rsid w:val="003C42CD"/>
    <w:rsid w:val="003C518C"/>
    <w:rsid w:val="003C58FF"/>
    <w:rsid w:val="003C5BF4"/>
    <w:rsid w:val="003C5D72"/>
    <w:rsid w:val="003C6683"/>
    <w:rsid w:val="003C73F3"/>
    <w:rsid w:val="003C778B"/>
    <w:rsid w:val="003C7F66"/>
    <w:rsid w:val="003C7FD6"/>
    <w:rsid w:val="003D1027"/>
    <w:rsid w:val="003D1503"/>
    <w:rsid w:val="003D1588"/>
    <w:rsid w:val="003D172C"/>
    <w:rsid w:val="003D1C3C"/>
    <w:rsid w:val="003D26E8"/>
    <w:rsid w:val="003D27EB"/>
    <w:rsid w:val="003D32D5"/>
    <w:rsid w:val="003D3D07"/>
    <w:rsid w:val="003D4044"/>
    <w:rsid w:val="003D4124"/>
    <w:rsid w:val="003D4358"/>
    <w:rsid w:val="003D4890"/>
    <w:rsid w:val="003D4B64"/>
    <w:rsid w:val="003D5606"/>
    <w:rsid w:val="003D588C"/>
    <w:rsid w:val="003D5ABB"/>
    <w:rsid w:val="003D72B9"/>
    <w:rsid w:val="003E1676"/>
    <w:rsid w:val="003E26FF"/>
    <w:rsid w:val="003E3AFB"/>
    <w:rsid w:val="003E519F"/>
    <w:rsid w:val="003E51C1"/>
    <w:rsid w:val="003E582D"/>
    <w:rsid w:val="003E6647"/>
    <w:rsid w:val="003E67EA"/>
    <w:rsid w:val="003E683C"/>
    <w:rsid w:val="003E6960"/>
    <w:rsid w:val="003E6BB0"/>
    <w:rsid w:val="003E7F88"/>
    <w:rsid w:val="003F046A"/>
    <w:rsid w:val="003F06EE"/>
    <w:rsid w:val="003F100A"/>
    <w:rsid w:val="003F2E8B"/>
    <w:rsid w:val="003F2F72"/>
    <w:rsid w:val="003F316A"/>
    <w:rsid w:val="003F34E5"/>
    <w:rsid w:val="003F3F88"/>
    <w:rsid w:val="003F417D"/>
    <w:rsid w:val="003F4D7B"/>
    <w:rsid w:val="003F55CC"/>
    <w:rsid w:val="003F59C8"/>
    <w:rsid w:val="003F5C24"/>
    <w:rsid w:val="003F5EAD"/>
    <w:rsid w:val="003F6228"/>
    <w:rsid w:val="003F6C87"/>
    <w:rsid w:val="003F6D33"/>
    <w:rsid w:val="0040088E"/>
    <w:rsid w:val="004008EC"/>
    <w:rsid w:val="0040107B"/>
    <w:rsid w:val="00401719"/>
    <w:rsid w:val="00402A4C"/>
    <w:rsid w:val="00402CEA"/>
    <w:rsid w:val="0040415B"/>
    <w:rsid w:val="004042B4"/>
    <w:rsid w:val="00405E0E"/>
    <w:rsid w:val="00405EED"/>
    <w:rsid w:val="00406115"/>
    <w:rsid w:val="00406CE4"/>
    <w:rsid w:val="00406F34"/>
    <w:rsid w:val="004071EC"/>
    <w:rsid w:val="0040723B"/>
    <w:rsid w:val="00407586"/>
    <w:rsid w:val="004105CC"/>
    <w:rsid w:val="004114C2"/>
    <w:rsid w:val="00411A77"/>
    <w:rsid w:val="0041220C"/>
    <w:rsid w:val="004125CA"/>
    <w:rsid w:val="004129F9"/>
    <w:rsid w:val="00412B7C"/>
    <w:rsid w:val="00413263"/>
    <w:rsid w:val="004140C3"/>
    <w:rsid w:val="00414613"/>
    <w:rsid w:val="004147E6"/>
    <w:rsid w:val="00414FF6"/>
    <w:rsid w:val="00415D19"/>
    <w:rsid w:val="004171B2"/>
    <w:rsid w:val="0041732E"/>
    <w:rsid w:val="004175FF"/>
    <w:rsid w:val="0041763D"/>
    <w:rsid w:val="00417CC3"/>
    <w:rsid w:val="00417F54"/>
    <w:rsid w:val="00420CA8"/>
    <w:rsid w:val="0042114A"/>
    <w:rsid w:val="00421AEF"/>
    <w:rsid w:val="00421EC5"/>
    <w:rsid w:val="00421F94"/>
    <w:rsid w:val="00422B6E"/>
    <w:rsid w:val="00422DF7"/>
    <w:rsid w:val="0042333B"/>
    <w:rsid w:val="00423906"/>
    <w:rsid w:val="004239D3"/>
    <w:rsid w:val="00423A5A"/>
    <w:rsid w:val="004248DA"/>
    <w:rsid w:val="00424940"/>
    <w:rsid w:val="00425ADA"/>
    <w:rsid w:val="00425F62"/>
    <w:rsid w:val="004260D0"/>
    <w:rsid w:val="004262B8"/>
    <w:rsid w:val="00426687"/>
    <w:rsid w:val="0042707F"/>
    <w:rsid w:val="00427846"/>
    <w:rsid w:val="00427907"/>
    <w:rsid w:val="00427CAB"/>
    <w:rsid w:val="00430163"/>
    <w:rsid w:val="00430C78"/>
    <w:rsid w:val="00430D09"/>
    <w:rsid w:val="00431328"/>
    <w:rsid w:val="004313AF"/>
    <w:rsid w:val="00431D9A"/>
    <w:rsid w:val="00432927"/>
    <w:rsid w:val="00434CCE"/>
    <w:rsid w:val="00435A7C"/>
    <w:rsid w:val="00435D82"/>
    <w:rsid w:val="00436185"/>
    <w:rsid w:val="00436532"/>
    <w:rsid w:val="00436AB0"/>
    <w:rsid w:val="00436E14"/>
    <w:rsid w:val="00437024"/>
    <w:rsid w:val="004370E3"/>
    <w:rsid w:val="004374B7"/>
    <w:rsid w:val="00441884"/>
    <w:rsid w:val="00441D64"/>
    <w:rsid w:val="0044211A"/>
    <w:rsid w:val="00442D4A"/>
    <w:rsid w:val="00443F29"/>
    <w:rsid w:val="0044473B"/>
    <w:rsid w:val="00445C95"/>
    <w:rsid w:val="00445DDF"/>
    <w:rsid w:val="00446232"/>
    <w:rsid w:val="00447DB6"/>
    <w:rsid w:val="00450EBB"/>
    <w:rsid w:val="00453D50"/>
    <w:rsid w:val="0045421B"/>
    <w:rsid w:val="00454972"/>
    <w:rsid w:val="00454CA8"/>
    <w:rsid w:val="004555EC"/>
    <w:rsid w:val="00455828"/>
    <w:rsid w:val="00456B42"/>
    <w:rsid w:val="00456BB7"/>
    <w:rsid w:val="00460656"/>
    <w:rsid w:val="004607FF"/>
    <w:rsid w:val="004615AE"/>
    <w:rsid w:val="00461A81"/>
    <w:rsid w:val="004624AC"/>
    <w:rsid w:val="004626CA"/>
    <w:rsid w:val="00462A3E"/>
    <w:rsid w:val="004635A2"/>
    <w:rsid w:val="00463883"/>
    <w:rsid w:val="00464540"/>
    <w:rsid w:val="00464B42"/>
    <w:rsid w:val="004656D3"/>
    <w:rsid w:val="00466175"/>
    <w:rsid w:val="00467353"/>
    <w:rsid w:val="00467583"/>
    <w:rsid w:val="00467B4D"/>
    <w:rsid w:val="00467F02"/>
    <w:rsid w:val="00470189"/>
    <w:rsid w:val="004705B1"/>
    <w:rsid w:val="0047092D"/>
    <w:rsid w:val="00470C6A"/>
    <w:rsid w:val="0047117C"/>
    <w:rsid w:val="004719DD"/>
    <w:rsid w:val="00471D29"/>
    <w:rsid w:val="004738D2"/>
    <w:rsid w:val="00473F41"/>
    <w:rsid w:val="00476AF8"/>
    <w:rsid w:val="0048082F"/>
    <w:rsid w:val="00480881"/>
    <w:rsid w:val="00480D9B"/>
    <w:rsid w:val="0048195B"/>
    <w:rsid w:val="00481FAD"/>
    <w:rsid w:val="00482027"/>
    <w:rsid w:val="00482668"/>
    <w:rsid w:val="00482D21"/>
    <w:rsid w:val="00484C88"/>
    <w:rsid w:val="0048564D"/>
    <w:rsid w:val="00486127"/>
    <w:rsid w:val="004869A5"/>
    <w:rsid w:val="00486B40"/>
    <w:rsid w:val="00491446"/>
    <w:rsid w:val="0049209A"/>
    <w:rsid w:val="00492F3E"/>
    <w:rsid w:val="0049419F"/>
    <w:rsid w:val="00494611"/>
    <w:rsid w:val="004954E1"/>
    <w:rsid w:val="004962E6"/>
    <w:rsid w:val="004970BE"/>
    <w:rsid w:val="00497A60"/>
    <w:rsid w:val="004A0D61"/>
    <w:rsid w:val="004A0F33"/>
    <w:rsid w:val="004A1687"/>
    <w:rsid w:val="004A1D4D"/>
    <w:rsid w:val="004A2A82"/>
    <w:rsid w:val="004A2D6E"/>
    <w:rsid w:val="004A370F"/>
    <w:rsid w:val="004A431F"/>
    <w:rsid w:val="004A645B"/>
    <w:rsid w:val="004A6B5C"/>
    <w:rsid w:val="004A6F88"/>
    <w:rsid w:val="004B0144"/>
    <w:rsid w:val="004B05D5"/>
    <w:rsid w:val="004B0FE0"/>
    <w:rsid w:val="004B173B"/>
    <w:rsid w:val="004B1CDB"/>
    <w:rsid w:val="004B2178"/>
    <w:rsid w:val="004B2560"/>
    <w:rsid w:val="004B3500"/>
    <w:rsid w:val="004B3C5D"/>
    <w:rsid w:val="004B47C8"/>
    <w:rsid w:val="004B4937"/>
    <w:rsid w:val="004B5496"/>
    <w:rsid w:val="004B6876"/>
    <w:rsid w:val="004B7C98"/>
    <w:rsid w:val="004B7CAA"/>
    <w:rsid w:val="004C08DA"/>
    <w:rsid w:val="004C1B0B"/>
    <w:rsid w:val="004C3EA8"/>
    <w:rsid w:val="004C4740"/>
    <w:rsid w:val="004C480C"/>
    <w:rsid w:val="004C4989"/>
    <w:rsid w:val="004C4C39"/>
    <w:rsid w:val="004C580A"/>
    <w:rsid w:val="004C6F83"/>
    <w:rsid w:val="004C7F27"/>
    <w:rsid w:val="004D21D6"/>
    <w:rsid w:val="004D26DD"/>
    <w:rsid w:val="004D2839"/>
    <w:rsid w:val="004D29E6"/>
    <w:rsid w:val="004D2E22"/>
    <w:rsid w:val="004D34D5"/>
    <w:rsid w:val="004D383D"/>
    <w:rsid w:val="004D38C9"/>
    <w:rsid w:val="004D3E00"/>
    <w:rsid w:val="004D4001"/>
    <w:rsid w:val="004D4945"/>
    <w:rsid w:val="004D4C27"/>
    <w:rsid w:val="004D4D68"/>
    <w:rsid w:val="004D512D"/>
    <w:rsid w:val="004D5ADA"/>
    <w:rsid w:val="004D6434"/>
    <w:rsid w:val="004D6698"/>
    <w:rsid w:val="004D6E5A"/>
    <w:rsid w:val="004D6F1A"/>
    <w:rsid w:val="004D7390"/>
    <w:rsid w:val="004E08CF"/>
    <w:rsid w:val="004E0962"/>
    <w:rsid w:val="004E0BB2"/>
    <w:rsid w:val="004E0CD7"/>
    <w:rsid w:val="004E0D9B"/>
    <w:rsid w:val="004E1024"/>
    <w:rsid w:val="004E148E"/>
    <w:rsid w:val="004E15B3"/>
    <w:rsid w:val="004E2843"/>
    <w:rsid w:val="004E2855"/>
    <w:rsid w:val="004E2D60"/>
    <w:rsid w:val="004E2DBA"/>
    <w:rsid w:val="004E4117"/>
    <w:rsid w:val="004E46EB"/>
    <w:rsid w:val="004E4875"/>
    <w:rsid w:val="004E5765"/>
    <w:rsid w:val="004E5FA5"/>
    <w:rsid w:val="004E71FE"/>
    <w:rsid w:val="004E748F"/>
    <w:rsid w:val="004E7DB3"/>
    <w:rsid w:val="004F013F"/>
    <w:rsid w:val="004F0569"/>
    <w:rsid w:val="004F0AFE"/>
    <w:rsid w:val="004F1712"/>
    <w:rsid w:val="004F177C"/>
    <w:rsid w:val="004F1786"/>
    <w:rsid w:val="004F1949"/>
    <w:rsid w:val="004F26AB"/>
    <w:rsid w:val="004F4358"/>
    <w:rsid w:val="004F47B6"/>
    <w:rsid w:val="004F4D85"/>
    <w:rsid w:val="004F5A3D"/>
    <w:rsid w:val="004F5ED6"/>
    <w:rsid w:val="004F6859"/>
    <w:rsid w:val="004F7147"/>
    <w:rsid w:val="004F744E"/>
    <w:rsid w:val="004F78F0"/>
    <w:rsid w:val="005016F4"/>
    <w:rsid w:val="00501A1D"/>
    <w:rsid w:val="0050292C"/>
    <w:rsid w:val="00503AEA"/>
    <w:rsid w:val="00503C77"/>
    <w:rsid w:val="0050496A"/>
    <w:rsid w:val="00504A4E"/>
    <w:rsid w:val="005054E0"/>
    <w:rsid w:val="005065BC"/>
    <w:rsid w:val="005072FE"/>
    <w:rsid w:val="005074ED"/>
    <w:rsid w:val="0051033B"/>
    <w:rsid w:val="00510663"/>
    <w:rsid w:val="00510A95"/>
    <w:rsid w:val="00510DEB"/>
    <w:rsid w:val="00511CFC"/>
    <w:rsid w:val="0051284D"/>
    <w:rsid w:val="005135C2"/>
    <w:rsid w:val="0051381E"/>
    <w:rsid w:val="00514A55"/>
    <w:rsid w:val="00514AE8"/>
    <w:rsid w:val="00514D48"/>
    <w:rsid w:val="005154B9"/>
    <w:rsid w:val="005159A9"/>
    <w:rsid w:val="00515D9C"/>
    <w:rsid w:val="00515F3B"/>
    <w:rsid w:val="00517B5D"/>
    <w:rsid w:val="00517C6E"/>
    <w:rsid w:val="0052078D"/>
    <w:rsid w:val="00520F56"/>
    <w:rsid w:val="00521A1F"/>
    <w:rsid w:val="00524042"/>
    <w:rsid w:val="00524047"/>
    <w:rsid w:val="005250FF"/>
    <w:rsid w:val="00525373"/>
    <w:rsid w:val="005253C5"/>
    <w:rsid w:val="005255F1"/>
    <w:rsid w:val="005257B4"/>
    <w:rsid w:val="0052583A"/>
    <w:rsid w:val="00525DCA"/>
    <w:rsid w:val="005265FD"/>
    <w:rsid w:val="00526C05"/>
    <w:rsid w:val="00527E25"/>
    <w:rsid w:val="00530518"/>
    <w:rsid w:val="005306A2"/>
    <w:rsid w:val="00530981"/>
    <w:rsid w:val="005313A1"/>
    <w:rsid w:val="005317C8"/>
    <w:rsid w:val="00531F00"/>
    <w:rsid w:val="0053254E"/>
    <w:rsid w:val="00532ADD"/>
    <w:rsid w:val="00535D12"/>
    <w:rsid w:val="00536DE3"/>
    <w:rsid w:val="0053719B"/>
    <w:rsid w:val="00537F35"/>
    <w:rsid w:val="0054040D"/>
    <w:rsid w:val="0054142A"/>
    <w:rsid w:val="005415BA"/>
    <w:rsid w:val="005418B9"/>
    <w:rsid w:val="00542015"/>
    <w:rsid w:val="00543174"/>
    <w:rsid w:val="00543481"/>
    <w:rsid w:val="00543E53"/>
    <w:rsid w:val="00545837"/>
    <w:rsid w:val="005468A2"/>
    <w:rsid w:val="00546E54"/>
    <w:rsid w:val="00546F3D"/>
    <w:rsid w:val="005504CD"/>
    <w:rsid w:val="00550D65"/>
    <w:rsid w:val="005510D2"/>
    <w:rsid w:val="005522CE"/>
    <w:rsid w:val="00552B0B"/>
    <w:rsid w:val="00552D48"/>
    <w:rsid w:val="005533AF"/>
    <w:rsid w:val="00553482"/>
    <w:rsid w:val="00553F3B"/>
    <w:rsid w:val="00554A45"/>
    <w:rsid w:val="00554C1E"/>
    <w:rsid w:val="0055608E"/>
    <w:rsid w:val="0055693B"/>
    <w:rsid w:val="005574A7"/>
    <w:rsid w:val="00557B5D"/>
    <w:rsid w:val="00557CFE"/>
    <w:rsid w:val="00560684"/>
    <w:rsid w:val="00560B77"/>
    <w:rsid w:val="005611C6"/>
    <w:rsid w:val="00561E78"/>
    <w:rsid w:val="005630BF"/>
    <w:rsid w:val="0056322B"/>
    <w:rsid w:val="005636F1"/>
    <w:rsid w:val="00563A93"/>
    <w:rsid w:val="0056446D"/>
    <w:rsid w:val="0056490C"/>
    <w:rsid w:val="00564ADF"/>
    <w:rsid w:val="00565721"/>
    <w:rsid w:val="00565883"/>
    <w:rsid w:val="005663D0"/>
    <w:rsid w:val="00566A97"/>
    <w:rsid w:val="00567FE7"/>
    <w:rsid w:val="00570342"/>
    <w:rsid w:val="0057097A"/>
    <w:rsid w:val="00571EEF"/>
    <w:rsid w:val="00572B12"/>
    <w:rsid w:val="00573064"/>
    <w:rsid w:val="0057603F"/>
    <w:rsid w:val="00576053"/>
    <w:rsid w:val="00580124"/>
    <w:rsid w:val="0058073F"/>
    <w:rsid w:val="00581416"/>
    <w:rsid w:val="0058220D"/>
    <w:rsid w:val="005824AA"/>
    <w:rsid w:val="0058335A"/>
    <w:rsid w:val="0058366D"/>
    <w:rsid w:val="005836F9"/>
    <w:rsid w:val="00583CA8"/>
    <w:rsid w:val="00584378"/>
    <w:rsid w:val="00584EEE"/>
    <w:rsid w:val="00585FD0"/>
    <w:rsid w:val="00586B4F"/>
    <w:rsid w:val="0058727D"/>
    <w:rsid w:val="00587BEA"/>
    <w:rsid w:val="0059057F"/>
    <w:rsid w:val="005910E2"/>
    <w:rsid w:val="00591924"/>
    <w:rsid w:val="00593196"/>
    <w:rsid w:val="0059449A"/>
    <w:rsid w:val="00595850"/>
    <w:rsid w:val="00596AAB"/>
    <w:rsid w:val="00596AF8"/>
    <w:rsid w:val="00597315"/>
    <w:rsid w:val="00597FC3"/>
    <w:rsid w:val="005A00A7"/>
    <w:rsid w:val="005A05F4"/>
    <w:rsid w:val="005A1C13"/>
    <w:rsid w:val="005A202F"/>
    <w:rsid w:val="005A3883"/>
    <w:rsid w:val="005A476C"/>
    <w:rsid w:val="005A68D3"/>
    <w:rsid w:val="005A6CA9"/>
    <w:rsid w:val="005A72F9"/>
    <w:rsid w:val="005A754F"/>
    <w:rsid w:val="005A7AC6"/>
    <w:rsid w:val="005A7C7F"/>
    <w:rsid w:val="005B054D"/>
    <w:rsid w:val="005B0F9E"/>
    <w:rsid w:val="005B154F"/>
    <w:rsid w:val="005B1685"/>
    <w:rsid w:val="005B17ED"/>
    <w:rsid w:val="005B19A8"/>
    <w:rsid w:val="005B2714"/>
    <w:rsid w:val="005B2755"/>
    <w:rsid w:val="005B31C4"/>
    <w:rsid w:val="005B3447"/>
    <w:rsid w:val="005B380B"/>
    <w:rsid w:val="005B4C97"/>
    <w:rsid w:val="005B500C"/>
    <w:rsid w:val="005B5530"/>
    <w:rsid w:val="005B5B44"/>
    <w:rsid w:val="005B5CF2"/>
    <w:rsid w:val="005B5E37"/>
    <w:rsid w:val="005B5F19"/>
    <w:rsid w:val="005B6523"/>
    <w:rsid w:val="005B68F9"/>
    <w:rsid w:val="005B6D4D"/>
    <w:rsid w:val="005B6E4B"/>
    <w:rsid w:val="005C05F2"/>
    <w:rsid w:val="005C0A29"/>
    <w:rsid w:val="005C1E8A"/>
    <w:rsid w:val="005C3B98"/>
    <w:rsid w:val="005C4590"/>
    <w:rsid w:val="005C54A7"/>
    <w:rsid w:val="005C606D"/>
    <w:rsid w:val="005C6693"/>
    <w:rsid w:val="005C675C"/>
    <w:rsid w:val="005C6A8F"/>
    <w:rsid w:val="005C6EDC"/>
    <w:rsid w:val="005D0337"/>
    <w:rsid w:val="005D04A3"/>
    <w:rsid w:val="005D0C24"/>
    <w:rsid w:val="005D0DB6"/>
    <w:rsid w:val="005D0E3D"/>
    <w:rsid w:val="005D268B"/>
    <w:rsid w:val="005D2BC5"/>
    <w:rsid w:val="005D37CE"/>
    <w:rsid w:val="005D38CD"/>
    <w:rsid w:val="005D3A2F"/>
    <w:rsid w:val="005D47BD"/>
    <w:rsid w:val="005D562A"/>
    <w:rsid w:val="005D61C5"/>
    <w:rsid w:val="005D6666"/>
    <w:rsid w:val="005D76A6"/>
    <w:rsid w:val="005E0BF2"/>
    <w:rsid w:val="005E0C2A"/>
    <w:rsid w:val="005E0E4C"/>
    <w:rsid w:val="005E0E6A"/>
    <w:rsid w:val="005E180A"/>
    <w:rsid w:val="005E1F44"/>
    <w:rsid w:val="005E2A61"/>
    <w:rsid w:val="005E350C"/>
    <w:rsid w:val="005E3730"/>
    <w:rsid w:val="005E3FF8"/>
    <w:rsid w:val="005E45B2"/>
    <w:rsid w:val="005E473A"/>
    <w:rsid w:val="005E4D3E"/>
    <w:rsid w:val="005E4EE7"/>
    <w:rsid w:val="005E5365"/>
    <w:rsid w:val="005E616C"/>
    <w:rsid w:val="005E63C0"/>
    <w:rsid w:val="005E6493"/>
    <w:rsid w:val="005E6607"/>
    <w:rsid w:val="005E677F"/>
    <w:rsid w:val="005E6990"/>
    <w:rsid w:val="005E6BC0"/>
    <w:rsid w:val="005E78B1"/>
    <w:rsid w:val="005E7ED0"/>
    <w:rsid w:val="005F00B1"/>
    <w:rsid w:val="005F07AE"/>
    <w:rsid w:val="005F124A"/>
    <w:rsid w:val="005F1DA2"/>
    <w:rsid w:val="005F1DE0"/>
    <w:rsid w:val="005F23DB"/>
    <w:rsid w:val="005F2417"/>
    <w:rsid w:val="005F2F6E"/>
    <w:rsid w:val="005F31C3"/>
    <w:rsid w:val="005F3BD8"/>
    <w:rsid w:val="005F45A2"/>
    <w:rsid w:val="005F4611"/>
    <w:rsid w:val="005F4E81"/>
    <w:rsid w:val="005F550F"/>
    <w:rsid w:val="005F5711"/>
    <w:rsid w:val="005F5C13"/>
    <w:rsid w:val="005F5E82"/>
    <w:rsid w:val="005F6244"/>
    <w:rsid w:val="005F6B1C"/>
    <w:rsid w:val="005F706A"/>
    <w:rsid w:val="005F7126"/>
    <w:rsid w:val="005F75BE"/>
    <w:rsid w:val="006001B3"/>
    <w:rsid w:val="00600AF8"/>
    <w:rsid w:val="00600C6E"/>
    <w:rsid w:val="006012D7"/>
    <w:rsid w:val="006017A9"/>
    <w:rsid w:val="00602888"/>
    <w:rsid w:val="00602BE6"/>
    <w:rsid w:val="00602D00"/>
    <w:rsid w:val="00602EB2"/>
    <w:rsid w:val="00603249"/>
    <w:rsid w:val="00604844"/>
    <w:rsid w:val="006051FA"/>
    <w:rsid w:val="00605DD0"/>
    <w:rsid w:val="00606AAA"/>
    <w:rsid w:val="00606CE8"/>
    <w:rsid w:val="006075D4"/>
    <w:rsid w:val="006077A4"/>
    <w:rsid w:val="00610122"/>
    <w:rsid w:val="0061013E"/>
    <w:rsid w:val="0061061B"/>
    <w:rsid w:val="006113A4"/>
    <w:rsid w:val="00611609"/>
    <w:rsid w:val="00611C18"/>
    <w:rsid w:val="006122E1"/>
    <w:rsid w:val="006122E4"/>
    <w:rsid w:val="00612A34"/>
    <w:rsid w:val="0061343C"/>
    <w:rsid w:val="006135BF"/>
    <w:rsid w:val="0061378C"/>
    <w:rsid w:val="006150CF"/>
    <w:rsid w:val="00615A91"/>
    <w:rsid w:val="00615AAC"/>
    <w:rsid w:val="00615D43"/>
    <w:rsid w:val="00616158"/>
    <w:rsid w:val="00616357"/>
    <w:rsid w:val="00616E08"/>
    <w:rsid w:val="00617194"/>
    <w:rsid w:val="00620DA3"/>
    <w:rsid w:val="00620F88"/>
    <w:rsid w:val="006214BA"/>
    <w:rsid w:val="00621CD8"/>
    <w:rsid w:val="00621EFD"/>
    <w:rsid w:val="00622C41"/>
    <w:rsid w:val="00622D48"/>
    <w:rsid w:val="0062306C"/>
    <w:rsid w:val="00623770"/>
    <w:rsid w:val="0062498D"/>
    <w:rsid w:val="00624D56"/>
    <w:rsid w:val="0062500D"/>
    <w:rsid w:val="006259A8"/>
    <w:rsid w:val="006270ED"/>
    <w:rsid w:val="006277CD"/>
    <w:rsid w:val="00630550"/>
    <w:rsid w:val="00630DA2"/>
    <w:rsid w:val="00631220"/>
    <w:rsid w:val="00631653"/>
    <w:rsid w:val="00631688"/>
    <w:rsid w:val="00633028"/>
    <w:rsid w:val="006330C8"/>
    <w:rsid w:val="006350B2"/>
    <w:rsid w:val="00636429"/>
    <w:rsid w:val="00636AF3"/>
    <w:rsid w:val="0064084C"/>
    <w:rsid w:val="00641E75"/>
    <w:rsid w:val="00642D5A"/>
    <w:rsid w:val="00642DC4"/>
    <w:rsid w:val="006439C6"/>
    <w:rsid w:val="00644173"/>
    <w:rsid w:val="0064446C"/>
    <w:rsid w:val="00644473"/>
    <w:rsid w:val="00645FAE"/>
    <w:rsid w:val="0064705E"/>
    <w:rsid w:val="0064768D"/>
    <w:rsid w:val="00647C68"/>
    <w:rsid w:val="006507D6"/>
    <w:rsid w:val="00650ED6"/>
    <w:rsid w:val="006512CE"/>
    <w:rsid w:val="00651D1F"/>
    <w:rsid w:val="0065232F"/>
    <w:rsid w:val="00652AB4"/>
    <w:rsid w:val="00652E73"/>
    <w:rsid w:val="00652EBD"/>
    <w:rsid w:val="00652EC7"/>
    <w:rsid w:val="006541B8"/>
    <w:rsid w:val="006541E5"/>
    <w:rsid w:val="00654782"/>
    <w:rsid w:val="00655DEE"/>
    <w:rsid w:val="00656389"/>
    <w:rsid w:val="00656CD3"/>
    <w:rsid w:val="0065700F"/>
    <w:rsid w:val="0065782C"/>
    <w:rsid w:val="00657EA4"/>
    <w:rsid w:val="00660CA8"/>
    <w:rsid w:val="006610EF"/>
    <w:rsid w:val="00661D66"/>
    <w:rsid w:val="00662661"/>
    <w:rsid w:val="00662A3F"/>
    <w:rsid w:val="00662EA7"/>
    <w:rsid w:val="00665F44"/>
    <w:rsid w:val="006661AD"/>
    <w:rsid w:val="006665BC"/>
    <w:rsid w:val="00666FDD"/>
    <w:rsid w:val="00667C49"/>
    <w:rsid w:val="00667C9D"/>
    <w:rsid w:val="00670330"/>
    <w:rsid w:val="00670436"/>
    <w:rsid w:val="00670691"/>
    <w:rsid w:val="006707FB"/>
    <w:rsid w:val="00671768"/>
    <w:rsid w:val="00672150"/>
    <w:rsid w:val="00672920"/>
    <w:rsid w:val="0067318E"/>
    <w:rsid w:val="00673EB1"/>
    <w:rsid w:val="00674F57"/>
    <w:rsid w:val="0067594C"/>
    <w:rsid w:val="00675C08"/>
    <w:rsid w:val="0067691A"/>
    <w:rsid w:val="00677549"/>
    <w:rsid w:val="00681F96"/>
    <w:rsid w:val="00682107"/>
    <w:rsid w:val="0068247D"/>
    <w:rsid w:val="0068328F"/>
    <w:rsid w:val="0068390F"/>
    <w:rsid w:val="00684A0D"/>
    <w:rsid w:val="00685791"/>
    <w:rsid w:val="00686A93"/>
    <w:rsid w:val="00686BFD"/>
    <w:rsid w:val="00686F0F"/>
    <w:rsid w:val="00687522"/>
    <w:rsid w:val="00687DFA"/>
    <w:rsid w:val="00687F81"/>
    <w:rsid w:val="0069046A"/>
    <w:rsid w:val="00690C27"/>
    <w:rsid w:val="006912B1"/>
    <w:rsid w:val="00691935"/>
    <w:rsid w:val="00691A39"/>
    <w:rsid w:val="00693482"/>
    <w:rsid w:val="006938AB"/>
    <w:rsid w:val="00694964"/>
    <w:rsid w:val="00694FB9"/>
    <w:rsid w:val="00695E35"/>
    <w:rsid w:val="0069684D"/>
    <w:rsid w:val="00697763"/>
    <w:rsid w:val="006A00C0"/>
    <w:rsid w:val="006A0E20"/>
    <w:rsid w:val="006A0F8B"/>
    <w:rsid w:val="006A1273"/>
    <w:rsid w:val="006A1CF2"/>
    <w:rsid w:val="006A2BE5"/>
    <w:rsid w:val="006A364B"/>
    <w:rsid w:val="006A427B"/>
    <w:rsid w:val="006A57D9"/>
    <w:rsid w:val="006A5F4D"/>
    <w:rsid w:val="006A6E45"/>
    <w:rsid w:val="006A7CBF"/>
    <w:rsid w:val="006B036E"/>
    <w:rsid w:val="006B038A"/>
    <w:rsid w:val="006B0D8A"/>
    <w:rsid w:val="006B1060"/>
    <w:rsid w:val="006B147D"/>
    <w:rsid w:val="006B1A67"/>
    <w:rsid w:val="006B1C07"/>
    <w:rsid w:val="006B1DE6"/>
    <w:rsid w:val="006B1E50"/>
    <w:rsid w:val="006B1FAB"/>
    <w:rsid w:val="006B2901"/>
    <w:rsid w:val="006B3227"/>
    <w:rsid w:val="006B3581"/>
    <w:rsid w:val="006B4968"/>
    <w:rsid w:val="006B6037"/>
    <w:rsid w:val="006B6AB3"/>
    <w:rsid w:val="006B6C85"/>
    <w:rsid w:val="006B76C8"/>
    <w:rsid w:val="006B787F"/>
    <w:rsid w:val="006C05F0"/>
    <w:rsid w:val="006C1717"/>
    <w:rsid w:val="006C3317"/>
    <w:rsid w:val="006C43C7"/>
    <w:rsid w:val="006C48B8"/>
    <w:rsid w:val="006C4C66"/>
    <w:rsid w:val="006C6269"/>
    <w:rsid w:val="006C6532"/>
    <w:rsid w:val="006C66C9"/>
    <w:rsid w:val="006C74CC"/>
    <w:rsid w:val="006C7610"/>
    <w:rsid w:val="006D32B6"/>
    <w:rsid w:val="006D37F5"/>
    <w:rsid w:val="006D4372"/>
    <w:rsid w:val="006D47ED"/>
    <w:rsid w:val="006D4BE6"/>
    <w:rsid w:val="006D56C4"/>
    <w:rsid w:val="006D5D34"/>
    <w:rsid w:val="006D5F91"/>
    <w:rsid w:val="006E0614"/>
    <w:rsid w:val="006E1136"/>
    <w:rsid w:val="006E1AAB"/>
    <w:rsid w:val="006E288E"/>
    <w:rsid w:val="006E3D19"/>
    <w:rsid w:val="006E60BD"/>
    <w:rsid w:val="006F0CCF"/>
    <w:rsid w:val="006F1BF1"/>
    <w:rsid w:val="006F2CAF"/>
    <w:rsid w:val="006F59C1"/>
    <w:rsid w:val="006F7005"/>
    <w:rsid w:val="006F704B"/>
    <w:rsid w:val="006F77CD"/>
    <w:rsid w:val="006F7877"/>
    <w:rsid w:val="007005CE"/>
    <w:rsid w:val="007011CE"/>
    <w:rsid w:val="00701859"/>
    <w:rsid w:val="00701938"/>
    <w:rsid w:val="0070236C"/>
    <w:rsid w:val="0070254B"/>
    <w:rsid w:val="00704595"/>
    <w:rsid w:val="007048E4"/>
    <w:rsid w:val="00704F74"/>
    <w:rsid w:val="00706701"/>
    <w:rsid w:val="00707D13"/>
    <w:rsid w:val="007114CB"/>
    <w:rsid w:val="0071150F"/>
    <w:rsid w:val="0071205C"/>
    <w:rsid w:val="007127BA"/>
    <w:rsid w:val="00713A25"/>
    <w:rsid w:val="00714059"/>
    <w:rsid w:val="007151F9"/>
    <w:rsid w:val="0071567B"/>
    <w:rsid w:val="00716DBB"/>
    <w:rsid w:val="00717974"/>
    <w:rsid w:val="00717AFA"/>
    <w:rsid w:val="007204B8"/>
    <w:rsid w:val="00720B13"/>
    <w:rsid w:val="007210CD"/>
    <w:rsid w:val="00721436"/>
    <w:rsid w:val="007221F1"/>
    <w:rsid w:val="007225FD"/>
    <w:rsid w:val="00722E58"/>
    <w:rsid w:val="00724243"/>
    <w:rsid w:val="0072446D"/>
    <w:rsid w:val="00725383"/>
    <w:rsid w:val="0072542A"/>
    <w:rsid w:val="00725B2A"/>
    <w:rsid w:val="00725BA1"/>
    <w:rsid w:val="0072715F"/>
    <w:rsid w:val="00727261"/>
    <w:rsid w:val="00730483"/>
    <w:rsid w:val="00730649"/>
    <w:rsid w:val="00730C35"/>
    <w:rsid w:val="0073132F"/>
    <w:rsid w:val="0073170A"/>
    <w:rsid w:val="0073190D"/>
    <w:rsid w:val="007326D4"/>
    <w:rsid w:val="007327F2"/>
    <w:rsid w:val="007330E1"/>
    <w:rsid w:val="007338EE"/>
    <w:rsid w:val="00733BC2"/>
    <w:rsid w:val="00734EC7"/>
    <w:rsid w:val="007350D8"/>
    <w:rsid w:val="007352DA"/>
    <w:rsid w:val="00735DD9"/>
    <w:rsid w:val="00736461"/>
    <w:rsid w:val="00736CD1"/>
    <w:rsid w:val="00737148"/>
    <w:rsid w:val="007374A7"/>
    <w:rsid w:val="00737BAA"/>
    <w:rsid w:val="00740887"/>
    <w:rsid w:val="00740E13"/>
    <w:rsid w:val="00741197"/>
    <w:rsid w:val="00741CBF"/>
    <w:rsid w:val="00741EE4"/>
    <w:rsid w:val="0074305D"/>
    <w:rsid w:val="0074386E"/>
    <w:rsid w:val="00743C4B"/>
    <w:rsid w:val="00744D60"/>
    <w:rsid w:val="00745636"/>
    <w:rsid w:val="00745CAD"/>
    <w:rsid w:val="00750640"/>
    <w:rsid w:val="00750876"/>
    <w:rsid w:val="00750E56"/>
    <w:rsid w:val="007512AC"/>
    <w:rsid w:val="007515C8"/>
    <w:rsid w:val="0075194E"/>
    <w:rsid w:val="00751BE8"/>
    <w:rsid w:val="00752250"/>
    <w:rsid w:val="007529DA"/>
    <w:rsid w:val="00752E18"/>
    <w:rsid w:val="0075367B"/>
    <w:rsid w:val="0075385D"/>
    <w:rsid w:val="0075434B"/>
    <w:rsid w:val="00754CEC"/>
    <w:rsid w:val="0075575F"/>
    <w:rsid w:val="00756120"/>
    <w:rsid w:val="00756F68"/>
    <w:rsid w:val="007571A6"/>
    <w:rsid w:val="007571C3"/>
    <w:rsid w:val="00757389"/>
    <w:rsid w:val="007576DA"/>
    <w:rsid w:val="00757BB8"/>
    <w:rsid w:val="00757D6A"/>
    <w:rsid w:val="00757DE8"/>
    <w:rsid w:val="00757FC6"/>
    <w:rsid w:val="00757FCF"/>
    <w:rsid w:val="00760F7A"/>
    <w:rsid w:val="007612E8"/>
    <w:rsid w:val="00761F6D"/>
    <w:rsid w:val="007622DD"/>
    <w:rsid w:val="00762FF8"/>
    <w:rsid w:val="007630EC"/>
    <w:rsid w:val="00763779"/>
    <w:rsid w:val="00763967"/>
    <w:rsid w:val="00763B17"/>
    <w:rsid w:val="0076548E"/>
    <w:rsid w:val="00765603"/>
    <w:rsid w:val="00767246"/>
    <w:rsid w:val="007675EC"/>
    <w:rsid w:val="00767A03"/>
    <w:rsid w:val="00770043"/>
    <w:rsid w:val="00772227"/>
    <w:rsid w:val="007735FE"/>
    <w:rsid w:val="00774746"/>
    <w:rsid w:val="00774911"/>
    <w:rsid w:val="00774E42"/>
    <w:rsid w:val="00775A7E"/>
    <w:rsid w:val="007762E6"/>
    <w:rsid w:val="00776E20"/>
    <w:rsid w:val="00777510"/>
    <w:rsid w:val="00777B6E"/>
    <w:rsid w:val="007807FE"/>
    <w:rsid w:val="00780DC6"/>
    <w:rsid w:val="00781556"/>
    <w:rsid w:val="007817E1"/>
    <w:rsid w:val="00782C96"/>
    <w:rsid w:val="00783516"/>
    <w:rsid w:val="007836CD"/>
    <w:rsid w:val="007849F1"/>
    <w:rsid w:val="00786336"/>
    <w:rsid w:val="007864FC"/>
    <w:rsid w:val="0078664C"/>
    <w:rsid w:val="007867D9"/>
    <w:rsid w:val="007868C8"/>
    <w:rsid w:val="00786B8C"/>
    <w:rsid w:val="00787005"/>
    <w:rsid w:val="00787205"/>
    <w:rsid w:val="00787B29"/>
    <w:rsid w:val="00790713"/>
    <w:rsid w:val="00790BAA"/>
    <w:rsid w:val="00790C43"/>
    <w:rsid w:val="007918F2"/>
    <w:rsid w:val="00791A05"/>
    <w:rsid w:val="007928F6"/>
    <w:rsid w:val="00792FE1"/>
    <w:rsid w:val="0079306D"/>
    <w:rsid w:val="007930E9"/>
    <w:rsid w:val="007933A2"/>
    <w:rsid w:val="00793A8F"/>
    <w:rsid w:val="00793DBE"/>
    <w:rsid w:val="007956EB"/>
    <w:rsid w:val="007957D7"/>
    <w:rsid w:val="00795819"/>
    <w:rsid w:val="00797D06"/>
    <w:rsid w:val="007A00D7"/>
    <w:rsid w:val="007A0394"/>
    <w:rsid w:val="007A0862"/>
    <w:rsid w:val="007A21F4"/>
    <w:rsid w:val="007A297C"/>
    <w:rsid w:val="007A2AA8"/>
    <w:rsid w:val="007A35EF"/>
    <w:rsid w:val="007A3D11"/>
    <w:rsid w:val="007A3F41"/>
    <w:rsid w:val="007A448D"/>
    <w:rsid w:val="007A4509"/>
    <w:rsid w:val="007A525E"/>
    <w:rsid w:val="007A5AA6"/>
    <w:rsid w:val="007A7712"/>
    <w:rsid w:val="007B09F5"/>
    <w:rsid w:val="007B0C77"/>
    <w:rsid w:val="007B25EC"/>
    <w:rsid w:val="007B2C06"/>
    <w:rsid w:val="007B3006"/>
    <w:rsid w:val="007B322C"/>
    <w:rsid w:val="007B3A03"/>
    <w:rsid w:val="007B4D23"/>
    <w:rsid w:val="007B4E50"/>
    <w:rsid w:val="007B5992"/>
    <w:rsid w:val="007B5CC8"/>
    <w:rsid w:val="007B65BC"/>
    <w:rsid w:val="007B686D"/>
    <w:rsid w:val="007B6AA4"/>
    <w:rsid w:val="007C0563"/>
    <w:rsid w:val="007C0676"/>
    <w:rsid w:val="007C077A"/>
    <w:rsid w:val="007C21D1"/>
    <w:rsid w:val="007C38E0"/>
    <w:rsid w:val="007C3B2D"/>
    <w:rsid w:val="007C4E42"/>
    <w:rsid w:val="007C4E9D"/>
    <w:rsid w:val="007C5172"/>
    <w:rsid w:val="007C5473"/>
    <w:rsid w:val="007C701A"/>
    <w:rsid w:val="007D0D76"/>
    <w:rsid w:val="007D21B6"/>
    <w:rsid w:val="007D261C"/>
    <w:rsid w:val="007D3E4E"/>
    <w:rsid w:val="007D416E"/>
    <w:rsid w:val="007D420E"/>
    <w:rsid w:val="007D45A8"/>
    <w:rsid w:val="007D45C4"/>
    <w:rsid w:val="007D481F"/>
    <w:rsid w:val="007D4DA3"/>
    <w:rsid w:val="007D5D5F"/>
    <w:rsid w:val="007D7BB3"/>
    <w:rsid w:val="007E0B48"/>
    <w:rsid w:val="007E0C2F"/>
    <w:rsid w:val="007E1771"/>
    <w:rsid w:val="007E2318"/>
    <w:rsid w:val="007E2931"/>
    <w:rsid w:val="007E2D2D"/>
    <w:rsid w:val="007E3032"/>
    <w:rsid w:val="007E4946"/>
    <w:rsid w:val="007E5294"/>
    <w:rsid w:val="007E5471"/>
    <w:rsid w:val="007E5515"/>
    <w:rsid w:val="007E5546"/>
    <w:rsid w:val="007E6942"/>
    <w:rsid w:val="007E6F50"/>
    <w:rsid w:val="007E749B"/>
    <w:rsid w:val="007E74CE"/>
    <w:rsid w:val="007F0B05"/>
    <w:rsid w:val="007F1149"/>
    <w:rsid w:val="007F11C3"/>
    <w:rsid w:val="007F155C"/>
    <w:rsid w:val="007F1847"/>
    <w:rsid w:val="007F2238"/>
    <w:rsid w:val="007F2DAA"/>
    <w:rsid w:val="007F2F31"/>
    <w:rsid w:val="007F3551"/>
    <w:rsid w:val="007F3902"/>
    <w:rsid w:val="007F3AFF"/>
    <w:rsid w:val="007F3F10"/>
    <w:rsid w:val="007F40EF"/>
    <w:rsid w:val="007F5BA7"/>
    <w:rsid w:val="007F5BB5"/>
    <w:rsid w:val="007F5CBB"/>
    <w:rsid w:val="007F5E5E"/>
    <w:rsid w:val="007F6D51"/>
    <w:rsid w:val="007F767C"/>
    <w:rsid w:val="007F77A9"/>
    <w:rsid w:val="007F7B36"/>
    <w:rsid w:val="00802783"/>
    <w:rsid w:val="00802F3B"/>
    <w:rsid w:val="00802FD2"/>
    <w:rsid w:val="008030B0"/>
    <w:rsid w:val="00804DB0"/>
    <w:rsid w:val="008055A0"/>
    <w:rsid w:val="00805B83"/>
    <w:rsid w:val="00805E7C"/>
    <w:rsid w:val="00806129"/>
    <w:rsid w:val="00806E4D"/>
    <w:rsid w:val="00806FCA"/>
    <w:rsid w:val="008108C4"/>
    <w:rsid w:val="00810938"/>
    <w:rsid w:val="00810A70"/>
    <w:rsid w:val="00810E61"/>
    <w:rsid w:val="00811FB0"/>
    <w:rsid w:val="008121E8"/>
    <w:rsid w:val="008132ED"/>
    <w:rsid w:val="00814A50"/>
    <w:rsid w:val="00814CE8"/>
    <w:rsid w:val="00814F74"/>
    <w:rsid w:val="008157A7"/>
    <w:rsid w:val="00815AEB"/>
    <w:rsid w:val="00816E9F"/>
    <w:rsid w:val="00817501"/>
    <w:rsid w:val="00817C6D"/>
    <w:rsid w:val="00820EEE"/>
    <w:rsid w:val="00821863"/>
    <w:rsid w:val="00821C26"/>
    <w:rsid w:val="00821C47"/>
    <w:rsid w:val="00821EB8"/>
    <w:rsid w:val="00821F7B"/>
    <w:rsid w:val="00822347"/>
    <w:rsid w:val="00822A52"/>
    <w:rsid w:val="00822A6C"/>
    <w:rsid w:val="00822C81"/>
    <w:rsid w:val="00822DD1"/>
    <w:rsid w:val="00823C29"/>
    <w:rsid w:val="00823CA4"/>
    <w:rsid w:val="008245E6"/>
    <w:rsid w:val="00825156"/>
    <w:rsid w:val="0082585A"/>
    <w:rsid w:val="00825886"/>
    <w:rsid w:val="00825C2C"/>
    <w:rsid w:val="00826984"/>
    <w:rsid w:val="00827E25"/>
    <w:rsid w:val="00830AFE"/>
    <w:rsid w:val="0083127F"/>
    <w:rsid w:val="008322E9"/>
    <w:rsid w:val="008328DB"/>
    <w:rsid w:val="00832F98"/>
    <w:rsid w:val="0083440D"/>
    <w:rsid w:val="00834A0C"/>
    <w:rsid w:val="00834E8B"/>
    <w:rsid w:val="008352B6"/>
    <w:rsid w:val="0083621F"/>
    <w:rsid w:val="00836259"/>
    <w:rsid w:val="008367B0"/>
    <w:rsid w:val="0083680C"/>
    <w:rsid w:val="0083719F"/>
    <w:rsid w:val="00837396"/>
    <w:rsid w:val="00840BDA"/>
    <w:rsid w:val="00841D64"/>
    <w:rsid w:val="00842937"/>
    <w:rsid w:val="00842C84"/>
    <w:rsid w:val="00842E08"/>
    <w:rsid w:val="00843D2B"/>
    <w:rsid w:val="00844459"/>
    <w:rsid w:val="00844896"/>
    <w:rsid w:val="00845DCA"/>
    <w:rsid w:val="008466DB"/>
    <w:rsid w:val="00846E25"/>
    <w:rsid w:val="00847396"/>
    <w:rsid w:val="00847BB5"/>
    <w:rsid w:val="00850463"/>
    <w:rsid w:val="008506CB"/>
    <w:rsid w:val="008508AA"/>
    <w:rsid w:val="00850D5E"/>
    <w:rsid w:val="008518CF"/>
    <w:rsid w:val="0085533D"/>
    <w:rsid w:val="008554A9"/>
    <w:rsid w:val="008554EF"/>
    <w:rsid w:val="00855A1D"/>
    <w:rsid w:val="00855E51"/>
    <w:rsid w:val="0085616D"/>
    <w:rsid w:val="00856CEA"/>
    <w:rsid w:val="00856E00"/>
    <w:rsid w:val="008611B8"/>
    <w:rsid w:val="00861EB1"/>
    <w:rsid w:val="00862694"/>
    <w:rsid w:val="00862CA9"/>
    <w:rsid w:val="00862DCB"/>
    <w:rsid w:val="00863264"/>
    <w:rsid w:val="00864251"/>
    <w:rsid w:val="008643AC"/>
    <w:rsid w:val="00866185"/>
    <w:rsid w:val="00867685"/>
    <w:rsid w:val="00867A45"/>
    <w:rsid w:val="00870098"/>
    <w:rsid w:val="0087056E"/>
    <w:rsid w:val="0087064C"/>
    <w:rsid w:val="0087101D"/>
    <w:rsid w:val="00872159"/>
    <w:rsid w:val="00873932"/>
    <w:rsid w:val="0087417D"/>
    <w:rsid w:val="00874D2C"/>
    <w:rsid w:val="0087538B"/>
    <w:rsid w:val="00877927"/>
    <w:rsid w:val="00880160"/>
    <w:rsid w:val="008801DA"/>
    <w:rsid w:val="0088188F"/>
    <w:rsid w:val="00881949"/>
    <w:rsid w:val="0088374E"/>
    <w:rsid w:val="008837C7"/>
    <w:rsid w:val="008840B1"/>
    <w:rsid w:val="00884470"/>
    <w:rsid w:val="008857D0"/>
    <w:rsid w:val="0088666D"/>
    <w:rsid w:val="00886DCC"/>
    <w:rsid w:val="00887C2E"/>
    <w:rsid w:val="00890DAD"/>
    <w:rsid w:val="0089121C"/>
    <w:rsid w:val="008937DC"/>
    <w:rsid w:val="00893B12"/>
    <w:rsid w:val="00894BA5"/>
    <w:rsid w:val="00895CE7"/>
    <w:rsid w:val="008960EC"/>
    <w:rsid w:val="00896545"/>
    <w:rsid w:val="00896665"/>
    <w:rsid w:val="00896FC8"/>
    <w:rsid w:val="008A034B"/>
    <w:rsid w:val="008A1429"/>
    <w:rsid w:val="008A1758"/>
    <w:rsid w:val="008A1766"/>
    <w:rsid w:val="008A2256"/>
    <w:rsid w:val="008A2686"/>
    <w:rsid w:val="008A2DE1"/>
    <w:rsid w:val="008A3663"/>
    <w:rsid w:val="008A4638"/>
    <w:rsid w:val="008A47FC"/>
    <w:rsid w:val="008A57F4"/>
    <w:rsid w:val="008A64BC"/>
    <w:rsid w:val="008A706D"/>
    <w:rsid w:val="008A7F60"/>
    <w:rsid w:val="008B001A"/>
    <w:rsid w:val="008B20A8"/>
    <w:rsid w:val="008B46E1"/>
    <w:rsid w:val="008B51C2"/>
    <w:rsid w:val="008B5D00"/>
    <w:rsid w:val="008B70BF"/>
    <w:rsid w:val="008B73AB"/>
    <w:rsid w:val="008B79C8"/>
    <w:rsid w:val="008C06BE"/>
    <w:rsid w:val="008C1586"/>
    <w:rsid w:val="008C172D"/>
    <w:rsid w:val="008C1F92"/>
    <w:rsid w:val="008C2842"/>
    <w:rsid w:val="008C3FF3"/>
    <w:rsid w:val="008C4673"/>
    <w:rsid w:val="008C4D8C"/>
    <w:rsid w:val="008C68E6"/>
    <w:rsid w:val="008C692A"/>
    <w:rsid w:val="008D007B"/>
    <w:rsid w:val="008D0582"/>
    <w:rsid w:val="008D0D12"/>
    <w:rsid w:val="008D0EAB"/>
    <w:rsid w:val="008D2439"/>
    <w:rsid w:val="008D32AE"/>
    <w:rsid w:val="008D35DC"/>
    <w:rsid w:val="008D3662"/>
    <w:rsid w:val="008D38A1"/>
    <w:rsid w:val="008D4DD6"/>
    <w:rsid w:val="008D6A9B"/>
    <w:rsid w:val="008D70E2"/>
    <w:rsid w:val="008D7A80"/>
    <w:rsid w:val="008D7EB9"/>
    <w:rsid w:val="008E0093"/>
    <w:rsid w:val="008E06AF"/>
    <w:rsid w:val="008E07CA"/>
    <w:rsid w:val="008E0C1F"/>
    <w:rsid w:val="008E0E23"/>
    <w:rsid w:val="008E2283"/>
    <w:rsid w:val="008E3104"/>
    <w:rsid w:val="008E31CA"/>
    <w:rsid w:val="008E31EE"/>
    <w:rsid w:val="008E327B"/>
    <w:rsid w:val="008E52C0"/>
    <w:rsid w:val="008E6AA6"/>
    <w:rsid w:val="008E6BC7"/>
    <w:rsid w:val="008E71D2"/>
    <w:rsid w:val="008F15DB"/>
    <w:rsid w:val="008F18F7"/>
    <w:rsid w:val="008F2131"/>
    <w:rsid w:val="008F31CE"/>
    <w:rsid w:val="008F3A20"/>
    <w:rsid w:val="008F3D7B"/>
    <w:rsid w:val="008F498B"/>
    <w:rsid w:val="008F4C18"/>
    <w:rsid w:val="008F509A"/>
    <w:rsid w:val="008F53B2"/>
    <w:rsid w:val="008F548B"/>
    <w:rsid w:val="008F5710"/>
    <w:rsid w:val="008F59F5"/>
    <w:rsid w:val="008F5C6B"/>
    <w:rsid w:val="008F6F47"/>
    <w:rsid w:val="008F7C4F"/>
    <w:rsid w:val="008F7FFB"/>
    <w:rsid w:val="009004FC"/>
    <w:rsid w:val="009007E0"/>
    <w:rsid w:val="00900B4C"/>
    <w:rsid w:val="00900B63"/>
    <w:rsid w:val="009032D1"/>
    <w:rsid w:val="00903B36"/>
    <w:rsid w:val="00904CF9"/>
    <w:rsid w:val="00905167"/>
    <w:rsid w:val="00905833"/>
    <w:rsid w:val="00905CF6"/>
    <w:rsid w:val="00907431"/>
    <w:rsid w:val="00907D2A"/>
    <w:rsid w:val="009100B0"/>
    <w:rsid w:val="00910184"/>
    <w:rsid w:val="00910923"/>
    <w:rsid w:val="00910E8D"/>
    <w:rsid w:val="00911443"/>
    <w:rsid w:val="00911886"/>
    <w:rsid w:val="009120D8"/>
    <w:rsid w:val="00912B96"/>
    <w:rsid w:val="00912BA5"/>
    <w:rsid w:val="00914092"/>
    <w:rsid w:val="00914900"/>
    <w:rsid w:val="009149DE"/>
    <w:rsid w:val="00915003"/>
    <w:rsid w:val="00915999"/>
    <w:rsid w:val="009166DC"/>
    <w:rsid w:val="00916E49"/>
    <w:rsid w:val="00916E66"/>
    <w:rsid w:val="0091702F"/>
    <w:rsid w:val="009206A3"/>
    <w:rsid w:val="009208EA"/>
    <w:rsid w:val="00920C03"/>
    <w:rsid w:val="009211F1"/>
    <w:rsid w:val="009213FB"/>
    <w:rsid w:val="00921C77"/>
    <w:rsid w:val="00921EE2"/>
    <w:rsid w:val="00922178"/>
    <w:rsid w:val="009231F8"/>
    <w:rsid w:val="00923CCC"/>
    <w:rsid w:val="009241CD"/>
    <w:rsid w:val="009243AB"/>
    <w:rsid w:val="00924961"/>
    <w:rsid w:val="00924FA5"/>
    <w:rsid w:val="0092516E"/>
    <w:rsid w:val="00925433"/>
    <w:rsid w:val="00925F60"/>
    <w:rsid w:val="00926EDF"/>
    <w:rsid w:val="009302C8"/>
    <w:rsid w:val="00931E92"/>
    <w:rsid w:val="0093295F"/>
    <w:rsid w:val="00932CBB"/>
    <w:rsid w:val="00933094"/>
    <w:rsid w:val="009330E6"/>
    <w:rsid w:val="009338BD"/>
    <w:rsid w:val="00934355"/>
    <w:rsid w:val="0093542B"/>
    <w:rsid w:val="00935C38"/>
    <w:rsid w:val="00935CA6"/>
    <w:rsid w:val="00936C60"/>
    <w:rsid w:val="00937E9A"/>
    <w:rsid w:val="00937F61"/>
    <w:rsid w:val="00940356"/>
    <w:rsid w:val="009405DB"/>
    <w:rsid w:val="00941DE1"/>
    <w:rsid w:val="00942122"/>
    <w:rsid w:val="00943678"/>
    <w:rsid w:val="00943D34"/>
    <w:rsid w:val="00946EFC"/>
    <w:rsid w:val="009472A3"/>
    <w:rsid w:val="00947874"/>
    <w:rsid w:val="00950B7E"/>
    <w:rsid w:val="009511C7"/>
    <w:rsid w:val="009513B8"/>
    <w:rsid w:val="009514A5"/>
    <w:rsid w:val="00951A28"/>
    <w:rsid w:val="00951DBB"/>
    <w:rsid w:val="009530DD"/>
    <w:rsid w:val="00953A20"/>
    <w:rsid w:val="00953CF1"/>
    <w:rsid w:val="009541B3"/>
    <w:rsid w:val="00954370"/>
    <w:rsid w:val="00954E04"/>
    <w:rsid w:val="0095522C"/>
    <w:rsid w:val="00956197"/>
    <w:rsid w:val="00956228"/>
    <w:rsid w:val="009562AB"/>
    <w:rsid w:val="00956869"/>
    <w:rsid w:val="009572E5"/>
    <w:rsid w:val="009574FE"/>
    <w:rsid w:val="009578F6"/>
    <w:rsid w:val="00957CAD"/>
    <w:rsid w:val="00957CF8"/>
    <w:rsid w:val="00960286"/>
    <w:rsid w:val="00961A16"/>
    <w:rsid w:val="0096212E"/>
    <w:rsid w:val="009622B1"/>
    <w:rsid w:val="0096260D"/>
    <w:rsid w:val="009626EB"/>
    <w:rsid w:val="00962D96"/>
    <w:rsid w:val="00963315"/>
    <w:rsid w:val="00963629"/>
    <w:rsid w:val="0096457B"/>
    <w:rsid w:val="00964C03"/>
    <w:rsid w:val="0096591F"/>
    <w:rsid w:val="00965A3A"/>
    <w:rsid w:val="00965AE9"/>
    <w:rsid w:val="00965F56"/>
    <w:rsid w:val="0096630A"/>
    <w:rsid w:val="009671CD"/>
    <w:rsid w:val="009678A9"/>
    <w:rsid w:val="00967EC0"/>
    <w:rsid w:val="0097034D"/>
    <w:rsid w:val="00970BDD"/>
    <w:rsid w:val="0097159E"/>
    <w:rsid w:val="009716FD"/>
    <w:rsid w:val="00971CD6"/>
    <w:rsid w:val="00971DD9"/>
    <w:rsid w:val="0097224D"/>
    <w:rsid w:val="009723BD"/>
    <w:rsid w:val="009728EC"/>
    <w:rsid w:val="009732CC"/>
    <w:rsid w:val="00973974"/>
    <w:rsid w:val="00973E62"/>
    <w:rsid w:val="00974C5C"/>
    <w:rsid w:val="00974F5E"/>
    <w:rsid w:val="00975118"/>
    <w:rsid w:val="00975562"/>
    <w:rsid w:val="009756F8"/>
    <w:rsid w:val="009762B7"/>
    <w:rsid w:val="009768D0"/>
    <w:rsid w:val="0097741F"/>
    <w:rsid w:val="0097765B"/>
    <w:rsid w:val="00977E00"/>
    <w:rsid w:val="00980255"/>
    <w:rsid w:val="00981DF7"/>
    <w:rsid w:val="00981FCF"/>
    <w:rsid w:val="009823E7"/>
    <w:rsid w:val="009827E9"/>
    <w:rsid w:val="009834E1"/>
    <w:rsid w:val="0098379C"/>
    <w:rsid w:val="0098473E"/>
    <w:rsid w:val="00984F5F"/>
    <w:rsid w:val="00984F64"/>
    <w:rsid w:val="00985107"/>
    <w:rsid w:val="00985338"/>
    <w:rsid w:val="009857E0"/>
    <w:rsid w:val="00985830"/>
    <w:rsid w:val="009865F0"/>
    <w:rsid w:val="009867FA"/>
    <w:rsid w:val="00987C99"/>
    <w:rsid w:val="0099051E"/>
    <w:rsid w:val="00990612"/>
    <w:rsid w:val="00990D32"/>
    <w:rsid w:val="00990DFD"/>
    <w:rsid w:val="009912FD"/>
    <w:rsid w:val="00992153"/>
    <w:rsid w:val="00992BC1"/>
    <w:rsid w:val="00992CED"/>
    <w:rsid w:val="009934E5"/>
    <w:rsid w:val="00996269"/>
    <w:rsid w:val="00997259"/>
    <w:rsid w:val="00997D69"/>
    <w:rsid w:val="00997FBD"/>
    <w:rsid w:val="009A0014"/>
    <w:rsid w:val="009A0554"/>
    <w:rsid w:val="009A087F"/>
    <w:rsid w:val="009A0B2B"/>
    <w:rsid w:val="009A0F7F"/>
    <w:rsid w:val="009A29F0"/>
    <w:rsid w:val="009A2AFD"/>
    <w:rsid w:val="009A3670"/>
    <w:rsid w:val="009A3EAD"/>
    <w:rsid w:val="009A43A6"/>
    <w:rsid w:val="009A43F2"/>
    <w:rsid w:val="009A4E8F"/>
    <w:rsid w:val="009A6303"/>
    <w:rsid w:val="009A7AA2"/>
    <w:rsid w:val="009A7C63"/>
    <w:rsid w:val="009A7E2B"/>
    <w:rsid w:val="009A7EB7"/>
    <w:rsid w:val="009B0492"/>
    <w:rsid w:val="009B0B23"/>
    <w:rsid w:val="009B0C01"/>
    <w:rsid w:val="009B1DD6"/>
    <w:rsid w:val="009B2E14"/>
    <w:rsid w:val="009B31A8"/>
    <w:rsid w:val="009B35AD"/>
    <w:rsid w:val="009B4319"/>
    <w:rsid w:val="009B4CD1"/>
    <w:rsid w:val="009B5A5C"/>
    <w:rsid w:val="009B5AE2"/>
    <w:rsid w:val="009B5C31"/>
    <w:rsid w:val="009B6781"/>
    <w:rsid w:val="009B6FDA"/>
    <w:rsid w:val="009B764A"/>
    <w:rsid w:val="009C0294"/>
    <w:rsid w:val="009C0502"/>
    <w:rsid w:val="009C1017"/>
    <w:rsid w:val="009C20A8"/>
    <w:rsid w:val="009C26A6"/>
    <w:rsid w:val="009C2905"/>
    <w:rsid w:val="009C29D9"/>
    <w:rsid w:val="009C2DBD"/>
    <w:rsid w:val="009C30D2"/>
    <w:rsid w:val="009C333C"/>
    <w:rsid w:val="009C397B"/>
    <w:rsid w:val="009C3B5B"/>
    <w:rsid w:val="009C4486"/>
    <w:rsid w:val="009C5F70"/>
    <w:rsid w:val="009C6004"/>
    <w:rsid w:val="009C6005"/>
    <w:rsid w:val="009C65CC"/>
    <w:rsid w:val="009C7355"/>
    <w:rsid w:val="009C789E"/>
    <w:rsid w:val="009D18AA"/>
    <w:rsid w:val="009D253E"/>
    <w:rsid w:val="009D30C5"/>
    <w:rsid w:val="009D403F"/>
    <w:rsid w:val="009D48D1"/>
    <w:rsid w:val="009D5864"/>
    <w:rsid w:val="009D5EB2"/>
    <w:rsid w:val="009D6718"/>
    <w:rsid w:val="009D6DB4"/>
    <w:rsid w:val="009D6E12"/>
    <w:rsid w:val="009D74F4"/>
    <w:rsid w:val="009D775D"/>
    <w:rsid w:val="009D7DC1"/>
    <w:rsid w:val="009E0134"/>
    <w:rsid w:val="009E0DE9"/>
    <w:rsid w:val="009E128C"/>
    <w:rsid w:val="009E1425"/>
    <w:rsid w:val="009E1836"/>
    <w:rsid w:val="009E1F00"/>
    <w:rsid w:val="009E1F9D"/>
    <w:rsid w:val="009E2735"/>
    <w:rsid w:val="009E2872"/>
    <w:rsid w:val="009E2920"/>
    <w:rsid w:val="009E2962"/>
    <w:rsid w:val="009E2A49"/>
    <w:rsid w:val="009E3837"/>
    <w:rsid w:val="009E3CAB"/>
    <w:rsid w:val="009E41DB"/>
    <w:rsid w:val="009E57DB"/>
    <w:rsid w:val="009E5914"/>
    <w:rsid w:val="009E5A6D"/>
    <w:rsid w:val="009E6022"/>
    <w:rsid w:val="009E6E54"/>
    <w:rsid w:val="009F0356"/>
    <w:rsid w:val="009F0D92"/>
    <w:rsid w:val="009F12F3"/>
    <w:rsid w:val="009F14C9"/>
    <w:rsid w:val="009F224A"/>
    <w:rsid w:val="009F2588"/>
    <w:rsid w:val="009F3119"/>
    <w:rsid w:val="009F32A9"/>
    <w:rsid w:val="009F40EE"/>
    <w:rsid w:val="009F52E3"/>
    <w:rsid w:val="009F5F03"/>
    <w:rsid w:val="009F6B6E"/>
    <w:rsid w:val="009F7AA2"/>
    <w:rsid w:val="00A00122"/>
    <w:rsid w:val="00A0041F"/>
    <w:rsid w:val="00A00761"/>
    <w:rsid w:val="00A021B8"/>
    <w:rsid w:val="00A0437B"/>
    <w:rsid w:val="00A04748"/>
    <w:rsid w:val="00A04E26"/>
    <w:rsid w:val="00A05379"/>
    <w:rsid w:val="00A05462"/>
    <w:rsid w:val="00A0594E"/>
    <w:rsid w:val="00A05BB4"/>
    <w:rsid w:val="00A061C0"/>
    <w:rsid w:val="00A06222"/>
    <w:rsid w:val="00A06456"/>
    <w:rsid w:val="00A07CC0"/>
    <w:rsid w:val="00A103D9"/>
    <w:rsid w:val="00A10FC4"/>
    <w:rsid w:val="00A112F9"/>
    <w:rsid w:val="00A1169E"/>
    <w:rsid w:val="00A12286"/>
    <w:rsid w:val="00A12B8E"/>
    <w:rsid w:val="00A1372B"/>
    <w:rsid w:val="00A13D47"/>
    <w:rsid w:val="00A13E1F"/>
    <w:rsid w:val="00A14A42"/>
    <w:rsid w:val="00A14A52"/>
    <w:rsid w:val="00A14E93"/>
    <w:rsid w:val="00A164ED"/>
    <w:rsid w:val="00A16AC3"/>
    <w:rsid w:val="00A16AFD"/>
    <w:rsid w:val="00A17378"/>
    <w:rsid w:val="00A20084"/>
    <w:rsid w:val="00A20F07"/>
    <w:rsid w:val="00A21F22"/>
    <w:rsid w:val="00A2223D"/>
    <w:rsid w:val="00A22268"/>
    <w:rsid w:val="00A22734"/>
    <w:rsid w:val="00A22ABB"/>
    <w:rsid w:val="00A22BA5"/>
    <w:rsid w:val="00A233C1"/>
    <w:rsid w:val="00A23665"/>
    <w:rsid w:val="00A242D7"/>
    <w:rsid w:val="00A24442"/>
    <w:rsid w:val="00A24828"/>
    <w:rsid w:val="00A249CA"/>
    <w:rsid w:val="00A249EC"/>
    <w:rsid w:val="00A25065"/>
    <w:rsid w:val="00A26A14"/>
    <w:rsid w:val="00A26E02"/>
    <w:rsid w:val="00A26FC3"/>
    <w:rsid w:val="00A30B95"/>
    <w:rsid w:val="00A310A0"/>
    <w:rsid w:val="00A31803"/>
    <w:rsid w:val="00A32257"/>
    <w:rsid w:val="00A32483"/>
    <w:rsid w:val="00A32B42"/>
    <w:rsid w:val="00A32D6C"/>
    <w:rsid w:val="00A330C1"/>
    <w:rsid w:val="00A33838"/>
    <w:rsid w:val="00A34DB7"/>
    <w:rsid w:val="00A34E1C"/>
    <w:rsid w:val="00A3587E"/>
    <w:rsid w:val="00A35D75"/>
    <w:rsid w:val="00A3655B"/>
    <w:rsid w:val="00A37309"/>
    <w:rsid w:val="00A40665"/>
    <w:rsid w:val="00A40ACB"/>
    <w:rsid w:val="00A40E70"/>
    <w:rsid w:val="00A4105C"/>
    <w:rsid w:val="00A412F5"/>
    <w:rsid w:val="00A41C26"/>
    <w:rsid w:val="00A427FB"/>
    <w:rsid w:val="00A43FDB"/>
    <w:rsid w:val="00A453FA"/>
    <w:rsid w:val="00A45A1D"/>
    <w:rsid w:val="00A46689"/>
    <w:rsid w:val="00A469DE"/>
    <w:rsid w:val="00A46A79"/>
    <w:rsid w:val="00A46B22"/>
    <w:rsid w:val="00A4782C"/>
    <w:rsid w:val="00A47DB4"/>
    <w:rsid w:val="00A50594"/>
    <w:rsid w:val="00A50BB0"/>
    <w:rsid w:val="00A50DC6"/>
    <w:rsid w:val="00A5176F"/>
    <w:rsid w:val="00A51823"/>
    <w:rsid w:val="00A52170"/>
    <w:rsid w:val="00A52868"/>
    <w:rsid w:val="00A5311F"/>
    <w:rsid w:val="00A53341"/>
    <w:rsid w:val="00A55D1B"/>
    <w:rsid w:val="00A5624C"/>
    <w:rsid w:val="00A5687A"/>
    <w:rsid w:val="00A57012"/>
    <w:rsid w:val="00A57178"/>
    <w:rsid w:val="00A57E69"/>
    <w:rsid w:val="00A6177C"/>
    <w:rsid w:val="00A61B82"/>
    <w:rsid w:val="00A62BB5"/>
    <w:rsid w:val="00A647E4"/>
    <w:rsid w:val="00A656E0"/>
    <w:rsid w:val="00A65AE5"/>
    <w:rsid w:val="00A6609F"/>
    <w:rsid w:val="00A665A5"/>
    <w:rsid w:val="00A66937"/>
    <w:rsid w:val="00A66940"/>
    <w:rsid w:val="00A675CA"/>
    <w:rsid w:val="00A67EAC"/>
    <w:rsid w:val="00A70061"/>
    <w:rsid w:val="00A70642"/>
    <w:rsid w:val="00A7067C"/>
    <w:rsid w:val="00A7278D"/>
    <w:rsid w:val="00A73033"/>
    <w:rsid w:val="00A73B56"/>
    <w:rsid w:val="00A73E03"/>
    <w:rsid w:val="00A74152"/>
    <w:rsid w:val="00A75A24"/>
    <w:rsid w:val="00A75B3B"/>
    <w:rsid w:val="00A764AD"/>
    <w:rsid w:val="00A772F0"/>
    <w:rsid w:val="00A778CB"/>
    <w:rsid w:val="00A803D4"/>
    <w:rsid w:val="00A80669"/>
    <w:rsid w:val="00A81409"/>
    <w:rsid w:val="00A81531"/>
    <w:rsid w:val="00A8335C"/>
    <w:rsid w:val="00A8371A"/>
    <w:rsid w:val="00A8405C"/>
    <w:rsid w:val="00A84992"/>
    <w:rsid w:val="00A853B2"/>
    <w:rsid w:val="00A85C17"/>
    <w:rsid w:val="00A87021"/>
    <w:rsid w:val="00A908C9"/>
    <w:rsid w:val="00A912C1"/>
    <w:rsid w:val="00A91A09"/>
    <w:rsid w:val="00A926F6"/>
    <w:rsid w:val="00A93810"/>
    <w:rsid w:val="00A93FF9"/>
    <w:rsid w:val="00A9438C"/>
    <w:rsid w:val="00A944C9"/>
    <w:rsid w:val="00A951B0"/>
    <w:rsid w:val="00A954F6"/>
    <w:rsid w:val="00A958DD"/>
    <w:rsid w:val="00A967AA"/>
    <w:rsid w:val="00AA06C6"/>
    <w:rsid w:val="00AA0B32"/>
    <w:rsid w:val="00AA168F"/>
    <w:rsid w:val="00AA16D5"/>
    <w:rsid w:val="00AA1780"/>
    <w:rsid w:val="00AA2E55"/>
    <w:rsid w:val="00AA38FD"/>
    <w:rsid w:val="00AA4E1A"/>
    <w:rsid w:val="00AA4E26"/>
    <w:rsid w:val="00AA4F09"/>
    <w:rsid w:val="00AA592D"/>
    <w:rsid w:val="00AA5D76"/>
    <w:rsid w:val="00AA5E68"/>
    <w:rsid w:val="00AA65DF"/>
    <w:rsid w:val="00AA75D8"/>
    <w:rsid w:val="00AB074F"/>
    <w:rsid w:val="00AB0948"/>
    <w:rsid w:val="00AB1A15"/>
    <w:rsid w:val="00AB2646"/>
    <w:rsid w:val="00AB37BE"/>
    <w:rsid w:val="00AB4939"/>
    <w:rsid w:val="00AB61CF"/>
    <w:rsid w:val="00AB687F"/>
    <w:rsid w:val="00AB745B"/>
    <w:rsid w:val="00AB7F2D"/>
    <w:rsid w:val="00AC010D"/>
    <w:rsid w:val="00AC0FF0"/>
    <w:rsid w:val="00AC206F"/>
    <w:rsid w:val="00AC2499"/>
    <w:rsid w:val="00AC25F5"/>
    <w:rsid w:val="00AC39BD"/>
    <w:rsid w:val="00AC4AE7"/>
    <w:rsid w:val="00AC5B94"/>
    <w:rsid w:val="00AC671D"/>
    <w:rsid w:val="00AC7D02"/>
    <w:rsid w:val="00AD004C"/>
    <w:rsid w:val="00AD0455"/>
    <w:rsid w:val="00AD06D2"/>
    <w:rsid w:val="00AD0CA3"/>
    <w:rsid w:val="00AD0F9E"/>
    <w:rsid w:val="00AD1B2D"/>
    <w:rsid w:val="00AD21B3"/>
    <w:rsid w:val="00AD23A0"/>
    <w:rsid w:val="00AD2513"/>
    <w:rsid w:val="00AD251F"/>
    <w:rsid w:val="00AD28D6"/>
    <w:rsid w:val="00AD2A89"/>
    <w:rsid w:val="00AD39CC"/>
    <w:rsid w:val="00AD3A13"/>
    <w:rsid w:val="00AD4352"/>
    <w:rsid w:val="00AD775D"/>
    <w:rsid w:val="00AD7BD9"/>
    <w:rsid w:val="00AE0002"/>
    <w:rsid w:val="00AE07D3"/>
    <w:rsid w:val="00AE16DC"/>
    <w:rsid w:val="00AE1C3E"/>
    <w:rsid w:val="00AE1F42"/>
    <w:rsid w:val="00AE211F"/>
    <w:rsid w:val="00AE4266"/>
    <w:rsid w:val="00AE44F3"/>
    <w:rsid w:val="00AE46CE"/>
    <w:rsid w:val="00AE4FE8"/>
    <w:rsid w:val="00AE6CF4"/>
    <w:rsid w:val="00AE6F39"/>
    <w:rsid w:val="00AE7295"/>
    <w:rsid w:val="00AF06CB"/>
    <w:rsid w:val="00AF087C"/>
    <w:rsid w:val="00AF0E01"/>
    <w:rsid w:val="00AF1F0C"/>
    <w:rsid w:val="00AF29BB"/>
    <w:rsid w:val="00AF2BC6"/>
    <w:rsid w:val="00AF2C38"/>
    <w:rsid w:val="00AF3E72"/>
    <w:rsid w:val="00AF581B"/>
    <w:rsid w:val="00AF58AC"/>
    <w:rsid w:val="00AF6CD4"/>
    <w:rsid w:val="00AF7A06"/>
    <w:rsid w:val="00AF7CA5"/>
    <w:rsid w:val="00B00096"/>
    <w:rsid w:val="00B00C22"/>
    <w:rsid w:val="00B01572"/>
    <w:rsid w:val="00B01644"/>
    <w:rsid w:val="00B01A74"/>
    <w:rsid w:val="00B01C68"/>
    <w:rsid w:val="00B01E20"/>
    <w:rsid w:val="00B021C6"/>
    <w:rsid w:val="00B0224F"/>
    <w:rsid w:val="00B02BE4"/>
    <w:rsid w:val="00B02CFE"/>
    <w:rsid w:val="00B03002"/>
    <w:rsid w:val="00B03509"/>
    <w:rsid w:val="00B03ABE"/>
    <w:rsid w:val="00B05451"/>
    <w:rsid w:val="00B058A4"/>
    <w:rsid w:val="00B059C7"/>
    <w:rsid w:val="00B05A8D"/>
    <w:rsid w:val="00B1027A"/>
    <w:rsid w:val="00B104ED"/>
    <w:rsid w:val="00B114CB"/>
    <w:rsid w:val="00B12260"/>
    <w:rsid w:val="00B143FC"/>
    <w:rsid w:val="00B1498A"/>
    <w:rsid w:val="00B160D6"/>
    <w:rsid w:val="00B17551"/>
    <w:rsid w:val="00B209DE"/>
    <w:rsid w:val="00B2123C"/>
    <w:rsid w:val="00B218A0"/>
    <w:rsid w:val="00B218EA"/>
    <w:rsid w:val="00B22EDD"/>
    <w:rsid w:val="00B23DD8"/>
    <w:rsid w:val="00B24066"/>
    <w:rsid w:val="00B2524D"/>
    <w:rsid w:val="00B25E0C"/>
    <w:rsid w:val="00B263B8"/>
    <w:rsid w:val="00B26B7C"/>
    <w:rsid w:val="00B3012D"/>
    <w:rsid w:val="00B30404"/>
    <w:rsid w:val="00B304FB"/>
    <w:rsid w:val="00B3089F"/>
    <w:rsid w:val="00B3158F"/>
    <w:rsid w:val="00B31665"/>
    <w:rsid w:val="00B31A7F"/>
    <w:rsid w:val="00B32BB4"/>
    <w:rsid w:val="00B33098"/>
    <w:rsid w:val="00B331CB"/>
    <w:rsid w:val="00B33921"/>
    <w:rsid w:val="00B34BD0"/>
    <w:rsid w:val="00B34E9F"/>
    <w:rsid w:val="00B350EC"/>
    <w:rsid w:val="00B35D23"/>
    <w:rsid w:val="00B35DEF"/>
    <w:rsid w:val="00B35E2E"/>
    <w:rsid w:val="00B36939"/>
    <w:rsid w:val="00B36B14"/>
    <w:rsid w:val="00B36FFC"/>
    <w:rsid w:val="00B3737D"/>
    <w:rsid w:val="00B37780"/>
    <w:rsid w:val="00B37CC2"/>
    <w:rsid w:val="00B400EF"/>
    <w:rsid w:val="00B408A6"/>
    <w:rsid w:val="00B40E13"/>
    <w:rsid w:val="00B410E0"/>
    <w:rsid w:val="00B419BB"/>
    <w:rsid w:val="00B42012"/>
    <w:rsid w:val="00B428B2"/>
    <w:rsid w:val="00B42B83"/>
    <w:rsid w:val="00B4414C"/>
    <w:rsid w:val="00B445D8"/>
    <w:rsid w:val="00B44DB7"/>
    <w:rsid w:val="00B45683"/>
    <w:rsid w:val="00B46524"/>
    <w:rsid w:val="00B468F7"/>
    <w:rsid w:val="00B46F4A"/>
    <w:rsid w:val="00B47161"/>
    <w:rsid w:val="00B475E9"/>
    <w:rsid w:val="00B47A86"/>
    <w:rsid w:val="00B47E00"/>
    <w:rsid w:val="00B47E48"/>
    <w:rsid w:val="00B51CCE"/>
    <w:rsid w:val="00B52046"/>
    <w:rsid w:val="00B521CA"/>
    <w:rsid w:val="00B52500"/>
    <w:rsid w:val="00B52DE8"/>
    <w:rsid w:val="00B539DC"/>
    <w:rsid w:val="00B53B5D"/>
    <w:rsid w:val="00B543AF"/>
    <w:rsid w:val="00B54872"/>
    <w:rsid w:val="00B55CA4"/>
    <w:rsid w:val="00B56300"/>
    <w:rsid w:val="00B575F8"/>
    <w:rsid w:val="00B57A29"/>
    <w:rsid w:val="00B61393"/>
    <w:rsid w:val="00B61CE4"/>
    <w:rsid w:val="00B61E68"/>
    <w:rsid w:val="00B66608"/>
    <w:rsid w:val="00B67663"/>
    <w:rsid w:val="00B6781D"/>
    <w:rsid w:val="00B67B6A"/>
    <w:rsid w:val="00B67CDB"/>
    <w:rsid w:val="00B70B7A"/>
    <w:rsid w:val="00B70BEB"/>
    <w:rsid w:val="00B71899"/>
    <w:rsid w:val="00B71C14"/>
    <w:rsid w:val="00B71E42"/>
    <w:rsid w:val="00B72ABF"/>
    <w:rsid w:val="00B738E0"/>
    <w:rsid w:val="00B73DC9"/>
    <w:rsid w:val="00B744FD"/>
    <w:rsid w:val="00B7546D"/>
    <w:rsid w:val="00B75D47"/>
    <w:rsid w:val="00B75E32"/>
    <w:rsid w:val="00B75F7D"/>
    <w:rsid w:val="00B76D56"/>
    <w:rsid w:val="00B77311"/>
    <w:rsid w:val="00B777F5"/>
    <w:rsid w:val="00B77B79"/>
    <w:rsid w:val="00B77C1C"/>
    <w:rsid w:val="00B80B07"/>
    <w:rsid w:val="00B815A1"/>
    <w:rsid w:val="00B844F9"/>
    <w:rsid w:val="00B84B70"/>
    <w:rsid w:val="00B854D5"/>
    <w:rsid w:val="00B858CB"/>
    <w:rsid w:val="00B85CC3"/>
    <w:rsid w:val="00B85E11"/>
    <w:rsid w:val="00B8636A"/>
    <w:rsid w:val="00B868D8"/>
    <w:rsid w:val="00B86D9F"/>
    <w:rsid w:val="00B8759B"/>
    <w:rsid w:val="00B87874"/>
    <w:rsid w:val="00B90376"/>
    <w:rsid w:val="00B90431"/>
    <w:rsid w:val="00B904BA"/>
    <w:rsid w:val="00B90786"/>
    <w:rsid w:val="00B910BB"/>
    <w:rsid w:val="00B9278B"/>
    <w:rsid w:val="00B92A0F"/>
    <w:rsid w:val="00B92F7A"/>
    <w:rsid w:val="00B9311E"/>
    <w:rsid w:val="00B94572"/>
    <w:rsid w:val="00B94844"/>
    <w:rsid w:val="00B96C51"/>
    <w:rsid w:val="00B97278"/>
    <w:rsid w:val="00B97418"/>
    <w:rsid w:val="00B97675"/>
    <w:rsid w:val="00BA02E5"/>
    <w:rsid w:val="00BA2369"/>
    <w:rsid w:val="00BA28B1"/>
    <w:rsid w:val="00BA29CD"/>
    <w:rsid w:val="00BA391F"/>
    <w:rsid w:val="00BA3ACE"/>
    <w:rsid w:val="00BA5C31"/>
    <w:rsid w:val="00BA6145"/>
    <w:rsid w:val="00BA62BE"/>
    <w:rsid w:val="00BB234A"/>
    <w:rsid w:val="00BB2672"/>
    <w:rsid w:val="00BB3284"/>
    <w:rsid w:val="00BB3B28"/>
    <w:rsid w:val="00BB3CF6"/>
    <w:rsid w:val="00BB4089"/>
    <w:rsid w:val="00BB4310"/>
    <w:rsid w:val="00BB5D43"/>
    <w:rsid w:val="00BB609A"/>
    <w:rsid w:val="00BB70B6"/>
    <w:rsid w:val="00BB71B3"/>
    <w:rsid w:val="00BC259F"/>
    <w:rsid w:val="00BC3492"/>
    <w:rsid w:val="00BC3A8F"/>
    <w:rsid w:val="00BC3EF7"/>
    <w:rsid w:val="00BC4655"/>
    <w:rsid w:val="00BC4780"/>
    <w:rsid w:val="00BC4A33"/>
    <w:rsid w:val="00BC4C70"/>
    <w:rsid w:val="00BC530A"/>
    <w:rsid w:val="00BC56DA"/>
    <w:rsid w:val="00BC582F"/>
    <w:rsid w:val="00BC6D66"/>
    <w:rsid w:val="00BC6DF0"/>
    <w:rsid w:val="00BD145D"/>
    <w:rsid w:val="00BD156A"/>
    <w:rsid w:val="00BD159A"/>
    <w:rsid w:val="00BD1A3A"/>
    <w:rsid w:val="00BD20C4"/>
    <w:rsid w:val="00BD27D5"/>
    <w:rsid w:val="00BD2FAC"/>
    <w:rsid w:val="00BD3BCB"/>
    <w:rsid w:val="00BD3F1F"/>
    <w:rsid w:val="00BD546E"/>
    <w:rsid w:val="00BD6A87"/>
    <w:rsid w:val="00BD7440"/>
    <w:rsid w:val="00BD74D3"/>
    <w:rsid w:val="00BD775C"/>
    <w:rsid w:val="00BE02C0"/>
    <w:rsid w:val="00BE0F9F"/>
    <w:rsid w:val="00BE12E0"/>
    <w:rsid w:val="00BE173A"/>
    <w:rsid w:val="00BE1C5F"/>
    <w:rsid w:val="00BE22FF"/>
    <w:rsid w:val="00BE2F6C"/>
    <w:rsid w:val="00BE354E"/>
    <w:rsid w:val="00BE3951"/>
    <w:rsid w:val="00BE3C60"/>
    <w:rsid w:val="00BE3E23"/>
    <w:rsid w:val="00BE6830"/>
    <w:rsid w:val="00BE7BE6"/>
    <w:rsid w:val="00BE7D82"/>
    <w:rsid w:val="00BF1143"/>
    <w:rsid w:val="00BF3ECD"/>
    <w:rsid w:val="00BF451A"/>
    <w:rsid w:val="00BF4EC2"/>
    <w:rsid w:val="00BF5348"/>
    <w:rsid w:val="00BF6CE0"/>
    <w:rsid w:val="00C009B9"/>
    <w:rsid w:val="00C00AAF"/>
    <w:rsid w:val="00C01810"/>
    <w:rsid w:val="00C0220C"/>
    <w:rsid w:val="00C02EA5"/>
    <w:rsid w:val="00C03543"/>
    <w:rsid w:val="00C035C2"/>
    <w:rsid w:val="00C03A68"/>
    <w:rsid w:val="00C03CDF"/>
    <w:rsid w:val="00C0405C"/>
    <w:rsid w:val="00C04E83"/>
    <w:rsid w:val="00C056FD"/>
    <w:rsid w:val="00C05714"/>
    <w:rsid w:val="00C0575A"/>
    <w:rsid w:val="00C05991"/>
    <w:rsid w:val="00C0793A"/>
    <w:rsid w:val="00C10BE8"/>
    <w:rsid w:val="00C114CD"/>
    <w:rsid w:val="00C11878"/>
    <w:rsid w:val="00C11EC6"/>
    <w:rsid w:val="00C1300E"/>
    <w:rsid w:val="00C1352D"/>
    <w:rsid w:val="00C1445C"/>
    <w:rsid w:val="00C14661"/>
    <w:rsid w:val="00C150C7"/>
    <w:rsid w:val="00C151AF"/>
    <w:rsid w:val="00C1574F"/>
    <w:rsid w:val="00C15CE0"/>
    <w:rsid w:val="00C16A06"/>
    <w:rsid w:val="00C16FCA"/>
    <w:rsid w:val="00C17AC3"/>
    <w:rsid w:val="00C204EE"/>
    <w:rsid w:val="00C21451"/>
    <w:rsid w:val="00C217F7"/>
    <w:rsid w:val="00C21D9A"/>
    <w:rsid w:val="00C21F0A"/>
    <w:rsid w:val="00C22605"/>
    <w:rsid w:val="00C2267F"/>
    <w:rsid w:val="00C2313A"/>
    <w:rsid w:val="00C23671"/>
    <w:rsid w:val="00C24AAB"/>
    <w:rsid w:val="00C2507E"/>
    <w:rsid w:val="00C25346"/>
    <w:rsid w:val="00C25FDD"/>
    <w:rsid w:val="00C26A17"/>
    <w:rsid w:val="00C27047"/>
    <w:rsid w:val="00C27739"/>
    <w:rsid w:val="00C27DFD"/>
    <w:rsid w:val="00C301EA"/>
    <w:rsid w:val="00C30898"/>
    <w:rsid w:val="00C318BD"/>
    <w:rsid w:val="00C31C2F"/>
    <w:rsid w:val="00C31F9B"/>
    <w:rsid w:val="00C33139"/>
    <w:rsid w:val="00C33739"/>
    <w:rsid w:val="00C33A5F"/>
    <w:rsid w:val="00C342C1"/>
    <w:rsid w:val="00C352A3"/>
    <w:rsid w:val="00C35ED8"/>
    <w:rsid w:val="00C3682A"/>
    <w:rsid w:val="00C3695D"/>
    <w:rsid w:val="00C37C50"/>
    <w:rsid w:val="00C404F6"/>
    <w:rsid w:val="00C40FBC"/>
    <w:rsid w:val="00C4186A"/>
    <w:rsid w:val="00C426B2"/>
    <w:rsid w:val="00C4304B"/>
    <w:rsid w:val="00C4395E"/>
    <w:rsid w:val="00C44F6C"/>
    <w:rsid w:val="00C4524A"/>
    <w:rsid w:val="00C4553D"/>
    <w:rsid w:val="00C47C4A"/>
    <w:rsid w:val="00C47DA6"/>
    <w:rsid w:val="00C47DC8"/>
    <w:rsid w:val="00C50E9C"/>
    <w:rsid w:val="00C51FE3"/>
    <w:rsid w:val="00C5271E"/>
    <w:rsid w:val="00C529D8"/>
    <w:rsid w:val="00C54CFB"/>
    <w:rsid w:val="00C55333"/>
    <w:rsid w:val="00C5598D"/>
    <w:rsid w:val="00C5754C"/>
    <w:rsid w:val="00C57B28"/>
    <w:rsid w:val="00C602A4"/>
    <w:rsid w:val="00C60C79"/>
    <w:rsid w:val="00C6168D"/>
    <w:rsid w:val="00C61905"/>
    <w:rsid w:val="00C62369"/>
    <w:rsid w:val="00C62A71"/>
    <w:rsid w:val="00C62B43"/>
    <w:rsid w:val="00C65AA5"/>
    <w:rsid w:val="00C66B01"/>
    <w:rsid w:val="00C67326"/>
    <w:rsid w:val="00C70632"/>
    <w:rsid w:val="00C710B0"/>
    <w:rsid w:val="00C71373"/>
    <w:rsid w:val="00C71B72"/>
    <w:rsid w:val="00C72486"/>
    <w:rsid w:val="00C724E8"/>
    <w:rsid w:val="00C72B27"/>
    <w:rsid w:val="00C72C92"/>
    <w:rsid w:val="00C734D3"/>
    <w:rsid w:val="00C738AE"/>
    <w:rsid w:val="00C738E2"/>
    <w:rsid w:val="00C7487F"/>
    <w:rsid w:val="00C755C0"/>
    <w:rsid w:val="00C75C1A"/>
    <w:rsid w:val="00C76039"/>
    <w:rsid w:val="00C76DCF"/>
    <w:rsid w:val="00C7748A"/>
    <w:rsid w:val="00C806C9"/>
    <w:rsid w:val="00C80816"/>
    <w:rsid w:val="00C80CD0"/>
    <w:rsid w:val="00C811B1"/>
    <w:rsid w:val="00C81972"/>
    <w:rsid w:val="00C81A59"/>
    <w:rsid w:val="00C821CB"/>
    <w:rsid w:val="00C840E0"/>
    <w:rsid w:val="00C844FA"/>
    <w:rsid w:val="00C84506"/>
    <w:rsid w:val="00C8485A"/>
    <w:rsid w:val="00C84A07"/>
    <w:rsid w:val="00C87965"/>
    <w:rsid w:val="00C87C60"/>
    <w:rsid w:val="00C87DF9"/>
    <w:rsid w:val="00C87FF5"/>
    <w:rsid w:val="00C90329"/>
    <w:rsid w:val="00C904FA"/>
    <w:rsid w:val="00C90534"/>
    <w:rsid w:val="00C90DBD"/>
    <w:rsid w:val="00C92D5E"/>
    <w:rsid w:val="00C930A2"/>
    <w:rsid w:val="00C93253"/>
    <w:rsid w:val="00C93AAC"/>
    <w:rsid w:val="00C94154"/>
    <w:rsid w:val="00C94910"/>
    <w:rsid w:val="00C9579D"/>
    <w:rsid w:val="00C962C8"/>
    <w:rsid w:val="00C96463"/>
    <w:rsid w:val="00C96E71"/>
    <w:rsid w:val="00C96EA1"/>
    <w:rsid w:val="00CA07BA"/>
    <w:rsid w:val="00CA0A70"/>
    <w:rsid w:val="00CA0DD1"/>
    <w:rsid w:val="00CA1AD2"/>
    <w:rsid w:val="00CA2166"/>
    <w:rsid w:val="00CA21AA"/>
    <w:rsid w:val="00CA26AA"/>
    <w:rsid w:val="00CA2DFB"/>
    <w:rsid w:val="00CA34EF"/>
    <w:rsid w:val="00CA3C26"/>
    <w:rsid w:val="00CA456E"/>
    <w:rsid w:val="00CA4B73"/>
    <w:rsid w:val="00CA5236"/>
    <w:rsid w:val="00CA5D18"/>
    <w:rsid w:val="00CA7115"/>
    <w:rsid w:val="00CA7B2A"/>
    <w:rsid w:val="00CA7CA5"/>
    <w:rsid w:val="00CA7CBC"/>
    <w:rsid w:val="00CA7DA0"/>
    <w:rsid w:val="00CB1406"/>
    <w:rsid w:val="00CB1CFC"/>
    <w:rsid w:val="00CB1F4F"/>
    <w:rsid w:val="00CB2D84"/>
    <w:rsid w:val="00CB370D"/>
    <w:rsid w:val="00CB3F46"/>
    <w:rsid w:val="00CB5017"/>
    <w:rsid w:val="00CB5086"/>
    <w:rsid w:val="00CB59B4"/>
    <w:rsid w:val="00CB6C54"/>
    <w:rsid w:val="00CB79A8"/>
    <w:rsid w:val="00CC0463"/>
    <w:rsid w:val="00CC125D"/>
    <w:rsid w:val="00CC129C"/>
    <w:rsid w:val="00CC1772"/>
    <w:rsid w:val="00CC1838"/>
    <w:rsid w:val="00CC232B"/>
    <w:rsid w:val="00CC246F"/>
    <w:rsid w:val="00CC2A77"/>
    <w:rsid w:val="00CC2AA3"/>
    <w:rsid w:val="00CC2BD6"/>
    <w:rsid w:val="00CC2ECC"/>
    <w:rsid w:val="00CC42B3"/>
    <w:rsid w:val="00CC58EA"/>
    <w:rsid w:val="00CC60E7"/>
    <w:rsid w:val="00CC66D9"/>
    <w:rsid w:val="00CC6768"/>
    <w:rsid w:val="00CC6B91"/>
    <w:rsid w:val="00CC6D02"/>
    <w:rsid w:val="00CC7C33"/>
    <w:rsid w:val="00CD00BF"/>
    <w:rsid w:val="00CD2198"/>
    <w:rsid w:val="00CD23E9"/>
    <w:rsid w:val="00CD3406"/>
    <w:rsid w:val="00CD3F5B"/>
    <w:rsid w:val="00CD42F8"/>
    <w:rsid w:val="00CD490B"/>
    <w:rsid w:val="00CD5C74"/>
    <w:rsid w:val="00CD6209"/>
    <w:rsid w:val="00CD667A"/>
    <w:rsid w:val="00CD6AFE"/>
    <w:rsid w:val="00CD6B67"/>
    <w:rsid w:val="00CD7051"/>
    <w:rsid w:val="00CE15D2"/>
    <w:rsid w:val="00CE2BD9"/>
    <w:rsid w:val="00CE3107"/>
    <w:rsid w:val="00CE3445"/>
    <w:rsid w:val="00CE358D"/>
    <w:rsid w:val="00CE3880"/>
    <w:rsid w:val="00CE3926"/>
    <w:rsid w:val="00CE3B5A"/>
    <w:rsid w:val="00CE4302"/>
    <w:rsid w:val="00CE436E"/>
    <w:rsid w:val="00CE4650"/>
    <w:rsid w:val="00CE47C6"/>
    <w:rsid w:val="00CE4A74"/>
    <w:rsid w:val="00CE50F9"/>
    <w:rsid w:val="00CE5485"/>
    <w:rsid w:val="00CE5EB9"/>
    <w:rsid w:val="00CE6331"/>
    <w:rsid w:val="00CE6392"/>
    <w:rsid w:val="00CE6BBC"/>
    <w:rsid w:val="00CE7916"/>
    <w:rsid w:val="00CE7EB4"/>
    <w:rsid w:val="00CF0543"/>
    <w:rsid w:val="00CF196E"/>
    <w:rsid w:val="00CF1FD7"/>
    <w:rsid w:val="00CF21A5"/>
    <w:rsid w:val="00CF2527"/>
    <w:rsid w:val="00CF3875"/>
    <w:rsid w:val="00CF4B48"/>
    <w:rsid w:val="00CF5CD8"/>
    <w:rsid w:val="00CF714A"/>
    <w:rsid w:val="00CF770E"/>
    <w:rsid w:val="00D008BA"/>
    <w:rsid w:val="00D01490"/>
    <w:rsid w:val="00D01A67"/>
    <w:rsid w:val="00D01F30"/>
    <w:rsid w:val="00D021DE"/>
    <w:rsid w:val="00D03840"/>
    <w:rsid w:val="00D0428D"/>
    <w:rsid w:val="00D044F9"/>
    <w:rsid w:val="00D04EBD"/>
    <w:rsid w:val="00D05908"/>
    <w:rsid w:val="00D05EA5"/>
    <w:rsid w:val="00D06EA4"/>
    <w:rsid w:val="00D07005"/>
    <w:rsid w:val="00D074D3"/>
    <w:rsid w:val="00D07B82"/>
    <w:rsid w:val="00D07C67"/>
    <w:rsid w:val="00D07C80"/>
    <w:rsid w:val="00D10C92"/>
    <w:rsid w:val="00D1186B"/>
    <w:rsid w:val="00D1212E"/>
    <w:rsid w:val="00D150F2"/>
    <w:rsid w:val="00D15379"/>
    <w:rsid w:val="00D15848"/>
    <w:rsid w:val="00D15B07"/>
    <w:rsid w:val="00D169FE"/>
    <w:rsid w:val="00D16AA4"/>
    <w:rsid w:val="00D16D7C"/>
    <w:rsid w:val="00D20B94"/>
    <w:rsid w:val="00D21050"/>
    <w:rsid w:val="00D22B26"/>
    <w:rsid w:val="00D23D95"/>
    <w:rsid w:val="00D24930"/>
    <w:rsid w:val="00D24F96"/>
    <w:rsid w:val="00D24FB2"/>
    <w:rsid w:val="00D25C78"/>
    <w:rsid w:val="00D26450"/>
    <w:rsid w:val="00D264F8"/>
    <w:rsid w:val="00D27C74"/>
    <w:rsid w:val="00D27ED7"/>
    <w:rsid w:val="00D27EE7"/>
    <w:rsid w:val="00D30C9E"/>
    <w:rsid w:val="00D30E11"/>
    <w:rsid w:val="00D31E0C"/>
    <w:rsid w:val="00D32074"/>
    <w:rsid w:val="00D32B50"/>
    <w:rsid w:val="00D33223"/>
    <w:rsid w:val="00D338AC"/>
    <w:rsid w:val="00D33D37"/>
    <w:rsid w:val="00D345F5"/>
    <w:rsid w:val="00D34C62"/>
    <w:rsid w:val="00D34DFF"/>
    <w:rsid w:val="00D35816"/>
    <w:rsid w:val="00D35B82"/>
    <w:rsid w:val="00D35C28"/>
    <w:rsid w:val="00D4027D"/>
    <w:rsid w:val="00D403C6"/>
    <w:rsid w:val="00D40499"/>
    <w:rsid w:val="00D40597"/>
    <w:rsid w:val="00D40A0C"/>
    <w:rsid w:val="00D40D94"/>
    <w:rsid w:val="00D40FDC"/>
    <w:rsid w:val="00D411F4"/>
    <w:rsid w:val="00D415DD"/>
    <w:rsid w:val="00D42EDD"/>
    <w:rsid w:val="00D4348F"/>
    <w:rsid w:val="00D441E2"/>
    <w:rsid w:val="00D4441A"/>
    <w:rsid w:val="00D44546"/>
    <w:rsid w:val="00D4461D"/>
    <w:rsid w:val="00D452DF"/>
    <w:rsid w:val="00D45360"/>
    <w:rsid w:val="00D45977"/>
    <w:rsid w:val="00D4664F"/>
    <w:rsid w:val="00D46C17"/>
    <w:rsid w:val="00D46D4C"/>
    <w:rsid w:val="00D46DC6"/>
    <w:rsid w:val="00D478E7"/>
    <w:rsid w:val="00D47FF7"/>
    <w:rsid w:val="00D5056D"/>
    <w:rsid w:val="00D5128A"/>
    <w:rsid w:val="00D5181C"/>
    <w:rsid w:val="00D53718"/>
    <w:rsid w:val="00D53F3C"/>
    <w:rsid w:val="00D5472F"/>
    <w:rsid w:val="00D54D11"/>
    <w:rsid w:val="00D54E7E"/>
    <w:rsid w:val="00D554B4"/>
    <w:rsid w:val="00D5670E"/>
    <w:rsid w:val="00D57C2D"/>
    <w:rsid w:val="00D60567"/>
    <w:rsid w:val="00D6062B"/>
    <w:rsid w:val="00D607C9"/>
    <w:rsid w:val="00D608DA"/>
    <w:rsid w:val="00D610A2"/>
    <w:rsid w:val="00D61474"/>
    <w:rsid w:val="00D61EAF"/>
    <w:rsid w:val="00D62EC6"/>
    <w:rsid w:val="00D65A70"/>
    <w:rsid w:val="00D65A81"/>
    <w:rsid w:val="00D65BD2"/>
    <w:rsid w:val="00D66BCD"/>
    <w:rsid w:val="00D67087"/>
    <w:rsid w:val="00D70287"/>
    <w:rsid w:val="00D70548"/>
    <w:rsid w:val="00D707E7"/>
    <w:rsid w:val="00D7208C"/>
    <w:rsid w:val="00D7276F"/>
    <w:rsid w:val="00D728E5"/>
    <w:rsid w:val="00D72F20"/>
    <w:rsid w:val="00D72F2A"/>
    <w:rsid w:val="00D737BC"/>
    <w:rsid w:val="00D738D8"/>
    <w:rsid w:val="00D73A01"/>
    <w:rsid w:val="00D73ACE"/>
    <w:rsid w:val="00D74454"/>
    <w:rsid w:val="00D7458B"/>
    <w:rsid w:val="00D75D9C"/>
    <w:rsid w:val="00D763BD"/>
    <w:rsid w:val="00D76F6F"/>
    <w:rsid w:val="00D80463"/>
    <w:rsid w:val="00D81583"/>
    <w:rsid w:val="00D81792"/>
    <w:rsid w:val="00D8181A"/>
    <w:rsid w:val="00D81E25"/>
    <w:rsid w:val="00D81FE9"/>
    <w:rsid w:val="00D82939"/>
    <w:rsid w:val="00D8321A"/>
    <w:rsid w:val="00D8396E"/>
    <w:rsid w:val="00D85886"/>
    <w:rsid w:val="00D85923"/>
    <w:rsid w:val="00D85B8B"/>
    <w:rsid w:val="00D85E0B"/>
    <w:rsid w:val="00D86EFE"/>
    <w:rsid w:val="00D87406"/>
    <w:rsid w:val="00D875E7"/>
    <w:rsid w:val="00D906AF"/>
    <w:rsid w:val="00D90747"/>
    <w:rsid w:val="00D91506"/>
    <w:rsid w:val="00D9294A"/>
    <w:rsid w:val="00D9330B"/>
    <w:rsid w:val="00D93805"/>
    <w:rsid w:val="00D9394A"/>
    <w:rsid w:val="00D94BBA"/>
    <w:rsid w:val="00D95B06"/>
    <w:rsid w:val="00D95B7A"/>
    <w:rsid w:val="00D96113"/>
    <w:rsid w:val="00D96651"/>
    <w:rsid w:val="00D9722C"/>
    <w:rsid w:val="00DA1141"/>
    <w:rsid w:val="00DA22F5"/>
    <w:rsid w:val="00DA2D3C"/>
    <w:rsid w:val="00DA3130"/>
    <w:rsid w:val="00DA3B61"/>
    <w:rsid w:val="00DA3E7B"/>
    <w:rsid w:val="00DA3FBC"/>
    <w:rsid w:val="00DA46DE"/>
    <w:rsid w:val="00DA5603"/>
    <w:rsid w:val="00DA7040"/>
    <w:rsid w:val="00DA72F7"/>
    <w:rsid w:val="00DB1330"/>
    <w:rsid w:val="00DB147E"/>
    <w:rsid w:val="00DB191C"/>
    <w:rsid w:val="00DB1B82"/>
    <w:rsid w:val="00DB23DF"/>
    <w:rsid w:val="00DB32B8"/>
    <w:rsid w:val="00DB348D"/>
    <w:rsid w:val="00DB36B9"/>
    <w:rsid w:val="00DB405B"/>
    <w:rsid w:val="00DB4643"/>
    <w:rsid w:val="00DB508A"/>
    <w:rsid w:val="00DB69FF"/>
    <w:rsid w:val="00DC0026"/>
    <w:rsid w:val="00DC0423"/>
    <w:rsid w:val="00DC23EF"/>
    <w:rsid w:val="00DC2527"/>
    <w:rsid w:val="00DC2610"/>
    <w:rsid w:val="00DC2F14"/>
    <w:rsid w:val="00DC33AE"/>
    <w:rsid w:val="00DC38C6"/>
    <w:rsid w:val="00DC5413"/>
    <w:rsid w:val="00DC570C"/>
    <w:rsid w:val="00DC7250"/>
    <w:rsid w:val="00DC79D5"/>
    <w:rsid w:val="00DC7F45"/>
    <w:rsid w:val="00DD1170"/>
    <w:rsid w:val="00DD11F5"/>
    <w:rsid w:val="00DD1988"/>
    <w:rsid w:val="00DD1F4E"/>
    <w:rsid w:val="00DD1FCF"/>
    <w:rsid w:val="00DD22DA"/>
    <w:rsid w:val="00DD4A7A"/>
    <w:rsid w:val="00DD5457"/>
    <w:rsid w:val="00DD5E3D"/>
    <w:rsid w:val="00DD6850"/>
    <w:rsid w:val="00DD6CEF"/>
    <w:rsid w:val="00DD71A5"/>
    <w:rsid w:val="00DD79D8"/>
    <w:rsid w:val="00DE0747"/>
    <w:rsid w:val="00DE0FF5"/>
    <w:rsid w:val="00DE1936"/>
    <w:rsid w:val="00DE1BBC"/>
    <w:rsid w:val="00DE1DA3"/>
    <w:rsid w:val="00DE27F2"/>
    <w:rsid w:val="00DE2AF4"/>
    <w:rsid w:val="00DE2FC1"/>
    <w:rsid w:val="00DE2FFB"/>
    <w:rsid w:val="00DE56D9"/>
    <w:rsid w:val="00DE592A"/>
    <w:rsid w:val="00DE6325"/>
    <w:rsid w:val="00DE65CD"/>
    <w:rsid w:val="00DE7914"/>
    <w:rsid w:val="00DF0C4B"/>
    <w:rsid w:val="00DF12FF"/>
    <w:rsid w:val="00DF171F"/>
    <w:rsid w:val="00DF2B00"/>
    <w:rsid w:val="00DF2BF2"/>
    <w:rsid w:val="00DF2C63"/>
    <w:rsid w:val="00DF38F0"/>
    <w:rsid w:val="00DF3D8E"/>
    <w:rsid w:val="00DF4706"/>
    <w:rsid w:val="00DF4937"/>
    <w:rsid w:val="00DF4C7D"/>
    <w:rsid w:val="00DF4F9F"/>
    <w:rsid w:val="00DF6076"/>
    <w:rsid w:val="00DF6E45"/>
    <w:rsid w:val="00DF6EC1"/>
    <w:rsid w:val="00DF6FD8"/>
    <w:rsid w:val="00DF7991"/>
    <w:rsid w:val="00DF7F31"/>
    <w:rsid w:val="00E0014B"/>
    <w:rsid w:val="00E01121"/>
    <w:rsid w:val="00E016B7"/>
    <w:rsid w:val="00E02BE0"/>
    <w:rsid w:val="00E05102"/>
    <w:rsid w:val="00E058C6"/>
    <w:rsid w:val="00E0606B"/>
    <w:rsid w:val="00E063DD"/>
    <w:rsid w:val="00E06674"/>
    <w:rsid w:val="00E06B7D"/>
    <w:rsid w:val="00E07319"/>
    <w:rsid w:val="00E10344"/>
    <w:rsid w:val="00E10A80"/>
    <w:rsid w:val="00E10C15"/>
    <w:rsid w:val="00E10FF6"/>
    <w:rsid w:val="00E11719"/>
    <w:rsid w:val="00E11CE5"/>
    <w:rsid w:val="00E125A3"/>
    <w:rsid w:val="00E1325E"/>
    <w:rsid w:val="00E13288"/>
    <w:rsid w:val="00E14361"/>
    <w:rsid w:val="00E14A2D"/>
    <w:rsid w:val="00E15393"/>
    <w:rsid w:val="00E1562F"/>
    <w:rsid w:val="00E165C6"/>
    <w:rsid w:val="00E16839"/>
    <w:rsid w:val="00E1710E"/>
    <w:rsid w:val="00E17B4B"/>
    <w:rsid w:val="00E204AE"/>
    <w:rsid w:val="00E20A43"/>
    <w:rsid w:val="00E21A3B"/>
    <w:rsid w:val="00E21CA0"/>
    <w:rsid w:val="00E21F87"/>
    <w:rsid w:val="00E229CE"/>
    <w:rsid w:val="00E22B95"/>
    <w:rsid w:val="00E23D73"/>
    <w:rsid w:val="00E24028"/>
    <w:rsid w:val="00E24476"/>
    <w:rsid w:val="00E2463F"/>
    <w:rsid w:val="00E251FF"/>
    <w:rsid w:val="00E27093"/>
    <w:rsid w:val="00E278EC"/>
    <w:rsid w:val="00E32A03"/>
    <w:rsid w:val="00E33CB0"/>
    <w:rsid w:val="00E33EF0"/>
    <w:rsid w:val="00E33FEE"/>
    <w:rsid w:val="00E343B2"/>
    <w:rsid w:val="00E35CDD"/>
    <w:rsid w:val="00E35E38"/>
    <w:rsid w:val="00E3689C"/>
    <w:rsid w:val="00E3752B"/>
    <w:rsid w:val="00E376D1"/>
    <w:rsid w:val="00E4021E"/>
    <w:rsid w:val="00E408F2"/>
    <w:rsid w:val="00E41323"/>
    <w:rsid w:val="00E41514"/>
    <w:rsid w:val="00E427E6"/>
    <w:rsid w:val="00E430C3"/>
    <w:rsid w:val="00E44420"/>
    <w:rsid w:val="00E45A1D"/>
    <w:rsid w:val="00E45BB1"/>
    <w:rsid w:val="00E461B1"/>
    <w:rsid w:val="00E46E88"/>
    <w:rsid w:val="00E46FE1"/>
    <w:rsid w:val="00E47514"/>
    <w:rsid w:val="00E4794B"/>
    <w:rsid w:val="00E47B7F"/>
    <w:rsid w:val="00E51570"/>
    <w:rsid w:val="00E51DDE"/>
    <w:rsid w:val="00E52021"/>
    <w:rsid w:val="00E52597"/>
    <w:rsid w:val="00E533CB"/>
    <w:rsid w:val="00E53657"/>
    <w:rsid w:val="00E536EE"/>
    <w:rsid w:val="00E537E2"/>
    <w:rsid w:val="00E53C08"/>
    <w:rsid w:val="00E53C09"/>
    <w:rsid w:val="00E53F91"/>
    <w:rsid w:val="00E542E2"/>
    <w:rsid w:val="00E56469"/>
    <w:rsid w:val="00E5655B"/>
    <w:rsid w:val="00E56D1E"/>
    <w:rsid w:val="00E56E4B"/>
    <w:rsid w:val="00E57724"/>
    <w:rsid w:val="00E60E55"/>
    <w:rsid w:val="00E60EB1"/>
    <w:rsid w:val="00E6145B"/>
    <w:rsid w:val="00E6169B"/>
    <w:rsid w:val="00E6180B"/>
    <w:rsid w:val="00E61909"/>
    <w:rsid w:val="00E635C5"/>
    <w:rsid w:val="00E655DE"/>
    <w:rsid w:val="00E6586B"/>
    <w:rsid w:val="00E6587B"/>
    <w:rsid w:val="00E65C6A"/>
    <w:rsid w:val="00E65FE7"/>
    <w:rsid w:val="00E66535"/>
    <w:rsid w:val="00E6716C"/>
    <w:rsid w:val="00E67C20"/>
    <w:rsid w:val="00E70621"/>
    <w:rsid w:val="00E70E58"/>
    <w:rsid w:val="00E712A2"/>
    <w:rsid w:val="00E71784"/>
    <w:rsid w:val="00E72292"/>
    <w:rsid w:val="00E73A6E"/>
    <w:rsid w:val="00E7521B"/>
    <w:rsid w:val="00E76A29"/>
    <w:rsid w:val="00E77863"/>
    <w:rsid w:val="00E8071A"/>
    <w:rsid w:val="00E80B0C"/>
    <w:rsid w:val="00E81372"/>
    <w:rsid w:val="00E81428"/>
    <w:rsid w:val="00E81963"/>
    <w:rsid w:val="00E82305"/>
    <w:rsid w:val="00E837DB"/>
    <w:rsid w:val="00E84778"/>
    <w:rsid w:val="00E86119"/>
    <w:rsid w:val="00E867A5"/>
    <w:rsid w:val="00E86BF9"/>
    <w:rsid w:val="00E86F20"/>
    <w:rsid w:val="00E87301"/>
    <w:rsid w:val="00E87804"/>
    <w:rsid w:val="00E8794F"/>
    <w:rsid w:val="00E900C2"/>
    <w:rsid w:val="00E909E1"/>
    <w:rsid w:val="00E90FFD"/>
    <w:rsid w:val="00E912C8"/>
    <w:rsid w:val="00E92812"/>
    <w:rsid w:val="00E941BF"/>
    <w:rsid w:val="00E95184"/>
    <w:rsid w:val="00E958BB"/>
    <w:rsid w:val="00E965A5"/>
    <w:rsid w:val="00E96C4F"/>
    <w:rsid w:val="00E96ECF"/>
    <w:rsid w:val="00E971AA"/>
    <w:rsid w:val="00EA0075"/>
    <w:rsid w:val="00EA0735"/>
    <w:rsid w:val="00EA12DD"/>
    <w:rsid w:val="00EA12F0"/>
    <w:rsid w:val="00EA17C2"/>
    <w:rsid w:val="00EA1919"/>
    <w:rsid w:val="00EA5A92"/>
    <w:rsid w:val="00EA5ED4"/>
    <w:rsid w:val="00EA66A1"/>
    <w:rsid w:val="00EA6D14"/>
    <w:rsid w:val="00EA6EC5"/>
    <w:rsid w:val="00EA7AE2"/>
    <w:rsid w:val="00EA7D16"/>
    <w:rsid w:val="00EA7E0B"/>
    <w:rsid w:val="00EA7F54"/>
    <w:rsid w:val="00EB02B5"/>
    <w:rsid w:val="00EB0855"/>
    <w:rsid w:val="00EB08D8"/>
    <w:rsid w:val="00EB0B0B"/>
    <w:rsid w:val="00EB1AB5"/>
    <w:rsid w:val="00EB2971"/>
    <w:rsid w:val="00EB2B6C"/>
    <w:rsid w:val="00EB2B82"/>
    <w:rsid w:val="00EB341A"/>
    <w:rsid w:val="00EB3608"/>
    <w:rsid w:val="00EB3FDE"/>
    <w:rsid w:val="00EB4228"/>
    <w:rsid w:val="00EB490D"/>
    <w:rsid w:val="00EB4AD6"/>
    <w:rsid w:val="00EB731F"/>
    <w:rsid w:val="00EC04A3"/>
    <w:rsid w:val="00EC05AD"/>
    <w:rsid w:val="00EC0FC0"/>
    <w:rsid w:val="00EC1791"/>
    <w:rsid w:val="00EC35B0"/>
    <w:rsid w:val="00EC35CE"/>
    <w:rsid w:val="00EC4038"/>
    <w:rsid w:val="00EC488E"/>
    <w:rsid w:val="00EC4C23"/>
    <w:rsid w:val="00EC4F11"/>
    <w:rsid w:val="00EC52E6"/>
    <w:rsid w:val="00EC5672"/>
    <w:rsid w:val="00EC637F"/>
    <w:rsid w:val="00EC6514"/>
    <w:rsid w:val="00EC6FB0"/>
    <w:rsid w:val="00EC718E"/>
    <w:rsid w:val="00EC7194"/>
    <w:rsid w:val="00EC79CA"/>
    <w:rsid w:val="00ED0DAC"/>
    <w:rsid w:val="00ED134D"/>
    <w:rsid w:val="00ED14E3"/>
    <w:rsid w:val="00ED1961"/>
    <w:rsid w:val="00ED1A44"/>
    <w:rsid w:val="00ED1F4D"/>
    <w:rsid w:val="00ED1F75"/>
    <w:rsid w:val="00ED2209"/>
    <w:rsid w:val="00ED2511"/>
    <w:rsid w:val="00ED25F4"/>
    <w:rsid w:val="00ED2C2A"/>
    <w:rsid w:val="00ED31AC"/>
    <w:rsid w:val="00ED3832"/>
    <w:rsid w:val="00ED3FA2"/>
    <w:rsid w:val="00ED463B"/>
    <w:rsid w:val="00ED4796"/>
    <w:rsid w:val="00ED487F"/>
    <w:rsid w:val="00ED572A"/>
    <w:rsid w:val="00ED5B90"/>
    <w:rsid w:val="00ED62DB"/>
    <w:rsid w:val="00EE0DC5"/>
    <w:rsid w:val="00EE10C5"/>
    <w:rsid w:val="00EE14C8"/>
    <w:rsid w:val="00EE4271"/>
    <w:rsid w:val="00EE431C"/>
    <w:rsid w:val="00EE4482"/>
    <w:rsid w:val="00EE4B38"/>
    <w:rsid w:val="00EE5689"/>
    <w:rsid w:val="00EE573A"/>
    <w:rsid w:val="00EE5974"/>
    <w:rsid w:val="00EE5F48"/>
    <w:rsid w:val="00EE6C37"/>
    <w:rsid w:val="00EE6D1A"/>
    <w:rsid w:val="00EE78FE"/>
    <w:rsid w:val="00EE7BF6"/>
    <w:rsid w:val="00EF0FF6"/>
    <w:rsid w:val="00EF1CCD"/>
    <w:rsid w:val="00EF4A44"/>
    <w:rsid w:val="00EF4FC0"/>
    <w:rsid w:val="00EF5EF0"/>
    <w:rsid w:val="00EF70DD"/>
    <w:rsid w:val="00EF7758"/>
    <w:rsid w:val="00EF7A6B"/>
    <w:rsid w:val="00EF7B69"/>
    <w:rsid w:val="00F01449"/>
    <w:rsid w:val="00F032D7"/>
    <w:rsid w:val="00F03C67"/>
    <w:rsid w:val="00F044FB"/>
    <w:rsid w:val="00F04F64"/>
    <w:rsid w:val="00F05606"/>
    <w:rsid w:val="00F05A1D"/>
    <w:rsid w:val="00F06449"/>
    <w:rsid w:val="00F06921"/>
    <w:rsid w:val="00F06A9E"/>
    <w:rsid w:val="00F06CB7"/>
    <w:rsid w:val="00F10307"/>
    <w:rsid w:val="00F1057C"/>
    <w:rsid w:val="00F10A4C"/>
    <w:rsid w:val="00F10EBE"/>
    <w:rsid w:val="00F11449"/>
    <w:rsid w:val="00F11481"/>
    <w:rsid w:val="00F11529"/>
    <w:rsid w:val="00F11889"/>
    <w:rsid w:val="00F11D6C"/>
    <w:rsid w:val="00F13027"/>
    <w:rsid w:val="00F139DD"/>
    <w:rsid w:val="00F13B0C"/>
    <w:rsid w:val="00F14B10"/>
    <w:rsid w:val="00F155BB"/>
    <w:rsid w:val="00F159D0"/>
    <w:rsid w:val="00F16604"/>
    <w:rsid w:val="00F16ACE"/>
    <w:rsid w:val="00F174EE"/>
    <w:rsid w:val="00F1773F"/>
    <w:rsid w:val="00F202AE"/>
    <w:rsid w:val="00F20D88"/>
    <w:rsid w:val="00F225AD"/>
    <w:rsid w:val="00F25A0A"/>
    <w:rsid w:val="00F26132"/>
    <w:rsid w:val="00F2668F"/>
    <w:rsid w:val="00F26E53"/>
    <w:rsid w:val="00F27283"/>
    <w:rsid w:val="00F30E03"/>
    <w:rsid w:val="00F317A0"/>
    <w:rsid w:val="00F31A9D"/>
    <w:rsid w:val="00F32141"/>
    <w:rsid w:val="00F3306C"/>
    <w:rsid w:val="00F338FD"/>
    <w:rsid w:val="00F33CC8"/>
    <w:rsid w:val="00F34BB5"/>
    <w:rsid w:val="00F35CDF"/>
    <w:rsid w:val="00F37243"/>
    <w:rsid w:val="00F37FA1"/>
    <w:rsid w:val="00F4039D"/>
    <w:rsid w:val="00F40758"/>
    <w:rsid w:val="00F409B8"/>
    <w:rsid w:val="00F411F1"/>
    <w:rsid w:val="00F41E1D"/>
    <w:rsid w:val="00F426DA"/>
    <w:rsid w:val="00F42C92"/>
    <w:rsid w:val="00F43D61"/>
    <w:rsid w:val="00F43EAF"/>
    <w:rsid w:val="00F43F83"/>
    <w:rsid w:val="00F4496C"/>
    <w:rsid w:val="00F450CE"/>
    <w:rsid w:val="00F451D9"/>
    <w:rsid w:val="00F4578F"/>
    <w:rsid w:val="00F4683B"/>
    <w:rsid w:val="00F471FA"/>
    <w:rsid w:val="00F47E94"/>
    <w:rsid w:val="00F520F4"/>
    <w:rsid w:val="00F52253"/>
    <w:rsid w:val="00F535E2"/>
    <w:rsid w:val="00F53BFA"/>
    <w:rsid w:val="00F53CA4"/>
    <w:rsid w:val="00F54604"/>
    <w:rsid w:val="00F54AA7"/>
    <w:rsid w:val="00F556F6"/>
    <w:rsid w:val="00F55B8D"/>
    <w:rsid w:val="00F56255"/>
    <w:rsid w:val="00F57375"/>
    <w:rsid w:val="00F574B5"/>
    <w:rsid w:val="00F57943"/>
    <w:rsid w:val="00F60062"/>
    <w:rsid w:val="00F60279"/>
    <w:rsid w:val="00F61119"/>
    <w:rsid w:val="00F6162E"/>
    <w:rsid w:val="00F621E4"/>
    <w:rsid w:val="00F6366E"/>
    <w:rsid w:val="00F66127"/>
    <w:rsid w:val="00F668FB"/>
    <w:rsid w:val="00F66B91"/>
    <w:rsid w:val="00F673A0"/>
    <w:rsid w:val="00F67BD3"/>
    <w:rsid w:val="00F70C0B"/>
    <w:rsid w:val="00F71A72"/>
    <w:rsid w:val="00F7232B"/>
    <w:rsid w:val="00F73050"/>
    <w:rsid w:val="00F737D4"/>
    <w:rsid w:val="00F73D1B"/>
    <w:rsid w:val="00F73D44"/>
    <w:rsid w:val="00F75263"/>
    <w:rsid w:val="00F7657A"/>
    <w:rsid w:val="00F767FE"/>
    <w:rsid w:val="00F768F9"/>
    <w:rsid w:val="00F76957"/>
    <w:rsid w:val="00F77EE5"/>
    <w:rsid w:val="00F800DD"/>
    <w:rsid w:val="00F801F8"/>
    <w:rsid w:val="00F82720"/>
    <w:rsid w:val="00F82CA5"/>
    <w:rsid w:val="00F83C14"/>
    <w:rsid w:val="00F84191"/>
    <w:rsid w:val="00F8457C"/>
    <w:rsid w:val="00F84967"/>
    <w:rsid w:val="00F85D9A"/>
    <w:rsid w:val="00F867ED"/>
    <w:rsid w:val="00F86AA8"/>
    <w:rsid w:val="00F87322"/>
    <w:rsid w:val="00F87394"/>
    <w:rsid w:val="00F8748E"/>
    <w:rsid w:val="00F919EC"/>
    <w:rsid w:val="00F91CFE"/>
    <w:rsid w:val="00F91DAE"/>
    <w:rsid w:val="00F91E67"/>
    <w:rsid w:val="00F9260C"/>
    <w:rsid w:val="00F93750"/>
    <w:rsid w:val="00F93759"/>
    <w:rsid w:val="00F9379D"/>
    <w:rsid w:val="00F93D02"/>
    <w:rsid w:val="00F94143"/>
    <w:rsid w:val="00F94381"/>
    <w:rsid w:val="00F951D5"/>
    <w:rsid w:val="00F955C5"/>
    <w:rsid w:val="00F96443"/>
    <w:rsid w:val="00F96746"/>
    <w:rsid w:val="00F97618"/>
    <w:rsid w:val="00FA035C"/>
    <w:rsid w:val="00FA0985"/>
    <w:rsid w:val="00FA0D18"/>
    <w:rsid w:val="00FA0DC8"/>
    <w:rsid w:val="00FA1504"/>
    <w:rsid w:val="00FA1C98"/>
    <w:rsid w:val="00FA3205"/>
    <w:rsid w:val="00FA3880"/>
    <w:rsid w:val="00FA4217"/>
    <w:rsid w:val="00FA49FF"/>
    <w:rsid w:val="00FA518F"/>
    <w:rsid w:val="00FA5608"/>
    <w:rsid w:val="00FA5E63"/>
    <w:rsid w:val="00FA62DF"/>
    <w:rsid w:val="00FA6705"/>
    <w:rsid w:val="00FA7BA7"/>
    <w:rsid w:val="00FA7D23"/>
    <w:rsid w:val="00FA7D4F"/>
    <w:rsid w:val="00FA7EAD"/>
    <w:rsid w:val="00FB0A10"/>
    <w:rsid w:val="00FB1318"/>
    <w:rsid w:val="00FB1C2D"/>
    <w:rsid w:val="00FB1DA4"/>
    <w:rsid w:val="00FB2351"/>
    <w:rsid w:val="00FB3504"/>
    <w:rsid w:val="00FB3611"/>
    <w:rsid w:val="00FB3778"/>
    <w:rsid w:val="00FB49AB"/>
    <w:rsid w:val="00FB597D"/>
    <w:rsid w:val="00FB5C4B"/>
    <w:rsid w:val="00FB610D"/>
    <w:rsid w:val="00FB63FC"/>
    <w:rsid w:val="00FB64DB"/>
    <w:rsid w:val="00FB7CB6"/>
    <w:rsid w:val="00FC0E6B"/>
    <w:rsid w:val="00FC0FFD"/>
    <w:rsid w:val="00FC1585"/>
    <w:rsid w:val="00FC1810"/>
    <w:rsid w:val="00FC1FA4"/>
    <w:rsid w:val="00FC2508"/>
    <w:rsid w:val="00FC2905"/>
    <w:rsid w:val="00FC3578"/>
    <w:rsid w:val="00FC3AE6"/>
    <w:rsid w:val="00FC3DCC"/>
    <w:rsid w:val="00FC454E"/>
    <w:rsid w:val="00FC45CC"/>
    <w:rsid w:val="00FC470D"/>
    <w:rsid w:val="00FC4A1E"/>
    <w:rsid w:val="00FC5BBE"/>
    <w:rsid w:val="00FC655A"/>
    <w:rsid w:val="00FC79C7"/>
    <w:rsid w:val="00FC7BB8"/>
    <w:rsid w:val="00FD02EB"/>
    <w:rsid w:val="00FD2B09"/>
    <w:rsid w:val="00FD2D4F"/>
    <w:rsid w:val="00FD2E05"/>
    <w:rsid w:val="00FD2E2A"/>
    <w:rsid w:val="00FD345A"/>
    <w:rsid w:val="00FD6356"/>
    <w:rsid w:val="00FD6C60"/>
    <w:rsid w:val="00FD7185"/>
    <w:rsid w:val="00FE0597"/>
    <w:rsid w:val="00FE13DD"/>
    <w:rsid w:val="00FE15A0"/>
    <w:rsid w:val="00FE1899"/>
    <w:rsid w:val="00FE1E5A"/>
    <w:rsid w:val="00FE2648"/>
    <w:rsid w:val="00FE2684"/>
    <w:rsid w:val="00FE3160"/>
    <w:rsid w:val="00FE4045"/>
    <w:rsid w:val="00FE43E6"/>
    <w:rsid w:val="00FE4723"/>
    <w:rsid w:val="00FE5D25"/>
    <w:rsid w:val="00FE6A85"/>
    <w:rsid w:val="00FE7494"/>
    <w:rsid w:val="00FE761A"/>
    <w:rsid w:val="00FE7BD4"/>
    <w:rsid w:val="00FE7E22"/>
    <w:rsid w:val="00FF0277"/>
    <w:rsid w:val="00FF0BF4"/>
    <w:rsid w:val="00FF0CDD"/>
    <w:rsid w:val="00FF2DE4"/>
    <w:rsid w:val="00FF2E46"/>
    <w:rsid w:val="00FF2E7E"/>
    <w:rsid w:val="00FF3097"/>
    <w:rsid w:val="00FF36C0"/>
    <w:rsid w:val="00FF467B"/>
    <w:rsid w:val="00FF4CF7"/>
    <w:rsid w:val="00FF64CE"/>
    <w:rsid w:val="00FF6A06"/>
    <w:rsid w:val="00FF7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D947D6"/>
  <w15:docId w15:val="{A5F21160-1850-4492-92AC-5F30C7BF1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85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36F9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6B14"/>
    <w:pPr>
      <w:keepNext/>
      <w:keepLines/>
      <w:spacing w:before="40" w:after="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718E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307A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sub-sub2,kepala,List Paragraph1,Head 5"/>
    <w:basedOn w:val="Normal"/>
    <w:link w:val="ListParagraphChar"/>
    <w:uiPriority w:val="34"/>
    <w:qFormat/>
    <w:rsid w:val="00407586"/>
    <w:pPr>
      <w:ind w:left="720"/>
      <w:contextualSpacing/>
    </w:pPr>
  </w:style>
  <w:style w:type="paragraph" w:styleId="NoSpacing">
    <w:name w:val="No Spacing"/>
    <w:uiPriority w:val="1"/>
    <w:qFormat/>
    <w:rsid w:val="00CB1406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heding1">
    <w:name w:val="heding1"/>
    <w:basedOn w:val="Normal"/>
    <w:link w:val="heding1Char"/>
    <w:qFormat/>
    <w:rsid w:val="00BA28B1"/>
    <w:pPr>
      <w:spacing w:after="0" w:line="240" w:lineRule="auto"/>
      <w:jc w:val="center"/>
    </w:pPr>
    <w:rPr>
      <w:rFonts w:eastAsia="Calibri" w:cs="Times New Roman"/>
      <w:b/>
      <w:noProof/>
      <w:sz w:val="28"/>
      <w:szCs w:val="24"/>
      <w:lang w:val="en-GB" w:eastAsia="en-GB"/>
    </w:rPr>
  </w:style>
  <w:style w:type="character" w:customStyle="1" w:styleId="heding1Char">
    <w:name w:val="heding1 Char"/>
    <w:link w:val="heding1"/>
    <w:rsid w:val="00BA28B1"/>
    <w:rPr>
      <w:rFonts w:ascii="Times New Roman" w:eastAsia="Calibri" w:hAnsi="Times New Roman" w:cs="Times New Roman"/>
      <w:b/>
      <w:noProof/>
      <w:sz w:val="28"/>
      <w:szCs w:val="24"/>
      <w:lang w:val="en-GB" w:eastAsia="en-GB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626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3C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CD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3E16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36F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6B14"/>
    <w:rPr>
      <w:rFonts w:ascii="Times New Roman" w:eastAsiaTheme="majorEastAsia" w:hAnsi="Times New Roman" w:cstheme="majorBidi"/>
      <w:b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C53AB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1">
    <w:name w:val="toc 1"/>
    <w:aliases w:val="Daftar Isi"/>
    <w:basedOn w:val="Normal"/>
    <w:next w:val="Normal"/>
    <w:link w:val="TOC1Char"/>
    <w:autoRedefine/>
    <w:uiPriority w:val="39"/>
    <w:unhideWhenUsed/>
    <w:rsid w:val="003F4D7B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3F4D7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C53AB"/>
    <w:rPr>
      <w:color w:val="0563C1" w:themeColor="hyperlink"/>
      <w:u w:val="single"/>
    </w:rPr>
  </w:style>
  <w:style w:type="character" w:customStyle="1" w:styleId="TOC1Char">
    <w:name w:val="TOC 1 Char"/>
    <w:aliases w:val="Daftar Isi Char"/>
    <w:basedOn w:val="DefaultParagraphFont"/>
    <w:link w:val="TOC1"/>
    <w:uiPriority w:val="39"/>
    <w:rsid w:val="003F4D7B"/>
    <w:rPr>
      <w:rFonts w:ascii="Times New Roman" w:hAnsi="Times New Roman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3F4D7B"/>
    <w:pPr>
      <w:spacing w:after="100"/>
      <w:ind w:left="440"/>
    </w:pPr>
  </w:style>
  <w:style w:type="character" w:customStyle="1" w:styleId="ListParagraphChar">
    <w:name w:val="List Paragraph Char"/>
    <w:aliases w:val="sub-sub2 Char,kepala Char,List Paragraph1 Char,Head 5 Char"/>
    <w:link w:val="ListParagraph"/>
    <w:uiPriority w:val="34"/>
    <w:qFormat/>
    <w:locked/>
    <w:rsid w:val="00083080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C718E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307A"/>
    <w:rPr>
      <w:rFonts w:ascii="Times New Roman" w:eastAsiaTheme="majorEastAsia" w:hAnsi="Times New Roman" w:cstheme="majorBidi"/>
      <w:b/>
      <w:iCs/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4D512D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F93D02"/>
    <w:pPr>
      <w:spacing w:after="100"/>
      <w:ind w:left="720"/>
    </w:pPr>
  </w:style>
  <w:style w:type="character" w:customStyle="1" w:styleId="st">
    <w:name w:val="st"/>
    <w:basedOn w:val="DefaultParagraphFont"/>
    <w:rsid w:val="00662661"/>
  </w:style>
  <w:style w:type="character" w:styleId="Emphasis">
    <w:name w:val="Emphasis"/>
    <w:basedOn w:val="DefaultParagraphFont"/>
    <w:uiPriority w:val="20"/>
    <w:qFormat/>
    <w:rsid w:val="00662661"/>
    <w:rPr>
      <w:i/>
      <w:iCs/>
    </w:rPr>
  </w:style>
  <w:style w:type="paragraph" w:customStyle="1" w:styleId="TabelCaption">
    <w:name w:val="Tabel Caption"/>
    <w:basedOn w:val="Caption"/>
    <w:link w:val="TabelCaptionChar"/>
    <w:qFormat/>
    <w:rsid w:val="00C23671"/>
    <w:pPr>
      <w:keepNext/>
      <w:jc w:val="center"/>
    </w:pPr>
    <w:rPr>
      <w:b/>
      <w:i w:val="0"/>
      <w:color w:val="auto"/>
      <w:sz w:val="22"/>
    </w:rPr>
  </w:style>
  <w:style w:type="character" w:customStyle="1" w:styleId="CaptionChar">
    <w:name w:val="Caption Char"/>
    <w:basedOn w:val="DefaultParagraphFont"/>
    <w:link w:val="Caption"/>
    <w:uiPriority w:val="35"/>
    <w:rsid w:val="00C23671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TabelCaptionChar">
    <w:name w:val="Tabel Caption Char"/>
    <w:basedOn w:val="CaptionChar"/>
    <w:link w:val="TabelCaption"/>
    <w:rsid w:val="00C23671"/>
    <w:rPr>
      <w:rFonts w:ascii="Times New Roman" w:hAnsi="Times New Roman"/>
      <w:b/>
      <w:i w:val="0"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321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14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321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141"/>
    <w:rPr>
      <w:rFonts w:ascii="Times New Roman" w:hAnsi="Times New Roman"/>
      <w:sz w:val="24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D24B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D24BD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D24BD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F5348"/>
  </w:style>
  <w:style w:type="numbering" w:customStyle="1" w:styleId="Style1">
    <w:name w:val="Style1"/>
    <w:uiPriority w:val="99"/>
    <w:rsid w:val="00EC637F"/>
    <w:pPr>
      <w:numPr>
        <w:numId w:val="4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4.png"/><Relationship Id="rId21" Type="http://schemas.openxmlformats.org/officeDocument/2006/relationships/hyperlink" Target="file:///D:\Kuliah\Semester%208\SKRIPSI1\SKRIPSI%20FULL%20Rev%205.8.21.docx" TargetMode="External"/><Relationship Id="rId42" Type="http://schemas.openxmlformats.org/officeDocument/2006/relationships/hyperlink" Target="file:///D:\Kuliah\Semester%208\SKRIPSI1\SKRIPSI%20FULL%20Rev%205.8.21.docx" TargetMode="External"/><Relationship Id="rId63" Type="http://schemas.openxmlformats.org/officeDocument/2006/relationships/hyperlink" Target="file:///D:\Kuliah\Semester%208\SKRIPSI1\SKRIPSI%20FULL%20Rev%205.8.21.docx" TargetMode="External"/><Relationship Id="rId84" Type="http://schemas.openxmlformats.org/officeDocument/2006/relationships/hyperlink" Target="file:///D:\Kuliah\Semester%208\SKRIPSI1\SKRIPSI%20FULL%20Rev%205.8.21.docx" TargetMode="External"/><Relationship Id="rId138" Type="http://schemas.openxmlformats.org/officeDocument/2006/relationships/image" Target="media/image35.png"/><Relationship Id="rId159" Type="http://schemas.openxmlformats.org/officeDocument/2006/relationships/image" Target="media/image56.png"/><Relationship Id="rId170" Type="http://schemas.openxmlformats.org/officeDocument/2006/relationships/image" Target="media/image67.png"/><Relationship Id="rId191" Type="http://schemas.openxmlformats.org/officeDocument/2006/relationships/image" Target="media/image88.png"/><Relationship Id="rId196" Type="http://schemas.openxmlformats.org/officeDocument/2006/relationships/image" Target="media/image93.png"/><Relationship Id="rId200" Type="http://schemas.openxmlformats.org/officeDocument/2006/relationships/fontTable" Target="fontTable.xml"/><Relationship Id="rId16" Type="http://schemas.openxmlformats.org/officeDocument/2006/relationships/hyperlink" Target="file:///D:\Kuliah\Semester%208\SKRIPSI1\SKRIPSI%20FULL%20Rev%205.8.21.docx" TargetMode="External"/><Relationship Id="rId107" Type="http://schemas.openxmlformats.org/officeDocument/2006/relationships/image" Target="media/image4.png"/><Relationship Id="rId11" Type="http://schemas.openxmlformats.org/officeDocument/2006/relationships/hyperlink" Target="file:///D:\Kuliah\Semester%208\SKRIPSI1\SKRIPSI%20FULL%20Rev%205.8.21.docx" TargetMode="External"/><Relationship Id="rId32" Type="http://schemas.openxmlformats.org/officeDocument/2006/relationships/hyperlink" Target="file:///D:\Kuliah\Semester%208\SKRIPSI1\SKRIPSI%20FULL%20Rev%205.8.21.docx" TargetMode="External"/><Relationship Id="rId37" Type="http://schemas.openxmlformats.org/officeDocument/2006/relationships/hyperlink" Target="file:///D:\Kuliah\Semester%208\SKRIPSI1\SKRIPSI%20FULL%20Rev%205.8.21.docx" TargetMode="External"/><Relationship Id="rId53" Type="http://schemas.openxmlformats.org/officeDocument/2006/relationships/hyperlink" Target="file:///D:\Kuliah\Semester%208\SKRIPSI1\SKRIPSI%20FULL%20Rev%205.8.21.docx" TargetMode="External"/><Relationship Id="rId58" Type="http://schemas.openxmlformats.org/officeDocument/2006/relationships/hyperlink" Target="file:///D:\Kuliah\Semester%208\SKRIPSI1\SKRIPSI%20FULL%20Rev%205.8.21.docx" TargetMode="External"/><Relationship Id="rId74" Type="http://schemas.openxmlformats.org/officeDocument/2006/relationships/hyperlink" Target="file:///D:\Kuliah\Semester%208\SKRIPSI1\SKRIPSI%20FULL%20Rev%205.8.21.docx" TargetMode="External"/><Relationship Id="rId79" Type="http://schemas.openxmlformats.org/officeDocument/2006/relationships/hyperlink" Target="file:///D:\Kuliah\Semester%208\SKRIPSI1\SKRIPSI%20FULL%20Rev%205.8.21.docx" TargetMode="External"/><Relationship Id="rId102" Type="http://schemas.openxmlformats.org/officeDocument/2006/relationships/header" Target="header1.xml"/><Relationship Id="rId123" Type="http://schemas.openxmlformats.org/officeDocument/2006/relationships/image" Target="media/image20.png"/><Relationship Id="rId128" Type="http://schemas.openxmlformats.org/officeDocument/2006/relationships/image" Target="media/image25.png"/><Relationship Id="rId144" Type="http://schemas.openxmlformats.org/officeDocument/2006/relationships/image" Target="media/image41.png"/><Relationship Id="rId149" Type="http://schemas.openxmlformats.org/officeDocument/2006/relationships/image" Target="media/image46.png"/><Relationship Id="rId5" Type="http://schemas.openxmlformats.org/officeDocument/2006/relationships/webSettings" Target="webSettings.xml"/><Relationship Id="rId90" Type="http://schemas.openxmlformats.org/officeDocument/2006/relationships/hyperlink" Target="file:///D:\Kuliah\Semester%208\SKRIPSI1\SKRIPSI%20FULL%20Rev%205.8.21.docx" TargetMode="External"/><Relationship Id="rId95" Type="http://schemas.openxmlformats.org/officeDocument/2006/relationships/hyperlink" Target="file:///D:\Kuliah\Semester%208\SKRIPSI1\SKRIPSI%20FULL%20Rev%205.8.21.docx" TargetMode="External"/><Relationship Id="rId160" Type="http://schemas.openxmlformats.org/officeDocument/2006/relationships/image" Target="media/image57.png"/><Relationship Id="rId165" Type="http://schemas.openxmlformats.org/officeDocument/2006/relationships/image" Target="media/image62.png"/><Relationship Id="rId181" Type="http://schemas.openxmlformats.org/officeDocument/2006/relationships/image" Target="media/image78.png"/><Relationship Id="rId186" Type="http://schemas.openxmlformats.org/officeDocument/2006/relationships/image" Target="media/image83.png"/><Relationship Id="rId22" Type="http://schemas.openxmlformats.org/officeDocument/2006/relationships/hyperlink" Target="file:///D:\Kuliah\Semester%208\SKRIPSI1\SKRIPSI%20FULL%20Rev%205.8.21.docx" TargetMode="External"/><Relationship Id="rId27" Type="http://schemas.openxmlformats.org/officeDocument/2006/relationships/hyperlink" Target="file:///D:\Kuliah\Semester%208\SKRIPSI1\SKRIPSI%20FULL%20Rev%205.8.21.docx" TargetMode="External"/><Relationship Id="rId43" Type="http://schemas.openxmlformats.org/officeDocument/2006/relationships/hyperlink" Target="file:///D:\Kuliah\Semester%208\SKRIPSI1\SKRIPSI%20FULL%20Rev%205.8.21.docx" TargetMode="External"/><Relationship Id="rId48" Type="http://schemas.openxmlformats.org/officeDocument/2006/relationships/hyperlink" Target="file:///D:\Kuliah\Semester%208\SKRIPSI1\SKRIPSI%20FULL%20Rev%205.8.21.docx" TargetMode="External"/><Relationship Id="rId64" Type="http://schemas.openxmlformats.org/officeDocument/2006/relationships/hyperlink" Target="file:///D:\Kuliah\Semester%208\SKRIPSI1\SKRIPSI%20FULL%20Rev%205.8.21.docx" TargetMode="External"/><Relationship Id="rId69" Type="http://schemas.openxmlformats.org/officeDocument/2006/relationships/hyperlink" Target="file:///D:\Kuliah\Semester%208\SKRIPSI1\SKRIPSI%20FULL%20Rev%205.8.21.docx" TargetMode="External"/><Relationship Id="rId113" Type="http://schemas.openxmlformats.org/officeDocument/2006/relationships/image" Target="media/image10.png"/><Relationship Id="rId118" Type="http://schemas.openxmlformats.org/officeDocument/2006/relationships/image" Target="media/image15.png"/><Relationship Id="rId134" Type="http://schemas.openxmlformats.org/officeDocument/2006/relationships/image" Target="media/image31.png"/><Relationship Id="rId139" Type="http://schemas.openxmlformats.org/officeDocument/2006/relationships/image" Target="media/image36.png"/><Relationship Id="rId80" Type="http://schemas.openxmlformats.org/officeDocument/2006/relationships/hyperlink" Target="file:///D:\Kuliah\Semester%208\SKRIPSI1\SKRIPSI%20FULL%20Rev%205.8.21.docx" TargetMode="External"/><Relationship Id="rId85" Type="http://schemas.openxmlformats.org/officeDocument/2006/relationships/hyperlink" Target="file:///D:\Kuliah\Semester%208\SKRIPSI1\SKRIPSI%20FULL%20Rev%205.8.21.docx" TargetMode="External"/><Relationship Id="rId150" Type="http://schemas.openxmlformats.org/officeDocument/2006/relationships/image" Target="media/image47.png"/><Relationship Id="rId155" Type="http://schemas.openxmlformats.org/officeDocument/2006/relationships/image" Target="media/image52.png"/><Relationship Id="rId171" Type="http://schemas.openxmlformats.org/officeDocument/2006/relationships/image" Target="media/image68.png"/><Relationship Id="rId176" Type="http://schemas.openxmlformats.org/officeDocument/2006/relationships/image" Target="media/image73.png"/><Relationship Id="rId192" Type="http://schemas.openxmlformats.org/officeDocument/2006/relationships/image" Target="media/image89.png"/><Relationship Id="rId197" Type="http://schemas.openxmlformats.org/officeDocument/2006/relationships/image" Target="media/image94.png"/><Relationship Id="rId201" Type="http://schemas.openxmlformats.org/officeDocument/2006/relationships/theme" Target="theme/theme1.xml"/><Relationship Id="rId12" Type="http://schemas.openxmlformats.org/officeDocument/2006/relationships/hyperlink" Target="file:///D:\Kuliah\Semester%208\SKRIPSI1\SKRIPSI%20FULL%20Rev%205.8.21.docx" TargetMode="External"/><Relationship Id="rId17" Type="http://schemas.openxmlformats.org/officeDocument/2006/relationships/hyperlink" Target="file:///D:\Kuliah\Semester%208\SKRIPSI1\SKRIPSI%20FULL%20Rev%205.8.21.docx" TargetMode="External"/><Relationship Id="rId33" Type="http://schemas.openxmlformats.org/officeDocument/2006/relationships/hyperlink" Target="file:///D:\Kuliah\Semester%208\SKRIPSI1\SKRIPSI%20FULL%20Rev%205.8.21.docx" TargetMode="External"/><Relationship Id="rId38" Type="http://schemas.openxmlformats.org/officeDocument/2006/relationships/hyperlink" Target="file:///D:\Kuliah\Semester%208\SKRIPSI1\SKRIPSI%20FULL%20Rev%205.8.21.docx" TargetMode="External"/><Relationship Id="rId59" Type="http://schemas.openxmlformats.org/officeDocument/2006/relationships/hyperlink" Target="file:///D:\Kuliah\Semester%208\SKRIPSI1\SKRIPSI%20FULL%20Rev%205.8.21.docx" TargetMode="External"/><Relationship Id="rId103" Type="http://schemas.openxmlformats.org/officeDocument/2006/relationships/header" Target="header2.xml"/><Relationship Id="rId108" Type="http://schemas.openxmlformats.org/officeDocument/2006/relationships/image" Target="media/image5.png"/><Relationship Id="rId124" Type="http://schemas.openxmlformats.org/officeDocument/2006/relationships/image" Target="media/image21.png"/><Relationship Id="rId129" Type="http://schemas.openxmlformats.org/officeDocument/2006/relationships/image" Target="media/image26.png"/><Relationship Id="rId54" Type="http://schemas.openxmlformats.org/officeDocument/2006/relationships/hyperlink" Target="file:///D:\Kuliah\Semester%208\SKRIPSI1\SKRIPSI%20FULL%20Rev%205.8.21.docx" TargetMode="External"/><Relationship Id="rId70" Type="http://schemas.openxmlformats.org/officeDocument/2006/relationships/hyperlink" Target="file:///D:\Kuliah\Semester%208\SKRIPSI1\SKRIPSI%20FULL%20Rev%205.8.21.docx" TargetMode="External"/><Relationship Id="rId75" Type="http://schemas.openxmlformats.org/officeDocument/2006/relationships/hyperlink" Target="file:///D:\Kuliah\Semester%208\SKRIPSI1\SKRIPSI%20FULL%20Rev%205.8.21.docx" TargetMode="External"/><Relationship Id="rId91" Type="http://schemas.openxmlformats.org/officeDocument/2006/relationships/hyperlink" Target="file:///D:\Kuliah\Semester%208\SKRIPSI1\SKRIPSI%20FULL%20Rev%205.8.21.docx" TargetMode="External"/><Relationship Id="rId96" Type="http://schemas.openxmlformats.org/officeDocument/2006/relationships/hyperlink" Target="file:///D:\Kuliah\Semester%208\SKRIPSI1\SKRIPSI%20FULL%20Rev%205.8.21.docx" TargetMode="External"/><Relationship Id="rId140" Type="http://schemas.openxmlformats.org/officeDocument/2006/relationships/image" Target="media/image37.png"/><Relationship Id="rId145" Type="http://schemas.openxmlformats.org/officeDocument/2006/relationships/image" Target="media/image42.png"/><Relationship Id="rId161" Type="http://schemas.openxmlformats.org/officeDocument/2006/relationships/image" Target="media/image58.png"/><Relationship Id="rId166" Type="http://schemas.openxmlformats.org/officeDocument/2006/relationships/image" Target="media/image63.png"/><Relationship Id="rId182" Type="http://schemas.openxmlformats.org/officeDocument/2006/relationships/image" Target="media/image79.png"/><Relationship Id="rId187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D:\Kuliah\Semester%208\SKRIPSI1\SKRIPSI%20FULL%20Rev%205.8.21.docx" TargetMode="External"/><Relationship Id="rId28" Type="http://schemas.openxmlformats.org/officeDocument/2006/relationships/hyperlink" Target="file:///D:\Kuliah\Semester%208\SKRIPSI1\SKRIPSI%20FULL%20Rev%205.8.21.docx" TargetMode="External"/><Relationship Id="rId49" Type="http://schemas.openxmlformats.org/officeDocument/2006/relationships/hyperlink" Target="file:///D:\Kuliah\Semester%208\SKRIPSI1\SKRIPSI%20FULL%20Rev%205.8.21.docx" TargetMode="External"/><Relationship Id="rId114" Type="http://schemas.openxmlformats.org/officeDocument/2006/relationships/image" Target="media/image11.png"/><Relationship Id="rId119" Type="http://schemas.openxmlformats.org/officeDocument/2006/relationships/image" Target="media/image16.png"/><Relationship Id="rId44" Type="http://schemas.openxmlformats.org/officeDocument/2006/relationships/hyperlink" Target="file:///D:\Kuliah\Semester%208\SKRIPSI1\SKRIPSI%20FULL%20Rev%205.8.21.docx" TargetMode="External"/><Relationship Id="rId60" Type="http://schemas.openxmlformats.org/officeDocument/2006/relationships/hyperlink" Target="file:///D:\Kuliah\Semester%208\SKRIPSI1\SKRIPSI%20FULL%20Rev%205.8.21.docx" TargetMode="External"/><Relationship Id="rId65" Type="http://schemas.openxmlformats.org/officeDocument/2006/relationships/hyperlink" Target="file:///D:\Kuliah\Semester%208\SKRIPSI1\SKRIPSI%20FULL%20Rev%205.8.21.docx" TargetMode="External"/><Relationship Id="rId81" Type="http://schemas.openxmlformats.org/officeDocument/2006/relationships/hyperlink" Target="file:///D:\Kuliah\Semester%208\SKRIPSI1\SKRIPSI%20FULL%20Rev%205.8.21.docx" TargetMode="External"/><Relationship Id="rId86" Type="http://schemas.openxmlformats.org/officeDocument/2006/relationships/hyperlink" Target="file:///D:\Kuliah\Semester%208\SKRIPSI1\SKRIPSI%20FULL%20Rev%205.8.21.docx" TargetMode="External"/><Relationship Id="rId130" Type="http://schemas.openxmlformats.org/officeDocument/2006/relationships/image" Target="media/image27.png"/><Relationship Id="rId135" Type="http://schemas.openxmlformats.org/officeDocument/2006/relationships/image" Target="media/image32.png"/><Relationship Id="rId151" Type="http://schemas.openxmlformats.org/officeDocument/2006/relationships/image" Target="media/image48.png"/><Relationship Id="rId156" Type="http://schemas.openxmlformats.org/officeDocument/2006/relationships/image" Target="media/image53.png"/><Relationship Id="rId177" Type="http://schemas.openxmlformats.org/officeDocument/2006/relationships/image" Target="media/image74.png"/><Relationship Id="rId198" Type="http://schemas.openxmlformats.org/officeDocument/2006/relationships/header" Target="header3.xml"/><Relationship Id="rId172" Type="http://schemas.openxmlformats.org/officeDocument/2006/relationships/image" Target="media/image69.png"/><Relationship Id="rId193" Type="http://schemas.openxmlformats.org/officeDocument/2006/relationships/image" Target="media/image90.png"/><Relationship Id="rId13" Type="http://schemas.openxmlformats.org/officeDocument/2006/relationships/hyperlink" Target="file:///D:\Kuliah\Semester%208\SKRIPSI1\SKRIPSI%20FULL%20Rev%205.8.21.docx" TargetMode="External"/><Relationship Id="rId18" Type="http://schemas.openxmlformats.org/officeDocument/2006/relationships/hyperlink" Target="file:///D:\Kuliah\Semester%208\SKRIPSI1\SKRIPSI%20FULL%20Rev%205.8.21.docx" TargetMode="External"/><Relationship Id="rId39" Type="http://schemas.openxmlformats.org/officeDocument/2006/relationships/hyperlink" Target="file:///D:\Kuliah\Semester%208\SKRIPSI1\SKRIPSI%20FULL%20Rev%205.8.21.docx" TargetMode="External"/><Relationship Id="rId109" Type="http://schemas.openxmlformats.org/officeDocument/2006/relationships/image" Target="media/image6.png"/><Relationship Id="rId34" Type="http://schemas.openxmlformats.org/officeDocument/2006/relationships/hyperlink" Target="file:///D:\Kuliah\Semester%208\SKRIPSI1\SKRIPSI%20FULL%20Rev%205.8.21.docx" TargetMode="External"/><Relationship Id="rId50" Type="http://schemas.openxmlformats.org/officeDocument/2006/relationships/hyperlink" Target="file:///D:\Kuliah\Semester%208\SKRIPSI1\SKRIPSI%20FULL%20Rev%205.8.21.docx" TargetMode="External"/><Relationship Id="rId55" Type="http://schemas.openxmlformats.org/officeDocument/2006/relationships/hyperlink" Target="file:///D:\Kuliah\Semester%208\SKRIPSI1\SKRIPSI%20FULL%20Rev%205.8.21.docx" TargetMode="External"/><Relationship Id="rId76" Type="http://schemas.openxmlformats.org/officeDocument/2006/relationships/hyperlink" Target="file:///D:\Kuliah\Semester%208\SKRIPSI1\SKRIPSI%20FULL%20Rev%205.8.21.docx" TargetMode="External"/><Relationship Id="rId97" Type="http://schemas.openxmlformats.org/officeDocument/2006/relationships/hyperlink" Target="file:///D:\Kuliah\Semester%208\SKRIPSI1\SKRIPSI%20FULL%20Rev%205.8.21.docx" TargetMode="External"/><Relationship Id="rId104" Type="http://schemas.openxmlformats.org/officeDocument/2006/relationships/footer" Target="footer3.xml"/><Relationship Id="rId120" Type="http://schemas.openxmlformats.org/officeDocument/2006/relationships/image" Target="media/image17.png"/><Relationship Id="rId125" Type="http://schemas.openxmlformats.org/officeDocument/2006/relationships/image" Target="media/image22.png"/><Relationship Id="rId141" Type="http://schemas.openxmlformats.org/officeDocument/2006/relationships/image" Target="media/image38.png"/><Relationship Id="rId146" Type="http://schemas.openxmlformats.org/officeDocument/2006/relationships/image" Target="media/image43.png"/><Relationship Id="rId167" Type="http://schemas.openxmlformats.org/officeDocument/2006/relationships/image" Target="media/image64.png"/><Relationship Id="rId188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hyperlink" Target="file:///D:\Kuliah\Semester%208\SKRIPSI1\SKRIPSI%20FULL%20Rev%205.8.21.docx" TargetMode="External"/><Relationship Id="rId92" Type="http://schemas.openxmlformats.org/officeDocument/2006/relationships/hyperlink" Target="file:///D:\Kuliah\Semester%208\SKRIPSI1\SKRIPSI%20FULL%20Rev%205.8.21.docx" TargetMode="External"/><Relationship Id="rId162" Type="http://schemas.openxmlformats.org/officeDocument/2006/relationships/image" Target="media/image59.png"/><Relationship Id="rId183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file:///D:\Kuliah\Semester%208\SKRIPSI1\SKRIPSI%20FULL%20Rev%205.8.21.docx" TargetMode="External"/><Relationship Id="rId24" Type="http://schemas.openxmlformats.org/officeDocument/2006/relationships/hyperlink" Target="file:///D:\Kuliah\Semester%208\SKRIPSI1\SKRIPSI%20FULL%20Rev%205.8.21.docx" TargetMode="External"/><Relationship Id="rId40" Type="http://schemas.openxmlformats.org/officeDocument/2006/relationships/hyperlink" Target="file:///D:\Kuliah\Semester%208\SKRIPSI1\SKRIPSI%20FULL%20Rev%205.8.21.docx" TargetMode="External"/><Relationship Id="rId45" Type="http://schemas.openxmlformats.org/officeDocument/2006/relationships/hyperlink" Target="file:///D:\Kuliah\Semester%208\SKRIPSI1\SKRIPSI%20FULL%20Rev%205.8.21.docx" TargetMode="External"/><Relationship Id="rId66" Type="http://schemas.openxmlformats.org/officeDocument/2006/relationships/hyperlink" Target="file:///D:\Kuliah\Semester%208\SKRIPSI1\SKRIPSI%20FULL%20Rev%205.8.21.docx" TargetMode="External"/><Relationship Id="rId87" Type="http://schemas.openxmlformats.org/officeDocument/2006/relationships/hyperlink" Target="file:///D:\Kuliah\Semester%208\SKRIPSI1\SKRIPSI%20FULL%20Rev%205.8.21.docx" TargetMode="External"/><Relationship Id="rId110" Type="http://schemas.openxmlformats.org/officeDocument/2006/relationships/image" Target="media/image7.png"/><Relationship Id="rId115" Type="http://schemas.openxmlformats.org/officeDocument/2006/relationships/image" Target="media/image12.png"/><Relationship Id="rId131" Type="http://schemas.openxmlformats.org/officeDocument/2006/relationships/image" Target="media/image28.png"/><Relationship Id="rId136" Type="http://schemas.openxmlformats.org/officeDocument/2006/relationships/image" Target="media/image33.png"/><Relationship Id="rId157" Type="http://schemas.openxmlformats.org/officeDocument/2006/relationships/image" Target="media/image54.png"/><Relationship Id="rId178" Type="http://schemas.openxmlformats.org/officeDocument/2006/relationships/image" Target="media/image75.png"/><Relationship Id="rId61" Type="http://schemas.openxmlformats.org/officeDocument/2006/relationships/hyperlink" Target="file:///D:\Kuliah\Semester%208\SKRIPSI1\SKRIPSI%20FULL%20Rev%205.8.21.docx" TargetMode="External"/><Relationship Id="rId82" Type="http://schemas.openxmlformats.org/officeDocument/2006/relationships/hyperlink" Target="file:///D:\Kuliah\Semester%208\SKRIPSI1\SKRIPSI%20FULL%20Rev%205.8.21.docx" TargetMode="External"/><Relationship Id="rId152" Type="http://schemas.openxmlformats.org/officeDocument/2006/relationships/image" Target="media/image49.png"/><Relationship Id="rId173" Type="http://schemas.openxmlformats.org/officeDocument/2006/relationships/image" Target="media/image70.png"/><Relationship Id="rId194" Type="http://schemas.openxmlformats.org/officeDocument/2006/relationships/image" Target="media/image91.png"/><Relationship Id="rId199" Type="http://schemas.openxmlformats.org/officeDocument/2006/relationships/footer" Target="footer4.xml"/><Relationship Id="rId19" Type="http://schemas.openxmlformats.org/officeDocument/2006/relationships/hyperlink" Target="file:///D:\Kuliah\Semester%208\SKRIPSI1\SKRIPSI%20FULL%20Rev%205.8.21.docx" TargetMode="External"/><Relationship Id="rId14" Type="http://schemas.openxmlformats.org/officeDocument/2006/relationships/hyperlink" Target="file:///D:\Kuliah\Semester%208\SKRIPSI1\SKRIPSI%20FULL%20Rev%205.8.21.docx" TargetMode="External"/><Relationship Id="rId30" Type="http://schemas.openxmlformats.org/officeDocument/2006/relationships/hyperlink" Target="file:///D:\Kuliah\Semester%208\SKRIPSI1\SKRIPSI%20FULL%20Rev%205.8.21.docx" TargetMode="External"/><Relationship Id="rId35" Type="http://schemas.openxmlformats.org/officeDocument/2006/relationships/hyperlink" Target="file:///D:\Kuliah\Semester%208\SKRIPSI1\SKRIPSI%20FULL%20Rev%205.8.21.docx" TargetMode="External"/><Relationship Id="rId56" Type="http://schemas.openxmlformats.org/officeDocument/2006/relationships/hyperlink" Target="file:///D:\Kuliah\Semester%208\SKRIPSI1\SKRIPSI%20FULL%20Rev%205.8.21.docx" TargetMode="External"/><Relationship Id="rId77" Type="http://schemas.openxmlformats.org/officeDocument/2006/relationships/hyperlink" Target="file:///D:\Kuliah\Semester%208\SKRIPSI1\SKRIPSI%20FULL%20Rev%205.8.21.docx" TargetMode="External"/><Relationship Id="rId100" Type="http://schemas.openxmlformats.org/officeDocument/2006/relationships/hyperlink" Target="file:///D:\Kuliah\Semester%208\SKRIPSI1\SKRIPSI%20FULL%20Rev%205.8.21.docx" TargetMode="External"/><Relationship Id="rId105" Type="http://schemas.openxmlformats.org/officeDocument/2006/relationships/image" Target="media/image2.png"/><Relationship Id="rId126" Type="http://schemas.openxmlformats.org/officeDocument/2006/relationships/image" Target="media/image23.png"/><Relationship Id="rId147" Type="http://schemas.openxmlformats.org/officeDocument/2006/relationships/image" Target="media/image44.png"/><Relationship Id="rId168" Type="http://schemas.openxmlformats.org/officeDocument/2006/relationships/image" Target="media/image65.png"/><Relationship Id="rId8" Type="http://schemas.openxmlformats.org/officeDocument/2006/relationships/image" Target="media/image1.jpeg"/><Relationship Id="rId51" Type="http://schemas.openxmlformats.org/officeDocument/2006/relationships/hyperlink" Target="file:///D:\Kuliah\Semester%208\SKRIPSI1\SKRIPSI%20FULL%20Rev%205.8.21.docx" TargetMode="External"/><Relationship Id="rId72" Type="http://schemas.openxmlformats.org/officeDocument/2006/relationships/hyperlink" Target="file:///D:\Kuliah\Semester%208\SKRIPSI1\SKRIPSI%20FULL%20Rev%205.8.21.docx" TargetMode="External"/><Relationship Id="rId93" Type="http://schemas.openxmlformats.org/officeDocument/2006/relationships/hyperlink" Target="file:///D:\Kuliah\Semester%208\SKRIPSI1\SKRIPSI%20FULL%20Rev%205.8.21.docx" TargetMode="External"/><Relationship Id="rId98" Type="http://schemas.openxmlformats.org/officeDocument/2006/relationships/hyperlink" Target="file:///D:\Kuliah\Semester%208\SKRIPSI1\SKRIPSI%20FULL%20Rev%205.8.21.docx" TargetMode="External"/><Relationship Id="rId121" Type="http://schemas.openxmlformats.org/officeDocument/2006/relationships/image" Target="media/image18.png"/><Relationship Id="rId142" Type="http://schemas.openxmlformats.org/officeDocument/2006/relationships/image" Target="media/image39.png"/><Relationship Id="rId163" Type="http://schemas.openxmlformats.org/officeDocument/2006/relationships/image" Target="media/image60.png"/><Relationship Id="rId184" Type="http://schemas.openxmlformats.org/officeDocument/2006/relationships/image" Target="media/image81.png"/><Relationship Id="rId189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hyperlink" Target="file:///D:\Kuliah\Semester%208\SKRIPSI1\SKRIPSI%20FULL%20Rev%205.8.21.docx" TargetMode="External"/><Relationship Id="rId46" Type="http://schemas.openxmlformats.org/officeDocument/2006/relationships/hyperlink" Target="file:///D:\Kuliah\Semester%208\SKRIPSI1\SKRIPSI%20FULL%20Rev%205.8.21.docx" TargetMode="External"/><Relationship Id="rId67" Type="http://schemas.openxmlformats.org/officeDocument/2006/relationships/hyperlink" Target="file:///D:\Kuliah\Semester%208\SKRIPSI1\SKRIPSI%20FULL%20Rev%205.8.21.docx" TargetMode="External"/><Relationship Id="rId116" Type="http://schemas.openxmlformats.org/officeDocument/2006/relationships/image" Target="media/image13.png"/><Relationship Id="rId137" Type="http://schemas.openxmlformats.org/officeDocument/2006/relationships/image" Target="media/image34.png"/><Relationship Id="rId158" Type="http://schemas.openxmlformats.org/officeDocument/2006/relationships/image" Target="media/image55.png"/><Relationship Id="rId20" Type="http://schemas.openxmlformats.org/officeDocument/2006/relationships/hyperlink" Target="file:///D:\Kuliah\Semester%208\SKRIPSI1\SKRIPSI%20FULL%20Rev%205.8.21.docx" TargetMode="External"/><Relationship Id="rId41" Type="http://schemas.openxmlformats.org/officeDocument/2006/relationships/hyperlink" Target="file:///D:\Kuliah\Semester%208\SKRIPSI1\SKRIPSI%20FULL%20Rev%205.8.21.docx" TargetMode="External"/><Relationship Id="rId62" Type="http://schemas.openxmlformats.org/officeDocument/2006/relationships/hyperlink" Target="file:///D:\Kuliah\Semester%208\SKRIPSI1\SKRIPSI%20FULL%20Rev%205.8.21.docx" TargetMode="External"/><Relationship Id="rId83" Type="http://schemas.openxmlformats.org/officeDocument/2006/relationships/hyperlink" Target="file:///D:\Kuliah\Semester%208\SKRIPSI1\SKRIPSI%20FULL%20Rev%205.8.21.docx" TargetMode="External"/><Relationship Id="rId88" Type="http://schemas.openxmlformats.org/officeDocument/2006/relationships/hyperlink" Target="file:///D:\Kuliah\Semester%208\SKRIPSI1\SKRIPSI%20FULL%20Rev%205.8.21.docx" TargetMode="External"/><Relationship Id="rId111" Type="http://schemas.openxmlformats.org/officeDocument/2006/relationships/image" Target="media/image8.png"/><Relationship Id="rId132" Type="http://schemas.openxmlformats.org/officeDocument/2006/relationships/image" Target="media/image29.png"/><Relationship Id="rId153" Type="http://schemas.openxmlformats.org/officeDocument/2006/relationships/image" Target="media/image50.png"/><Relationship Id="rId174" Type="http://schemas.openxmlformats.org/officeDocument/2006/relationships/image" Target="media/image71.png"/><Relationship Id="rId179" Type="http://schemas.openxmlformats.org/officeDocument/2006/relationships/image" Target="media/image76.png"/><Relationship Id="rId195" Type="http://schemas.openxmlformats.org/officeDocument/2006/relationships/image" Target="media/image92.png"/><Relationship Id="rId190" Type="http://schemas.openxmlformats.org/officeDocument/2006/relationships/image" Target="media/image87.png"/><Relationship Id="rId15" Type="http://schemas.openxmlformats.org/officeDocument/2006/relationships/hyperlink" Target="file:///D:\Kuliah\Semester%208\SKRIPSI1\SKRIPSI%20FULL%20Rev%205.8.21.docx" TargetMode="External"/><Relationship Id="rId36" Type="http://schemas.openxmlformats.org/officeDocument/2006/relationships/hyperlink" Target="file:///D:\Kuliah\Semester%208\SKRIPSI1\SKRIPSI%20FULL%20Rev%205.8.21.docx" TargetMode="External"/><Relationship Id="rId57" Type="http://schemas.openxmlformats.org/officeDocument/2006/relationships/hyperlink" Target="file:///D:\Kuliah\Semester%208\SKRIPSI1\SKRIPSI%20FULL%20Rev%205.8.21.docx" TargetMode="External"/><Relationship Id="rId106" Type="http://schemas.openxmlformats.org/officeDocument/2006/relationships/image" Target="media/image3.png"/><Relationship Id="rId127" Type="http://schemas.openxmlformats.org/officeDocument/2006/relationships/image" Target="media/image24.png"/><Relationship Id="rId10" Type="http://schemas.openxmlformats.org/officeDocument/2006/relationships/footer" Target="footer2.xml"/><Relationship Id="rId31" Type="http://schemas.openxmlformats.org/officeDocument/2006/relationships/hyperlink" Target="file:///D:\Kuliah\Semester%208\SKRIPSI1\SKRIPSI%20FULL%20Rev%205.8.21.docx" TargetMode="External"/><Relationship Id="rId52" Type="http://schemas.openxmlformats.org/officeDocument/2006/relationships/hyperlink" Target="file:///D:\Kuliah\Semester%208\SKRIPSI1\SKRIPSI%20FULL%20Rev%205.8.21.docx" TargetMode="External"/><Relationship Id="rId73" Type="http://schemas.openxmlformats.org/officeDocument/2006/relationships/hyperlink" Target="file:///D:\Kuliah\Semester%208\SKRIPSI1\SKRIPSI%20FULL%20Rev%205.8.21.docx" TargetMode="External"/><Relationship Id="rId78" Type="http://schemas.openxmlformats.org/officeDocument/2006/relationships/hyperlink" Target="file:///D:\Kuliah\Semester%208\SKRIPSI1\SKRIPSI%20FULL%20Rev%205.8.21.docx" TargetMode="External"/><Relationship Id="rId94" Type="http://schemas.openxmlformats.org/officeDocument/2006/relationships/hyperlink" Target="file:///D:\Kuliah\Semester%208\SKRIPSI1\SKRIPSI%20FULL%20Rev%205.8.21.docx" TargetMode="External"/><Relationship Id="rId99" Type="http://schemas.openxmlformats.org/officeDocument/2006/relationships/hyperlink" Target="file:///D:\Kuliah\Semester%208\SKRIPSI1\SKRIPSI%20FULL%20Rev%205.8.21.docx" TargetMode="External"/><Relationship Id="rId101" Type="http://schemas.openxmlformats.org/officeDocument/2006/relationships/hyperlink" Target="file:///D:\Kuliah\Semester%208\SKRIPSI1\SKRIPSI%20FULL%20Rev%205.8.21.docx" TargetMode="External"/><Relationship Id="rId122" Type="http://schemas.openxmlformats.org/officeDocument/2006/relationships/image" Target="media/image19.png"/><Relationship Id="rId143" Type="http://schemas.openxmlformats.org/officeDocument/2006/relationships/image" Target="media/image40.png"/><Relationship Id="rId148" Type="http://schemas.openxmlformats.org/officeDocument/2006/relationships/image" Target="media/image45.png"/><Relationship Id="rId164" Type="http://schemas.openxmlformats.org/officeDocument/2006/relationships/image" Target="media/image61.png"/><Relationship Id="rId169" Type="http://schemas.openxmlformats.org/officeDocument/2006/relationships/image" Target="media/image66.png"/><Relationship Id="rId185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77.png"/><Relationship Id="rId26" Type="http://schemas.openxmlformats.org/officeDocument/2006/relationships/hyperlink" Target="file:///D:\Kuliah\Semester%208\SKRIPSI1\SKRIPSI%20FULL%20Rev%205.8.21.docx" TargetMode="External"/><Relationship Id="rId47" Type="http://schemas.openxmlformats.org/officeDocument/2006/relationships/hyperlink" Target="file:///D:\Kuliah\Semester%208\SKRIPSI1\SKRIPSI%20FULL%20Rev%205.8.21.docx" TargetMode="External"/><Relationship Id="rId68" Type="http://schemas.openxmlformats.org/officeDocument/2006/relationships/hyperlink" Target="file:///D:\Kuliah\Semester%208\SKRIPSI1\SKRIPSI%20FULL%20Rev%205.8.21.docx" TargetMode="External"/><Relationship Id="rId89" Type="http://schemas.openxmlformats.org/officeDocument/2006/relationships/hyperlink" Target="file:///D:\Kuliah\Semester%208\SKRIPSI1\SKRIPSI%20FULL%20Rev%205.8.21.docx" TargetMode="External"/><Relationship Id="rId112" Type="http://schemas.openxmlformats.org/officeDocument/2006/relationships/image" Target="media/image9.png"/><Relationship Id="rId133" Type="http://schemas.openxmlformats.org/officeDocument/2006/relationships/image" Target="media/image30.png"/><Relationship Id="rId154" Type="http://schemas.openxmlformats.org/officeDocument/2006/relationships/image" Target="media/image51.png"/><Relationship Id="rId175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Alv19</b:Tag>
    <b:SourceType>JournalArticle</b:SourceType>
    <b:Guid>{BDC684E1-FE76-46EE-8250-8316F4B73606}</b:Guid>
    <b:Author>
      <b:Author>
        <b:NameList>
          <b:Person>
            <b:Last>Alvin</b:Last>
            <b:First>Gusrianty</b:First>
          </b:Person>
        </b:NameList>
      </b:Author>
    </b:Author>
    <b:Title>Implementasi SMS Gateway dan Application Programming Interface</b:Title>
    <b:JournalName>Jurnal Mahasiswa Aplikasi Teknologi Komputer dan Informasi</b:JournalName>
    <b:Year>2019</b:Year>
    <b:Pages>86</b:Pages>
    <b:Volume>1</b:Volume>
    <b:RefOrder>1</b:RefOrder>
  </b:Source>
  <b:Source>
    <b:Tag>Amr20</b:Tag>
    <b:SourceType>JournalArticle</b:SourceType>
    <b:Guid>{10D01B41-2B9E-4C70-97E2-AE19DBD47565}</b:Guid>
    <b:Author>
      <b:Author>
        <b:NameList>
          <b:Person>
            <b:Last>Amri Faizal Imanu</b:Last>
            <b:First>Widiono</b:First>
            <b:Middle>Suyud</b:Middle>
          </b:Person>
        </b:NameList>
      </b:Author>
    </b:Author>
    <b:Title>Sistem E-Reminder Service Aplikasi Manajemen Keuangan Pondok Pesantren Miftahussalam Menggunakan Whatsapp Gateway</b:Title>
    <b:JournalName>Universitas Teknologi Yogykarta</b:JournalName>
    <b:Year>2020</b:Year>
    <b:RefOrder>2</b:RefOrder>
  </b:Source>
  <b:Source>
    <b:Tag>Sai21</b:Tag>
    <b:SourceType>JournalArticle</b:SourceType>
    <b:Guid>{A4D37007-5E05-4490-BDD2-F4C38D2BE4CF}</b:Guid>
    <b:Author>
      <b:Author>
        <b:NameList>
          <b:Person>
            <b:Last>Saifudin</b:Last>
            <b:First>Prasetya</b:First>
            <b:Middle>Rahadyanti Indah Antika</b:Middle>
          </b:Person>
        </b:NameList>
      </b:Author>
    </b:Author>
    <b:Title>Penerapan Rapid Aplication Development Dalam Pembuatan Sistem Informasi Marketplace Penyewaan Motor Dan Mobil</b:Title>
    <b:JournalName>Informatics and Computer Engineering</b:JournalName>
    <b:Year>2021</b:Year>
    <b:Pages>17-23</b:Pages>
    <b:Volume>1</b:Volume>
    <b:RefOrder>3</b:RefOrder>
  </b:Source>
  <b:Source>
    <b:Tag>Noo19</b:Tag>
    <b:SourceType>JournalArticle</b:SourceType>
    <b:Guid>{60332CE7-A764-4E19-B63E-E5B4552499EA}</b:Guid>
    <b:Author>
      <b:Author>
        <b:NameList>
          <b:Person>
            <b:Last>Noor</b:Last>
            <b:First>Hasan</b:First>
          </b:Person>
        </b:NameList>
      </b:Author>
    </b:Author>
    <b:Title>Aplikasi Penyewaan Mobil Berbasis Website (Studi Kasus pada Rental Mobil Lotus Purworejo)</b:Title>
    <b:JournalName>Bianglala Informatika</b:JournalName>
    <b:Year>2019</b:Year>
    <b:Pages>117 - 120</b:Pages>
    <b:Volume>7</b:Volume>
    <b:RefOrder>4</b:RefOrder>
  </b:Source>
  <b:Source>
    <b:Tag>And18</b:Tag>
    <b:SourceType>JournalArticle</b:SourceType>
    <b:Guid>{28AC9431-CB89-469A-93F1-C22B395DAC89}</b:Guid>
    <b:Author>
      <b:Author>
        <b:NameList>
          <b:Person>
            <b:Last>Andriani Anik</b:Last>
            <b:First>Qurniati</b:First>
            <b:Middle>Esti</b:Middle>
          </b:Person>
        </b:NameList>
      </b:Author>
    </b:Author>
    <b:Title>Sistem Informasi Penjualan Pada Toko Online Dengan Metode Rapid Application Development (RAD)</b:Title>
    <b:JournalName>Sentra Penelitian Engineering dan Edukasi</b:JournalName>
    <b:Year>2018</b:Year>
    <b:Pages>49-52</b:Pages>
    <b:Volume>10</b:Volume>
    <b:RefOrder>5</b:RefOrder>
  </b:Source>
  <b:Source>
    <b:Tag>Irn18</b:Tag>
    <b:SourceType>JournalArticle</b:SourceType>
    <b:Guid>{730F8C09-FD82-4E8E-B49C-4294404D7418}</b:Guid>
    <b:Author>
      <b:Author>
        <b:NameList>
          <b:Person>
            <b:Last>Irnawati Oki</b:Last>
            <b:First>Listianto</b:First>
            <b:Middle>Aji Bayu Galih</b:Middle>
          </b:Person>
        </b:NameList>
      </b:Author>
    </b:Author>
    <b:Title>Metode Rapid Application Development (RAD) pada Perancangan Website Inventory</b:Title>
    <b:JournalName>Evolusi</b:JournalName>
    <b:Year>2018</b:Year>
    <b:Pages>12-14</b:Pages>
    <b:Volume>6</b:Volume>
    <b:RefOrder>6</b:RefOrder>
  </b:Source>
  <b:Source>
    <b:Tag>Ana18</b:Tag>
    <b:SourceType>JournalArticle</b:SourceType>
    <b:Guid>{9AF50AD6-6E8D-462E-A150-F234C284476F}</b:Guid>
    <b:Author>
      <b:Author>
        <b:NameList>
          <b:Person>
            <b:Last>Anam Choirul</b:Last>
            <b:First>Hanafi</b:First>
            <b:Middle>Mukhtar, Agung nugroho</b:Middle>
          </b:Person>
        </b:NameList>
      </b:Author>
    </b:Author>
    <b:Title>Sistem Reminder Untuk Pemberitahuan Masa Jatuh Tempo Pembayaran Secara Otomatis Di KSP Bhakti Karya Magelang</b:Title>
    <b:JournalName>Komputasi dan Informatika</b:JournalName>
    <b:Year>2018</b:Year>
    <b:Pages>21-27</b:Pages>
    <b:Volume>2</b:Volume>
    <b:RefOrder>7</b:RefOrder>
  </b:Source>
  <b:Source>
    <b:Tag>Ans20</b:Tag>
    <b:SourceType>InternetSite</b:SourceType>
    <b:Guid>{09A04DA3-7CF2-4D12-921F-02CC02802970}</b:Guid>
    <b:Author>
      <b:Author>
        <b:NameList>
          <b:Person>
            <b:Last>Ahmad</b:Last>
            <b:First>Ansori</b:First>
          </b:Person>
        </b:NameList>
      </b:Author>
    </b:Author>
    <b:Title>Pengertian Sequence Diagram : Tujuan, Simbol, dan Contohnya</b:Title>
    <b:InternetSiteTitle>ansoriweb</b:InternetSiteTitle>
    <b:Year>2020</b:Year>
    <b:Month>April</b:Month>
    <b:Day>01</b:Day>
    <b:URL>https://www.ansoriweb.com/2020/04/pengertian-sequence-diagram.html</b:URL>
    <b:RefOrder>8</b:RefOrder>
  </b:Source>
  <b:Source>
    <b:Tag>Mer21</b:Tag>
    <b:SourceType>InternetSite</b:SourceType>
    <b:Guid>{9DB30D65-5294-4E2A-AB49-F3D26DE677A9}</b:Guid>
    <b:Author>
      <b:Author>
        <b:NameList>
          <b:Person>
            <b:Last>Guru</b:Last>
            <b:First>Mery</b:First>
          </b:Person>
        </b:NameList>
      </b:Author>
    </b:Author>
    <b:Title>Use Case Diagram: Pengertian , Komponen, dan Contohnya</b:Title>
    <b:InternetSiteTitle>majalahpendidikan</b:InternetSiteTitle>
    <b:Year>2021</b:Year>
    <b:Month>April</b:Month>
    <b:Day>04</b:Day>
    <b:URL>https://majalahpendidikan.com/use-case-diagram-pengertian-komponen-dan-contohnya/</b:URL>
    <b:RefOrder>9</b:RefOrder>
  </b:Source>
  <b:Source>
    <b:Tag>Ans201</b:Tag>
    <b:SourceType>InternetSite</b:SourceType>
    <b:Guid>{FACAF07B-B0FC-418D-BD34-B038662EF92E}</b:Guid>
    <b:Author>
      <b:Author>
        <b:NameList>
          <b:Person>
            <b:Last>Ahmad</b:Last>
            <b:First>Ansori</b:First>
          </b:Person>
        </b:NameList>
      </b:Author>
    </b:Author>
    <b:Title>Pengertian Activity Diagram : Tujuan, Simbol, dan Contohnya</b:Title>
    <b:InternetSiteTitle>ansoriweb</b:InternetSiteTitle>
    <b:Year>2020</b:Year>
    <b:Month>March</b:Month>
    <b:Day>29</b:Day>
    <b:URL>https://www.ansoriweb.com/2020/03/pengertian-activity-diagram.html</b:URL>
    <b:RefOrder>10</b:RefOrder>
  </b:Source>
  <b:Source>
    <b:Tag>Nur18</b:Tag>
    <b:SourceType>InternetSite</b:SourceType>
    <b:Guid>{D29A2FF2-03CF-4CBF-ADC3-E037809A394A}</b:Guid>
    <b:Author>
      <b:Author>
        <b:NameList>
          <b:Person>
            <b:Last>Nurshanty Octaviana Annisa</b:Last>
            <b:First>Saputra</b:First>
            <b:Middle>Aldo, Hardjanto Rifanto Farhan, Franklyn Bio Muhammad, Yudanegara Derick</b:Middle>
          </b:Person>
        </b:NameList>
      </b:Author>
    </b:Author>
    <b:Title>Teknik Dalam White-box dan Black-box Testing</b:Title>
    <b:InternetSiteTitle>Binus University</b:InternetSiteTitle>
    <b:Year>2018</b:Year>
    <b:URL>https://socs.binus.ac.id/2020/07/02/teknik-dalam-white-box-dan-black-box-testing/</b:URL>
    <b:RefOrder>11</b:RefOrder>
  </b:Source>
  <b:Source>
    <b:Tag>Ade19</b:Tag>
    <b:SourceType>JournalArticle</b:SourceType>
    <b:Guid>{67F53C44-F553-4ABD-9067-61E228467A4E}</b:Guid>
    <b:Title>Analisa Perancangan Aplikasi Musik Dengan Reminder Event Berbasis Android</b:Title>
    <b:Year>2019</b:Year>
    <b:Author>
      <b:Author>
        <b:NameList>
          <b:Person>
            <b:Last>Ade Reza Pahlevi</b:Last>
            <b:First>Nur</b:First>
            <b:Middle>Ismawati, ST, M.Cs</b:Middle>
          </b:Person>
        </b:NameList>
      </b:Author>
    </b:Author>
    <b:JournalName>Jusibi - (Jurnal Sistem Informasi Dan E-Bisnis)</b:JournalName>
    <b:Pages>160</b:Pages>
    <b:Volume>1</b:Volume>
    <b:Issue>5</b:Issue>
    <b:RefOrder>12</b:RefOrder>
  </b:Source>
  <b:Source>
    <b:Tag>Kos15</b:Tag>
    <b:SourceType>JournalArticle</b:SourceType>
    <b:Guid>{E3DD55F5-B55A-44D7-AF96-FB9E4ECD7C54}</b:Guid>
    <b:Author>
      <b:Author>
        <b:NameList>
          <b:Person>
            <b:Last>Kosasi Sandi</b:Last>
            <b:First>Yuliani</b:First>
            <b:Middle>Eka Ayu Dewa I</b:Middle>
          </b:Person>
        </b:NameList>
      </b:Author>
    </b:Author>
    <b:Title>Penerapan Rapid Aplication Development Pada Sistem Penjualan Sepeda Online</b:Title>
    <b:JournalName>Simetris</b:JournalName>
    <b:Year>2015</b:Year>
    <b:Pages>28-33</b:Pages>
    <b:Volume>6</b:Volume>
    <b:RefOrder>13</b:RefOrder>
  </b:Source>
  <b:Source>
    <b:Tag>Sun19</b:Tag>
    <b:SourceType>JournalArticle</b:SourceType>
    <b:Guid>{3565EA22-13B1-493D-B8DD-EAA2F3C9B3EE}</b:Guid>
    <b:Author>
      <b:Author>
        <b:NameList>
          <b:Person>
            <b:Last>Sunardi</b:Last>
            <b:First>Riadi</b:First>
            <b:Middle>Imam, Raharja Ananda Pradana</b:Middle>
          </b:Person>
        </b:NameList>
      </b:Author>
    </b:Author>
    <b:Title>Analisis Aplication Programing Interface Pada Mobile E-Voting Menggunakan Metode Test-Driven Development</b:Title>
    <b:JournalName>Techno</b:JournalName>
    <b:Year>2019</b:Year>
    <b:Pages>88</b:Pages>
    <b:Volume>20</b:Volume>
    <b:RefOrder>14</b:RefOrder>
  </b:Source>
  <b:Source>
    <b:Tag>Sya19</b:Tag>
    <b:SourceType>JournalArticle</b:SourceType>
    <b:Guid>{38533625-4CF6-4A24-8087-1F9476A0CC5D}</b:Guid>
    <b:Author>
      <b:Author>
        <b:NameList>
          <b:Person>
            <b:Last>Syaputra Adie Muhammad</b:Last>
            <b:First>Firmansyah</b:First>
            <b:Middle>Cacah</b:Middle>
          </b:Person>
        </b:NameList>
      </b:Author>
    </b:Author>
    <b:Title>Aplikasi SMS Gateway Sebagai Reminder Jadwal Sidang Dalam Perkara Perdata (Study Kasus : Pengadilan Negeri Metro Kelas IB)</b:Title>
    <b:JournalName>Simada</b:JournalName>
    <b:Year>2019</b:Year>
    <b:Pages>51-57</b:Pages>
    <b:Volume>2</b:Volume>
    <b:RefOrder>15</b:RefOrder>
  </b:Source>
</b:Sources>
</file>

<file path=customXml/itemProps1.xml><?xml version="1.0" encoding="utf-8"?>
<ds:datastoreItem xmlns:ds="http://schemas.openxmlformats.org/officeDocument/2006/customXml" ds:itemID="{FF37D4AF-732B-4462-A6BD-0213DF8D1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120</Pages>
  <Words>15708</Words>
  <Characters>89537</Characters>
  <Application>Microsoft Office Word</Application>
  <DocSecurity>0</DocSecurity>
  <Lines>746</Lines>
  <Paragraphs>210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ridz</dc:creator>
  <cp:keywords/>
  <dc:description/>
  <cp:lastModifiedBy>CHUSNI MAULANA I</cp:lastModifiedBy>
  <cp:revision>47</cp:revision>
  <cp:lastPrinted>2021-05-27T04:17:00Z</cp:lastPrinted>
  <dcterms:created xsi:type="dcterms:W3CDTF">2021-06-14T15:20:00Z</dcterms:created>
  <dcterms:modified xsi:type="dcterms:W3CDTF">2021-06-15T13:58:00Z</dcterms:modified>
</cp:coreProperties>
</file>